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9FD6" w14:textId="24741DC2" w:rsidR="0026281E" w:rsidRDefault="00D269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A65241" wp14:editId="42059223">
                <wp:simplePos x="0" y="0"/>
                <wp:positionH relativeFrom="page">
                  <wp:posOffset>5011420</wp:posOffset>
                </wp:positionH>
                <wp:positionV relativeFrom="paragraph">
                  <wp:posOffset>6985</wp:posOffset>
                </wp:positionV>
                <wp:extent cx="1985010" cy="702310"/>
                <wp:effectExtent l="0" t="0" r="15240" b="2159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7DD42" w14:textId="508A7432" w:rsidR="00D26945" w:rsidRPr="009C6204" w:rsidRDefault="00D26945" w:rsidP="00D269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62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EE Breed Specific Cavy Show</w:t>
                            </w:r>
                          </w:p>
                          <w:p w14:paraId="76922744" w14:textId="6CF3CB17" w:rsidR="00D26945" w:rsidRPr="009C6204" w:rsidRDefault="00D26945" w:rsidP="00D269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62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Horsens, Denmark</w:t>
                            </w:r>
                          </w:p>
                          <w:p w14:paraId="1B34D8E0" w14:textId="3C465CA3" w:rsidR="00D26945" w:rsidRPr="009C6204" w:rsidRDefault="00D26945" w:rsidP="00D269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620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October 5th 2024</w:t>
                            </w:r>
                          </w:p>
                          <w:p w14:paraId="65E41912" w14:textId="77777777" w:rsidR="00D26945" w:rsidRDefault="00D26945" w:rsidP="00D2694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F510D5" w14:textId="77777777" w:rsidR="00D26945" w:rsidRPr="00D26945" w:rsidRDefault="00D26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6524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94.6pt;margin-top:.55pt;width:156.3pt;height:5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">
                <v:textbox>
                  <w:txbxContent>
                    <w:p w14:paraId="5637DD42" w14:textId="508A7432" w:rsidR="00D26945" w:rsidRPr="009C6204" w:rsidRDefault="00D26945" w:rsidP="00D2694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6204">
                        <w:rPr>
                          <w:b/>
                          <w:bCs/>
                          <w:sz w:val="20"/>
                          <w:szCs w:val="20"/>
                        </w:rPr>
                        <w:t>EE Breed Specific Cavy Show</w:t>
                      </w:r>
                    </w:p>
                    <w:p w14:paraId="76922744" w14:textId="6CF3CB17" w:rsidR="00D26945" w:rsidRPr="009C6204" w:rsidRDefault="00D26945" w:rsidP="00D2694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6204">
                        <w:rPr>
                          <w:b/>
                          <w:bCs/>
                          <w:sz w:val="20"/>
                          <w:szCs w:val="20"/>
                        </w:rPr>
                        <w:t>Horsens, Denmark</w:t>
                      </w:r>
                    </w:p>
                    <w:p w14:paraId="1B34D8E0" w14:textId="3C465CA3" w:rsidR="00D26945" w:rsidRPr="009C6204" w:rsidRDefault="00D26945" w:rsidP="00D26945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C6204">
                        <w:rPr>
                          <w:b/>
                          <w:bCs/>
                          <w:sz w:val="20"/>
                          <w:szCs w:val="20"/>
                        </w:rPr>
                        <w:t>October 5th 2024</w:t>
                      </w:r>
                    </w:p>
                    <w:p w14:paraId="65E41912" w14:textId="77777777" w:rsidR="00D26945" w:rsidRDefault="00D26945" w:rsidP="00D2694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DF510D5" w14:textId="77777777" w:rsidR="00D26945" w:rsidRPr="00D26945" w:rsidRDefault="00D2694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2AEA67" wp14:editId="472DA3CA">
            <wp:extent cx="4285289" cy="812864"/>
            <wp:effectExtent l="0" t="0" r="1270" b="6350"/>
            <wp:docPr id="181271161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11" cy="83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64291" w14:textId="1C4452DE" w:rsidR="00D26945" w:rsidRDefault="009C6204">
      <w:pPr>
        <w:rPr>
          <w:rFonts w:ascii="ADLaM Display" w:hAnsi="ADLaM Display" w:cs="ADLaM Display"/>
          <w:b/>
          <w:bCs/>
          <w:color w:val="000000" w:themeColor="text1"/>
          <w:sz w:val="28"/>
          <w:szCs w:val="28"/>
        </w:rPr>
      </w:pPr>
      <w:r w:rsidRPr="009C6204">
        <w:rPr>
          <w:rFonts w:ascii="ADLaM Display" w:hAnsi="ADLaM Display" w:cs="ADLaM Display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37BDBD" wp14:editId="1EAECCB2">
                <wp:simplePos x="0" y="0"/>
                <wp:positionH relativeFrom="column">
                  <wp:posOffset>4019644</wp:posOffset>
                </wp:positionH>
                <wp:positionV relativeFrom="paragraph">
                  <wp:posOffset>361698</wp:posOffset>
                </wp:positionV>
                <wp:extent cx="2360930" cy="1404620"/>
                <wp:effectExtent l="0" t="0" r="22860" b="11430"/>
                <wp:wrapSquare wrapText="bothSides"/>
                <wp:docPr id="33000218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8AF4" w14:textId="4BB359DE" w:rsidR="009C6204" w:rsidRPr="009C6204" w:rsidRDefault="009C6204">
                            <w:pPr>
                              <w:rPr>
                                <w:b/>
                                <w:bCs/>
                                <w:lang w:val="fr-BE"/>
                              </w:rPr>
                            </w:pPr>
                            <w:r w:rsidRPr="009C6204">
                              <w:rPr>
                                <w:b/>
                                <w:bCs/>
                                <w:highlight w:val="yellow"/>
                                <w:lang w:val="fr-BE"/>
                              </w:rPr>
                              <w:t>Please note: After registration and payment you will receive a confirmation of your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7BDBD" id="_x0000_s1027" type="#_x0000_t202" style="position:absolute;margin-left:316.5pt;margin-top:28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">
                <v:textbox style="mso-fit-shape-to-text:t">
                  <w:txbxContent>
                    <w:p w14:paraId="76D78AF4" w14:textId="4BB359DE" w:rsidR="009C6204" w:rsidRPr="009C6204" w:rsidRDefault="009C6204">
                      <w:pPr>
                        <w:rPr>
                          <w:b/>
                          <w:bCs/>
                          <w:lang w:val="fr-BE"/>
                        </w:rPr>
                      </w:pPr>
                      <w:r w:rsidRPr="009C6204">
                        <w:rPr>
                          <w:b/>
                          <w:bCs/>
                          <w:highlight w:val="yellow"/>
                          <w:lang w:val="fr-BE"/>
                        </w:rPr>
                        <w:t>Please note: After registration and payment you will receive a confirmation of your registration.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945">
        <w:rPr>
          <w:rFonts w:ascii="ADLaM Display" w:hAnsi="ADLaM Display" w:cs="ADLaM Display"/>
          <w:b/>
          <w:bCs/>
          <w:color w:val="000000" w:themeColor="text1"/>
          <w:sz w:val="28"/>
          <w:szCs w:val="28"/>
        </w:rPr>
        <w:t>Entry Form</w:t>
      </w:r>
    </w:p>
    <w:tbl>
      <w:tblPr>
        <w:tblStyle w:val="Tabelraster"/>
        <w:tblW w:w="2709" w:type="pct"/>
        <w:tblLook w:val="04A0" w:firstRow="1" w:lastRow="0" w:firstColumn="1" w:lastColumn="0" w:noHBand="0" w:noVBand="1"/>
      </w:tblPr>
      <w:tblGrid>
        <w:gridCol w:w="1838"/>
        <w:gridCol w:w="3827"/>
      </w:tblGrid>
      <w:tr w:rsidR="00D26945" w14:paraId="55ED3746" w14:textId="77777777" w:rsidTr="009078AA">
        <w:tc>
          <w:tcPr>
            <w:tcW w:w="1622" w:type="pct"/>
          </w:tcPr>
          <w:p w14:paraId="010BCCA9" w14:textId="3E397DBF" w:rsidR="00D26945" w:rsidRPr="009078AA" w:rsidRDefault="00D26945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Surname :</w:t>
            </w:r>
          </w:p>
        </w:tc>
        <w:tc>
          <w:tcPr>
            <w:tcW w:w="3378" w:type="pct"/>
          </w:tcPr>
          <w:p w14:paraId="3CB70FFD" w14:textId="102D3C78" w:rsidR="00D26945" w:rsidRPr="009C6204" w:rsidRDefault="00D26945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D26945" w14:paraId="7600C80A" w14:textId="77777777" w:rsidTr="009078AA">
        <w:tc>
          <w:tcPr>
            <w:tcW w:w="1622" w:type="pct"/>
          </w:tcPr>
          <w:p w14:paraId="086E5FFC" w14:textId="2764B482" w:rsidR="00D26945" w:rsidRPr="009078AA" w:rsidRDefault="00D26945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 :</w:t>
            </w:r>
          </w:p>
        </w:tc>
        <w:tc>
          <w:tcPr>
            <w:tcW w:w="3378" w:type="pct"/>
          </w:tcPr>
          <w:p w14:paraId="0D64FB13" w14:textId="77777777" w:rsidR="00D26945" w:rsidRPr="009C6204" w:rsidRDefault="00D26945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D26945" w14:paraId="60EB7EA2" w14:textId="77777777" w:rsidTr="009078AA">
        <w:tc>
          <w:tcPr>
            <w:tcW w:w="1622" w:type="pct"/>
          </w:tcPr>
          <w:p w14:paraId="1707140F" w14:textId="0F24D112" w:rsidR="00D26945" w:rsidRPr="009078AA" w:rsidRDefault="00D26945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Address :</w:t>
            </w:r>
          </w:p>
        </w:tc>
        <w:tc>
          <w:tcPr>
            <w:tcW w:w="3378" w:type="pct"/>
          </w:tcPr>
          <w:p w14:paraId="059930A3" w14:textId="77777777" w:rsidR="00D26945" w:rsidRPr="009C6204" w:rsidRDefault="00D26945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D26945" w14:paraId="36DCD631" w14:textId="77777777" w:rsidTr="009078AA">
        <w:tc>
          <w:tcPr>
            <w:tcW w:w="1622" w:type="pct"/>
          </w:tcPr>
          <w:p w14:paraId="4565E724" w14:textId="77777777" w:rsidR="00D26945" w:rsidRPr="009078AA" w:rsidRDefault="00D26945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pct"/>
          </w:tcPr>
          <w:p w14:paraId="71612532" w14:textId="77777777" w:rsidR="00D26945" w:rsidRPr="009C6204" w:rsidRDefault="00D26945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D26945" w14:paraId="50167E32" w14:textId="77777777" w:rsidTr="009078AA">
        <w:tc>
          <w:tcPr>
            <w:tcW w:w="1622" w:type="pct"/>
          </w:tcPr>
          <w:p w14:paraId="5111E659" w14:textId="24CCFD27" w:rsidR="00D26945" w:rsidRPr="009078AA" w:rsidRDefault="00D26945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Country :</w:t>
            </w:r>
          </w:p>
        </w:tc>
        <w:tc>
          <w:tcPr>
            <w:tcW w:w="3378" w:type="pct"/>
          </w:tcPr>
          <w:p w14:paraId="36BEC84A" w14:textId="77777777" w:rsidR="00D26945" w:rsidRPr="009C6204" w:rsidRDefault="00D26945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D26945" w14:paraId="0AE2D770" w14:textId="77777777" w:rsidTr="009078AA">
        <w:tc>
          <w:tcPr>
            <w:tcW w:w="1622" w:type="pct"/>
          </w:tcPr>
          <w:p w14:paraId="09F430AA" w14:textId="3E710A89" w:rsidR="00D26945" w:rsidRPr="009078AA" w:rsidRDefault="00D26945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Telephone no :</w:t>
            </w:r>
          </w:p>
        </w:tc>
        <w:tc>
          <w:tcPr>
            <w:tcW w:w="3378" w:type="pct"/>
          </w:tcPr>
          <w:p w14:paraId="77FB9DD4" w14:textId="77777777" w:rsidR="00D26945" w:rsidRPr="009C6204" w:rsidRDefault="00D26945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D26945" w14:paraId="48165F6A" w14:textId="77777777" w:rsidTr="009078AA">
        <w:tc>
          <w:tcPr>
            <w:tcW w:w="1622" w:type="pct"/>
          </w:tcPr>
          <w:p w14:paraId="3B6F9C42" w14:textId="4129209D" w:rsidR="00D26945" w:rsidRPr="009078AA" w:rsidRDefault="009078AA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E-mail :</w:t>
            </w:r>
          </w:p>
        </w:tc>
        <w:tc>
          <w:tcPr>
            <w:tcW w:w="3378" w:type="pct"/>
          </w:tcPr>
          <w:p w14:paraId="43CA6F23" w14:textId="77777777" w:rsidR="00D26945" w:rsidRPr="009C6204" w:rsidRDefault="00D26945">
            <w:pPr>
              <w:rPr>
                <w:rFonts w:ascii="Calibri" w:hAnsi="Calibri" w:cs="Calibri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D26945" w:rsidRPr="00F82F89" w14:paraId="7A638486" w14:textId="77777777" w:rsidTr="009078AA">
        <w:tc>
          <w:tcPr>
            <w:tcW w:w="1622" w:type="pct"/>
          </w:tcPr>
          <w:p w14:paraId="1D574D36" w14:textId="28B4B1A0" w:rsidR="00D26945" w:rsidRPr="009078AA" w:rsidRDefault="009078AA" w:rsidP="00D2694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Juvenile : </w:t>
            </w:r>
          </w:p>
        </w:tc>
        <w:tc>
          <w:tcPr>
            <w:tcW w:w="3378" w:type="pct"/>
          </w:tcPr>
          <w:p w14:paraId="3939D314" w14:textId="58F868DA" w:rsidR="00D26945" w:rsidRPr="00222B9A" w:rsidRDefault="009078AA">
            <w:pPr>
              <w:rPr>
                <w:rFonts w:ascii="Calibri" w:hAnsi="Calibri" w:cs="Calibri"/>
                <w:i/>
                <w:iCs/>
                <w:color w:val="153D63" w:themeColor="text2" w:themeTint="E6"/>
                <w:sz w:val="20"/>
                <w:szCs w:val="20"/>
                <w:lang w:val="fr-BE"/>
              </w:rPr>
            </w:pPr>
            <w:r w:rsidRPr="00222B9A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  <w:lang w:val="fr-BE"/>
              </w:rPr>
              <w:t>Yes / no</w:t>
            </w:r>
            <w:r w:rsidR="0081479E" w:rsidRPr="00222B9A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  <w:lang w:val="fr-BE"/>
              </w:rPr>
              <w:t xml:space="preserve"> </w:t>
            </w:r>
            <w:r w:rsidR="00222B9A" w:rsidRPr="00222B9A">
              <w:rPr>
                <w:rFonts w:ascii="Calibri" w:hAnsi="Calibri" w:cs="Calibri"/>
                <w:color w:val="000000" w:themeColor="text1"/>
                <w:sz w:val="20"/>
                <w:szCs w:val="20"/>
                <w:lang w:val="fr-BE"/>
              </w:rPr>
              <w:t>Date of b</w:t>
            </w:r>
            <w:r w:rsidR="00222B9A">
              <w:rPr>
                <w:rFonts w:ascii="Calibri" w:hAnsi="Calibri" w:cs="Calibri"/>
                <w:color w:val="000000" w:themeColor="text1"/>
                <w:sz w:val="20"/>
                <w:szCs w:val="20"/>
                <w:lang w:val="fr-BE"/>
              </w:rPr>
              <w:t xml:space="preserve">irth : </w:t>
            </w:r>
          </w:p>
        </w:tc>
      </w:tr>
      <w:tr w:rsidR="00D26945" w:rsidRPr="009078AA" w14:paraId="130E2FF7" w14:textId="77777777" w:rsidTr="009078AA">
        <w:tc>
          <w:tcPr>
            <w:tcW w:w="1622" w:type="pct"/>
          </w:tcPr>
          <w:p w14:paraId="56DFF5D9" w14:textId="5C7038DD" w:rsidR="00D26945" w:rsidRPr="00FB4B75" w:rsidRDefault="00FB4B75" w:rsidP="00D26945">
            <w:pPr>
              <w:jc w:val="right"/>
              <w:rPr>
                <w:rFonts w:ascii="Calibri" w:hAnsi="Calibri" w:cs="Calibri"/>
                <w:color w:val="000000" w:themeColor="text1"/>
                <w:sz w:val="16"/>
                <w:szCs w:val="16"/>
                <w:highlight w:val="yellow"/>
              </w:rPr>
            </w:pPr>
            <w:r w:rsidRPr="00FB4B75">
              <w:rPr>
                <w:rFonts w:ascii="Calibri" w:hAnsi="Calibri" w:cs="Calibri"/>
                <w:color w:val="000000" w:themeColor="text1"/>
                <w:sz w:val="16"/>
                <w:szCs w:val="16"/>
                <w:highlight w:val="yellow"/>
              </w:rPr>
              <w:t>Free sleep in dormitory :</w:t>
            </w:r>
          </w:p>
        </w:tc>
        <w:tc>
          <w:tcPr>
            <w:tcW w:w="3378" w:type="pct"/>
          </w:tcPr>
          <w:p w14:paraId="68E778B2" w14:textId="4911D5CB" w:rsidR="00D26945" w:rsidRPr="00FB4B75" w:rsidRDefault="00FB4B75">
            <w:pPr>
              <w:rPr>
                <w:rFonts w:ascii="Calibri" w:hAnsi="Calibri" w:cs="Calibri"/>
                <w:i/>
                <w:iCs/>
                <w:color w:val="153D63" w:themeColor="text2" w:themeTint="E6"/>
                <w:sz w:val="20"/>
                <w:szCs w:val="20"/>
              </w:rPr>
            </w:pPr>
            <w:r w:rsidRPr="009D3BFE">
              <w:rPr>
                <w:rFonts w:ascii="Calibri" w:hAnsi="Calibri" w:cs="Calibri"/>
                <w:sz w:val="20"/>
                <w:szCs w:val="20"/>
                <w:highlight w:val="yellow"/>
              </w:rPr>
              <w:t>No of persons:</w:t>
            </w:r>
            <w:r w:rsidRPr="00FB4B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67D6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2F8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967D61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</w:tbl>
    <w:p w14:paraId="7FE855B1" w14:textId="042BC846" w:rsidR="00D26945" w:rsidRDefault="009C6204">
      <w:pPr>
        <w:rPr>
          <w:rFonts w:ascii="ADLaM Display" w:hAnsi="ADLaM Display" w:cs="ADLaM Display"/>
          <w:b/>
          <w:bCs/>
          <w:color w:val="000000" w:themeColor="text1"/>
          <w:sz w:val="24"/>
          <w:szCs w:val="24"/>
        </w:rPr>
      </w:pPr>
      <w:r w:rsidRPr="009C6204">
        <w:rPr>
          <w:rFonts w:ascii="ADLaM Display" w:hAnsi="ADLaM Display" w:cs="ADLaM Display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49CBEF" wp14:editId="338E4B6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874010" cy="1217295"/>
                <wp:effectExtent l="0" t="0" r="21590" b="20955"/>
                <wp:wrapSquare wrapText="bothSides"/>
                <wp:docPr id="153234155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217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B7609" w14:textId="41E0C12B" w:rsidR="009C6204" w:rsidRPr="009C6204" w:rsidRDefault="009C6204" w:rsidP="009C6204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lang w:val="fr-BE"/>
                              </w:rPr>
                            </w:pPr>
                            <w:r w:rsidRPr="009C6204">
                              <w:rPr>
                                <w:rFonts w:ascii="ADLaM Display" w:hAnsi="ADLaM Display" w:cs="ADLaM Display"/>
                                <w:b/>
                                <w:bCs/>
                                <w:lang w:val="fr-BE"/>
                              </w:rPr>
                              <w:t>A-class : 9 months or older, max 5 years</w:t>
                            </w:r>
                          </w:p>
                          <w:p w14:paraId="161DFB3E" w14:textId="77777777" w:rsidR="009C6204" w:rsidRPr="009C6204" w:rsidRDefault="009C6204" w:rsidP="009C6204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lang w:val="fr-BE"/>
                              </w:rPr>
                            </w:pPr>
                          </w:p>
                          <w:p w14:paraId="7331DFD1" w14:textId="2D1AB852" w:rsidR="009C6204" w:rsidRPr="009C6204" w:rsidRDefault="009C6204" w:rsidP="009C6204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lang w:val="fr-BE"/>
                              </w:rPr>
                            </w:pPr>
                            <w:r w:rsidRPr="009C6204">
                              <w:rPr>
                                <w:rFonts w:ascii="ADLaM Display" w:hAnsi="ADLaM Display" w:cs="ADLaM Display"/>
                                <w:b/>
                                <w:bCs/>
                                <w:lang w:val="fr-BE"/>
                              </w:rPr>
                              <w:t>B-Class : 6-9 months</w:t>
                            </w:r>
                          </w:p>
                          <w:p w14:paraId="7D9F47C0" w14:textId="77777777" w:rsidR="009C6204" w:rsidRPr="009C6204" w:rsidRDefault="009C6204" w:rsidP="009C6204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  <w:lang w:val="fr-BE"/>
                              </w:rPr>
                            </w:pPr>
                          </w:p>
                          <w:p w14:paraId="19A74889" w14:textId="603AD922" w:rsidR="009C6204" w:rsidRPr="009C6204" w:rsidRDefault="009C6204" w:rsidP="009C6204">
                            <w:pPr>
                              <w:spacing w:after="0" w:line="240" w:lineRule="auto"/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</w:pPr>
                            <w:r w:rsidRPr="009C6204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 xml:space="preserve">C-Class : </w:t>
                            </w:r>
                            <w:r w:rsidRPr="009C6204">
                              <w:rPr>
                                <w:rFonts w:ascii="ADLaM Display" w:hAnsi="ADLaM Display" w:cs="ADLaM Display"/>
                                <w:b/>
                                <w:bCs/>
                              </w:rPr>
                              <w:t>3 – 6 month and at least 500 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CBEF" id="_x0000_s1028" type="#_x0000_t202" style="position:absolute;margin-left:175.1pt;margin-top:.4pt;width:226.3pt;height:95.8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">
                <v:textbox>
                  <w:txbxContent>
                    <w:p w14:paraId="3A8B7609" w14:textId="41E0C12B" w:rsidR="009C6204" w:rsidRPr="009C6204" w:rsidRDefault="009C6204" w:rsidP="009C6204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b/>
                          <w:bCs/>
                          <w:lang w:val="fr-BE"/>
                        </w:rPr>
                      </w:pPr>
                      <w:r w:rsidRPr="009C6204">
                        <w:rPr>
                          <w:rFonts w:ascii="ADLaM Display" w:hAnsi="ADLaM Display" w:cs="ADLaM Display"/>
                          <w:b/>
                          <w:bCs/>
                          <w:lang w:val="fr-BE"/>
                        </w:rPr>
                        <w:t>A-class : 9 months or older, max 5 years</w:t>
                      </w:r>
                    </w:p>
                    <w:p w14:paraId="161DFB3E" w14:textId="77777777" w:rsidR="009C6204" w:rsidRPr="009C6204" w:rsidRDefault="009C6204" w:rsidP="009C6204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b/>
                          <w:bCs/>
                          <w:lang w:val="fr-BE"/>
                        </w:rPr>
                      </w:pPr>
                    </w:p>
                    <w:p w14:paraId="7331DFD1" w14:textId="2D1AB852" w:rsidR="009C6204" w:rsidRPr="009C6204" w:rsidRDefault="009C6204" w:rsidP="009C6204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b/>
                          <w:bCs/>
                          <w:lang w:val="fr-BE"/>
                        </w:rPr>
                      </w:pPr>
                      <w:r w:rsidRPr="009C6204">
                        <w:rPr>
                          <w:rFonts w:ascii="ADLaM Display" w:hAnsi="ADLaM Display" w:cs="ADLaM Display"/>
                          <w:b/>
                          <w:bCs/>
                          <w:lang w:val="fr-BE"/>
                        </w:rPr>
                        <w:t>B-Class : 6-9 months</w:t>
                      </w:r>
                    </w:p>
                    <w:p w14:paraId="7D9F47C0" w14:textId="77777777" w:rsidR="009C6204" w:rsidRPr="009C6204" w:rsidRDefault="009C6204" w:rsidP="009C6204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b/>
                          <w:bCs/>
                          <w:lang w:val="fr-BE"/>
                        </w:rPr>
                      </w:pPr>
                    </w:p>
                    <w:p w14:paraId="19A74889" w14:textId="603AD922" w:rsidR="009C6204" w:rsidRPr="009C6204" w:rsidRDefault="009C6204" w:rsidP="009C6204">
                      <w:pPr>
                        <w:spacing w:after="0" w:line="240" w:lineRule="auto"/>
                        <w:rPr>
                          <w:rFonts w:ascii="ADLaM Display" w:hAnsi="ADLaM Display" w:cs="ADLaM Display"/>
                          <w:b/>
                          <w:bCs/>
                        </w:rPr>
                      </w:pPr>
                      <w:r w:rsidRPr="009C6204">
                        <w:rPr>
                          <w:rFonts w:ascii="ADLaM Display" w:hAnsi="ADLaM Display" w:cs="ADLaM Display"/>
                          <w:b/>
                          <w:bCs/>
                        </w:rPr>
                        <w:t xml:space="preserve">C-Class : </w:t>
                      </w:r>
                      <w:r w:rsidRPr="009C6204">
                        <w:rPr>
                          <w:rFonts w:ascii="ADLaM Display" w:hAnsi="ADLaM Display" w:cs="ADLaM Display"/>
                          <w:b/>
                          <w:bCs/>
                        </w:rPr>
                        <w:t>3 – 6 month and at least 500 gram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78AA">
        <w:rPr>
          <w:rFonts w:ascii="ADLaM Display" w:hAnsi="ADLaM Display" w:cs="ADLaM Display"/>
          <w:b/>
          <w:bCs/>
          <w:color w:val="000000" w:themeColor="text1"/>
          <w:sz w:val="24"/>
          <w:szCs w:val="24"/>
        </w:rPr>
        <w:t xml:space="preserve">    </w:t>
      </w:r>
      <w:r w:rsidR="00D26945" w:rsidRPr="009078AA">
        <w:rPr>
          <w:rFonts w:ascii="ADLaM Display" w:hAnsi="ADLaM Display" w:cs="ADLaM Display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1134"/>
        <w:gridCol w:w="1134"/>
      </w:tblGrid>
      <w:tr w:rsidR="002D442C" w14:paraId="323AA2F8" w14:textId="77777777" w:rsidTr="008A5308">
        <w:tc>
          <w:tcPr>
            <w:tcW w:w="421" w:type="dxa"/>
          </w:tcPr>
          <w:p w14:paraId="664851B1" w14:textId="77777777" w:rsidR="002D442C" w:rsidRPr="009078AA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72F1A0" w14:textId="7488CAA6" w:rsidR="002D442C" w:rsidRPr="009078AA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Amount per cavy  </w:t>
            </w:r>
          </w:p>
        </w:tc>
        <w:tc>
          <w:tcPr>
            <w:tcW w:w="1134" w:type="dxa"/>
          </w:tcPr>
          <w:p w14:paraId="737C0EFD" w14:textId="3994072C" w:rsidR="002D442C" w:rsidRDefault="00CF7E4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€ 7,00</w:t>
            </w:r>
          </w:p>
        </w:tc>
        <w:tc>
          <w:tcPr>
            <w:tcW w:w="1134" w:type="dxa"/>
          </w:tcPr>
          <w:p w14:paraId="77AC90C4" w14:textId="134C5C42" w:rsidR="002D442C" w:rsidRPr="00967D61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€ </w:t>
            </w:r>
          </w:p>
        </w:tc>
      </w:tr>
      <w:tr w:rsidR="002D442C" w14:paraId="56D103A1" w14:textId="77777777" w:rsidTr="008A5308">
        <w:trPr>
          <w:trHeight w:val="47"/>
        </w:trPr>
        <w:tc>
          <w:tcPr>
            <w:tcW w:w="421" w:type="dxa"/>
          </w:tcPr>
          <w:p w14:paraId="0E8AD000" w14:textId="77777777" w:rsidR="002D442C" w:rsidRPr="009078AA" w:rsidRDefault="002D442C" w:rsidP="006B09A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1x</w:t>
            </w:r>
          </w:p>
        </w:tc>
        <w:tc>
          <w:tcPr>
            <w:tcW w:w="2835" w:type="dxa"/>
          </w:tcPr>
          <w:p w14:paraId="7E5A438C" w14:textId="77777777" w:rsidR="002D442C" w:rsidRPr="009078AA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Catalouge</w:t>
            </w:r>
          </w:p>
        </w:tc>
        <w:tc>
          <w:tcPr>
            <w:tcW w:w="1134" w:type="dxa"/>
          </w:tcPr>
          <w:p w14:paraId="740196B6" w14:textId="42B496F7" w:rsidR="002D442C" w:rsidRDefault="00CF7E4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Digital </w:t>
            </w:r>
          </w:p>
        </w:tc>
        <w:tc>
          <w:tcPr>
            <w:tcW w:w="1134" w:type="dxa"/>
          </w:tcPr>
          <w:p w14:paraId="67DE50DC" w14:textId="007173B3" w:rsidR="002D442C" w:rsidRPr="00967D61" w:rsidRDefault="00CF7E4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>Free</w:t>
            </w:r>
          </w:p>
        </w:tc>
      </w:tr>
      <w:tr w:rsidR="002D442C" w14:paraId="218E56AF" w14:textId="77777777" w:rsidTr="008A5308">
        <w:tc>
          <w:tcPr>
            <w:tcW w:w="421" w:type="dxa"/>
          </w:tcPr>
          <w:p w14:paraId="2B850D0F" w14:textId="77777777" w:rsidR="002D442C" w:rsidRPr="009078AA" w:rsidRDefault="002D442C" w:rsidP="006B09A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1x</w:t>
            </w:r>
          </w:p>
        </w:tc>
        <w:tc>
          <w:tcPr>
            <w:tcW w:w="2835" w:type="dxa"/>
          </w:tcPr>
          <w:p w14:paraId="2A52BC90" w14:textId="77777777" w:rsidR="002D442C" w:rsidRPr="009078AA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Administration fee</w:t>
            </w:r>
          </w:p>
        </w:tc>
        <w:tc>
          <w:tcPr>
            <w:tcW w:w="1134" w:type="dxa"/>
          </w:tcPr>
          <w:p w14:paraId="7F56C8E5" w14:textId="55F6E967" w:rsidR="002D442C" w:rsidRDefault="00CF7E4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€ 5,00</w:t>
            </w:r>
          </w:p>
        </w:tc>
        <w:tc>
          <w:tcPr>
            <w:tcW w:w="1134" w:type="dxa"/>
          </w:tcPr>
          <w:p w14:paraId="4318980F" w14:textId="29DBFC12" w:rsidR="002D442C" w:rsidRPr="00967D61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€ </w:t>
            </w:r>
            <w:r w:rsidR="00CF7E4C"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>5,00</w:t>
            </w:r>
          </w:p>
        </w:tc>
      </w:tr>
      <w:tr w:rsidR="00EB56CF" w14:paraId="33AA42D2" w14:textId="77777777" w:rsidTr="008A5308">
        <w:tc>
          <w:tcPr>
            <w:tcW w:w="421" w:type="dxa"/>
          </w:tcPr>
          <w:p w14:paraId="75DBC446" w14:textId="77777777" w:rsidR="00EB56CF" w:rsidRPr="009078AA" w:rsidRDefault="00EB56CF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05A1C0" w14:textId="2777331C" w:rsidR="00EB56CF" w:rsidRPr="009078AA" w:rsidRDefault="00EB56CF" w:rsidP="006B09AB">
            <w:pPr>
              <w:rPr>
                <w:rFonts w:ascii="Calibri" w:hAnsi="Calibri" w:cs="Calibri"/>
                <w:sz w:val="20"/>
                <w:szCs w:val="20"/>
              </w:rPr>
            </w:pPr>
            <w:r w:rsidRPr="009078AA">
              <w:rPr>
                <w:rFonts w:ascii="Calibri" w:hAnsi="Calibri" w:cs="Calibri"/>
                <w:sz w:val="20"/>
                <w:szCs w:val="20"/>
              </w:rPr>
              <w:t>Breeders Evening</w:t>
            </w:r>
          </w:p>
        </w:tc>
        <w:tc>
          <w:tcPr>
            <w:tcW w:w="1134" w:type="dxa"/>
          </w:tcPr>
          <w:p w14:paraId="721B0103" w14:textId="7A6E3F81" w:rsidR="00EB56CF" w:rsidRDefault="00EB56CF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€ 40 / pers</w:t>
            </w:r>
          </w:p>
        </w:tc>
        <w:tc>
          <w:tcPr>
            <w:tcW w:w="1134" w:type="dxa"/>
          </w:tcPr>
          <w:p w14:paraId="1102CE1F" w14:textId="24C03DE8" w:rsidR="00EB56CF" w:rsidRPr="00967D61" w:rsidRDefault="003725EF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>€</w:t>
            </w:r>
          </w:p>
        </w:tc>
      </w:tr>
      <w:tr w:rsidR="00352561" w14:paraId="23AF3D7B" w14:textId="77777777" w:rsidTr="008A5308">
        <w:tc>
          <w:tcPr>
            <w:tcW w:w="421" w:type="dxa"/>
          </w:tcPr>
          <w:p w14:paraId="0FED67E1" w14:textId="77777777" w:rsidR="00352561" w:rsidRPr="009078AA" w:rsidRDefault="00352561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B6D445" w14:textId="7B849E70" w:rsidR="00352561" w:rsidRPr="009078AA" w:rsidRDefault="008608FD" w:rsidP="006B09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Breeders Evening </w:t>
            </w:r>
            <w:r w:rsidR="008A5308">
              <w:rPr>
                <w:rFonts w:ascii="Calibri" w:hAnsi="Calibri" w:cs="Calibri"/>
                <w:sz w:val="20"/>
                <w:szCs w:val="20"/>
              </w:rPr>
              <w:t>below 10 year</w:t>
            </w:r>
          </w:p>
        </w:tc>
        <w:tc>
          <w:tcPr>
            <w:tcW w:w="1134" w:type="dxa"/>
          </w:tcPr>
          <w:p w14:paraId="7DFA1103" w14:textId="2DF5AB79" w:rsidR="00352561" w:rsidRDefault="008A5308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€ 20 / pers</w:t>
            </w:r>
          </w:p>
        </w:tc>
        <w:tc>
          <w:tcPr>
            <w:tcW w:w="1134" w:type="dxa"/>
          </w:tcPr>
          <w:p w14:paraId="7D6B97E6" w14:textId="1238BE4C" w:rsidR="00352561" w:rsidRPr="00967D61" w:rsidRDefault="008A5308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>€</w:t>
            </w:r>
          </w:p>
        </w:tc>
      </w:tr>
      <w:tr w:rsidR="002D442C" w14:paraId="63B8E48C" w14:textId="77777777" w:rsidTr="008A5308">
        <w:tc>
          <w:tcPr>
            <w:tcW w:w="421" w:type="dxa"/>
          </w:tcPr>
          <w:p w14:paraId="6CA04C3E" w14:textId="77777777" w:rsidR="002D442C" w:rsidRPr="009078AA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99CA1A" w14:textId="77A1E8CD" w:rsidR="002D442C" w:rsidRPr="009078AA" w:rsidRDefault="00EB56CF" w:rsidP="006B09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Sales cage</w:t>
            </w:r>
            <w:r w:rsidR="003725EF">
              <w:rPr>
                <w:rFonts w:ascii="Calibri" w:hAnsi="Calibri" w:cs="Calibri"/>
                <w:sz w:val="20"/>
                <w:szCs w:val="20"/>
              </w:rPr>
              <w:t>(s)</w:t>
            </w:r>
          </w:p>
        </w:tc>
        <w:tc>
          <w:tcPr>
            <w:tcW w:w="1134" w:type="dxa"/>
          </w:tcPr>
          <w:p w14:paraId="2DF88801" w14:textId="18D33C00" w:rsidR="00CF7E4C" w:rsidRPr="009078AA" w:rsidRDefault="003725EF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€ 3 / cage</w:t>
            </w:r>
          </w:p>
        </w:tc>
        <w:tc>
          <w:tcPr>
            <w:tcW w:w="1134" w:type="dxa"/>
          </w:tcPr>
          <w:p w14:paraId="12EB30B9" w14:textId="30D85A36" w:rsidR="002D442C" w:rsidRPr="00967D61" w:rsidRDefault="00CF7E4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>€</w:t>
            </w:r>
          </w:p>
        </w:tc>
      </w:tr>
      <w:tr w:rsidR="002D442C" w14:paraId="7863384F" w14:textId="77777777" w:rsidTr="008A5308">
        <w:tc>
          <w:tcPr>
            <w:tcW w:w="421" w:type="dxa"/>
          </w:tcPr>
          <w:p w14:paraId="4724C9AB" w14:textId="77777777" w:rsidR="002D442C" w:rsidRPr="009078AA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5973CB" w14:textId="77777777" w:rsidR="002D442C" w:rsidRPr="009078AA" w:rsidRDefault="002D442C" w:rsidP="006B09AB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078A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6FCC01BD" w14:textId="77777777" w:rsidR="002D442C" w:rsidRDefault="002D442C" w:rsidP="006B09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C284F" w14:textId="67C79C81" w:rsidR="002D442C" w:rsidRPr="00967D61" w:rsidRDefault="002D442C" w:rsidP="006B09AB">
            <w:pPr>
              <w:rPr>
                <w:rFonts w:ascii="Calibri" w:hAnsi="Calibri" w:cs="Calibri"/>
                <w:i/>
                <w:iCs/>
                <w:color w:val="002060"/>
                <w:sz w:val="20"/>
                <w:szCs w:val="20"/>
                <w:highlight w:val="yellow"/>
              </w:rPr>
            </w:pPr>
            <w:r w:rsidRPr="00967D61"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€ </w:t>
            </w:r>
          </w:p>
        </w:tc>
      </w:tr>
    </w:tbl>
    <w:p w14:paraId="14824500" w14:textId="5C2E78B5" w:rsidR="009078AA" w:rsidRDefault="009078AA" w:rsidP="003725EF">
      <w:pPr>
        <w:jc w:val="center"/>
        <w:rPr>
          <w:rFonts w:ascii="ADLaM Display" w:hAnsi="ADLaM Display" w:cs="ADLaM Display"/>
          <w:b/>
          <w:bCs/>
          <w:color w:val="000000" w:themeColor="text1"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60"/>
        <w:gridCol w:w="2937"/>
        <w:gridCol w:w="2977"/>
        <w:gridCol w:w="709"/>
        <w:gridCol w:w="1137"/>
        <w:gridCol w:w="1144"/>
        <w:gridCol w:w="1121"/>
      </w:tblGrid>
      <w:tr w:rsidR="005014C4" w:rsidRPr="005014C4" w14:paraId="735E66C5" w14:textId="77777777" w:rsidTr="008A5308">
        <w:tc>
          <w:tcPr>
            <w:tcW w:w="460" w:type="dxa"/>
          </w:tcPr>
          <w:p w14:paraId="44571885" w14:textId="77777777" w:rsidR="005014C4" w:rsidRPr="005014C4" w:rsidRDefault="005014C4" w:rsidP="008A5308">
            <w:pPr>
              <w:rPr>
                <w:rFonts w:ascii="ADLaM Display" w:hAnsi="ADLaM Display" w:cs="ADLaM Display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37" w:type="dxa"/>
          </w:tcPr>
          <w:p w14:paraId="5C546E05" w14:textId="6A21B610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014C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Breed</w:t>
            </w:r>
          </w:p>
        </w:tc>
        <w:tc>
          <w:tcPr>
            <w:tcW w:w="2977" w:type="dxa"/>
          </w:tcPr>
          <w:p w14:paraId="2E0DAF80" w14:textId="11928E2A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014C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Colour / Variety</w:t>
            </w:r>
          </w:p>
        </w:tc>
        <w:tc>
          <w:tcPr>
            <w:tcW w:w="709" w:type="dxa"/>
          </w:tcPr>
          <w:p w14:paraId="5E129ABD" w14:textId="5FB0132A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5014C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 / F</w:t>
            </w:r>
          </w:p>
        </w:tc>
        <w:tc>
          <w:tcPr>
            <w:tcW w:w="1137" w:type="dxa"/>
          </w:tcPr>
          <w:p w14:paraId="0AC72B51" w14:textId="6784FE76" w:rsidR="005014C4" w:rsidRPr="005014C4" w:rsidRDefault="005014C4" w:rsidP="008A530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  <w:r w:rsidRPr="005014C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  <w:t xml:space="preserve">Class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  <w:t xml:space="preserve">            </w:t>
            </w:r>
            <w:r w:rsidRPr="005014C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  <w:t>(A, B or C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  <w:t>)</w:t>
            </w:r>
          </w:p>
        </w:tc>
        <w:tc>
          <w:tcPr>
            <w:tcW w:w="1144" w:type="dxa"/>
          </w:tcPr>
          <w:p w14:paraId="15D5700F" w14:textId="1F19D8B3" w:rsidR="005014C4" w:rsidRPr="005014C4" w:rsidRDefault="005014C4" w:rsidP="008A530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  <w:t>Collection*</w:t>
            </w:r>
          </w:p>
        </w:tc>
        <w:tc>
          <w:tcPr>
            <w:tcW w:w="1121" w:type="dxa"/>
          </w:tcPr>
          <w:p w14:paraId="3838BAAE" w14:textId="7E08CBD8" w:rsidR="005014C4" w:rsidRPr="005014C4" w:rsidRDefault="005014C4" w:rsidP="008A530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  <w:t>Nett sales price</w:t>
            </w:r>
          </w:p>
        </w:tc>
      </w:tr>
      <w:tr w:rsidR="005014C4" w:rsidRPr="005014C4" w14:paraId="16C74D6A" w14:textId="77777777" w:rsidTr="008A5308">
        <w:tc>
          <w:tcPr>
            <w:tcW w:w="460" w:type="dxa"/>
          </w:tcPr>
          <w:p w14:paraId="0799914D" w14:textId="4B70F39F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1</w:t>
            </w:r>
          </w:p>
        </w:tc>
        <w:tc>
          <w:tcPr>
            <w:tcW w:w="2937" w:type="dxa"/>
          </w:tcPr>
          <w:p w14:paraId="2967E2A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116F1CE7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6EB48389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1E2712C3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5C077D35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265B473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253A5E6C" w14:textId="77777777" w:rsidTr="008A5308">
        <w:tc>
          <w:tcPr>
            <w:tcW w:w="460" w:type="dxa"/>
          </w:tcPr>
          <w:p w14:paraId="76F1A5D5" w14:textId="473EF44D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2</w:t>
            </w:r>
          </w:p>
        </w:tc>
        <w:tc>
          <w:tcPr>
            <w:tcW w:w="2937" w:type="dxa"/>
          </w:tcPr>
          <w:p w14:paraId="2F73E3C7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0BF60577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783C543C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3D786FD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50686B0B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50DF653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0D2B9795" w14:textId="77777777" w:rsidTr="008A5308">
        <w:tc>
          <w:tcPr>
            <w:tcW w:w="460" w:type="dxa"/>
          </w:tcPr>
          <w:p w14:paraId="4B45299A" w14:textId="552F0A22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3</w:t>
            </w:r>
          </w:p>
        </w:tc>
        <w:tc>
          <w:tcPr>
            <w:tcW w:w="2937" w:type="dxa"/>
          </w:tcPr>
          <w:p w14:paraId="3759E70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0F0057C7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1B34202C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39C2F846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07BB696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3BC845D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68E7C6F4" w14:textId="77777777" w:rsidTr="008A5308">
        <w:tc>
          <w:tcPr>
            <w:tcW w:w="460" w:type="dxa"/>
          </w:tcPr>
          <w:p w14:paraId="5C62E021" w14:textId="08A4A43B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4</w:t>
            </w:r>
          </w:p>
        </w:tc>
        <w:tc>
          <w:tcPr>
            <w:tcW w:w="2937" w:type="dxa"/>
          </w:tcPr>
          <w:p w14:paraId="583D4A3F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4256412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020F69F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245FE91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0E7CF29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6A736B49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7AF4796C" w14:textId="77777777" w:rsidTr="008A5308">
        <w:tc>
          <w:tcPr>
            <w:tcW w:w="460" w:type="dxa"/>
          </w:tcPr>
          <w:p w14:paraId="1EC86D03" w14:textId="2F3D11CC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5</w:t>
            </w:r>
          </w:p>
        </w:tc>
        <w:tc>
          <w:tcPr>
            <w:tcW w:w="2937" w:type="dxa"/>
          </w:tcPr>
          <w:p w14:paraId="0A0AD4EC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5C972A7D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2E45E590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4A848B3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59DDCF3D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2D64469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027FEAB3" w14:textId="77777777" w:rsidTr="008A5308">
        <w:tc>
          <w:tcPr>
            <w:tcW w:w="460" w:type="dxa"/>
          </w:tcPr>
          <w:p w14:paraId="0FE32663" w14:textId="54E098F3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6</w:t>
            </w:r>
          </w:p>
        </w:tc>
        <w:tc>
          <w:tcPr>
            <w:tcW w:w="2937" w:type="dxa"/>
          </w:tcPr>
          <w:p w14:paraId="18446B13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13CC79D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266B00F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72104DE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768A93A0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3D4E5E2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31B404CD" w14:textId="77777777" w:rsidTr="008A5308">
        <w:tc>
          <w:tcPr>
            <w:tcW w:w="460" w:type="dxa"/>
          </w:tcPr>
          <w:p w14:paraId="005B7C4B" w14:textId="475873F3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7</w:t>
            </w:r>
          </w:p>
        </w:tc>
        <w:tc>
          <w:tcPr>
            <w:tcW w:w="2937" w:type="dxa"/>
          </w:tcPr>
          <w:p w14:paraId="50BC039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57E3A1FA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52C9DEB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25730095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47EA1AA3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7B0CB62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7028F0EF" w14:textId="77777777" w:rsidTr="008A5308">
        <w:tc>
          <w:tcPr>
            <w:tcW w:w="460" w:type="dxa"/>
          </w:tcPr>
          <w:p w14:paraId="62290D34" w14:textId="291AF216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8</w:t>
            </w:r>
          </w:p>
        </w:tc>
        <w:tc>
          <w:tcPr>
            <w:tcW w:w="2937" w:type="dxa"/>
          </w:tcPr>
          <w:p w14:paraId="5BEC70D6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18B19FA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7145ADD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192A0BF6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7D19988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59FD9423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727735F3" w14:textId="77777777" w:rsidTr="008A5308">
        <w:tc>
          <w:tcPr>
            <w:tcW w:w="460" w:type="dxa"/>
          </w:tcPr>
          <w:p w14:paraId="6DAFE214" w14:textId="09C601F9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9</w:t>
            </w:r>
          </w:p>
        </w:tc>
        <w:tc>
          <w:tcPr>
            <w:tcW w:w="2937" w:type="dxa"/>
          </w:tcPr>
          <w:p w14:paraId="0F8110C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656D7157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32A208A6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0D328D5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67641B10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066F2F53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7A72776E" w14:textId="77777777" w:rsidTr="008A5308">
        <w:tc>
          <w:tcPr>
            <w:tcW w:w="460" w:type="dxa"/>
          </w:tcPr>
          <w:p w14:paraId="625DB153" w14:textId="040FB658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10</w:t>
            </w:r>
          </w:p>
        </w:tc>
        <w:tc>
          <w:tcPr>
            <w:tcW w:w="2937" w:type="dxa"/>
          </w:tcPr>
          <w:p w14:paraId="3F68955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2A3622CB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79E186B5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5BF9BA19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1665441A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45F245F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641C2205" w14:textId="77777777" w:rsidTr="008A5308">
        <w:tc>
          <w:tcPr>
            <w:tcW w:w="460" w:type="dxa"/>
          </w:tcPr>
          <w:p w14:paraId="145CB658" w14:textId="5E4A4B54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11</w:t>
            </w:r>
          </w:p>
        </w:tc>
        <w:tc>
          <w:tcPr>
            <w:tcW w:w="2937" w:type="dxa"/>
          </w:tcPr>
          <w:p w14:paraId="43CBF95A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0329D20F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766C2D30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2F0E7CE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59DB95FE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581621D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00ED4E2B" w14:textId="77777777" w:rsidTr="008A5308">
        <w:tc>
          <w:tcPr>
            <w:tcW w:w="460" w:type="dxa"/>
          </w:tcPr>
          <w:p w14:paraId="26520484" w14:textId="10B1C77A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12</w:t>
            </w:r>
          </w:p>
        </w:tc>
        <w:tc>
          <w:tcPr>
            <w:tcW w:w="2937" w:type="dxa"/>
          </w:tcPr>
          <w:p w14:paraId="3384089B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6B4AF52D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35ACBB8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3EA21CF4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6C3D955A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1197A04C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30202572" w14:textId="77777777" w:rsidTr="008A5308">
        <w:tc>
          <w:tcPr>
            <w:tcW w:w="460" w:type="dxa"/>
          </w:tcPr>
          <w:p w14:paraId="2ADC70D5" w14:textId="61E160C8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13</w:t>
            </w:r>
          </w:p>
        </w:tc>
        <w:tc>
          <w:tcPr>
            <w:tcW w:w="2937" w:type="dxa"/>
          </w:tcPr>
          <w:p w14:paraId="65E1717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14CB08FD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4C247B6C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2E9FA9D7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3E435B26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390C8391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45156D39" w14:textId="77777777" w:rsidTr="008A5308">
        <w:tc>
          <w:tcPr>
            <w:tcW w:w="460" w:type="dxa"/>
          </w:tcPr>
          <w:p w14:paraId="5C496319" w14:textId="3543A611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14</w:t>
            </w:r>
          </w:p>
        </w:tc>
        <w:tc>
          <w:tcPr>
            <w:tcW w:w="2937" w:type="dxa"/>
          </w:tcPr>
          <w:p w14:paraId="066BAA60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6B73D4C0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55B5CC93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3A7602F0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5C5B7B5D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3C98983F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  <w:tr w:rsidR="005014C4" w:rsidRPr="005014C4" w14:paraId="360422F2" w14:textId="77777777" w:rsidTr="008A5308">
        <w:tc>
          <w:tcPr>
            <w:tcW w:w="460" w:type="dxa"/>
          </w:tcPr>
          <w:p w14:paraId="620BF05B" w14:textId="5252FEB7" w:rsidR="005014C4" w:rsidRPr="005014C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BE"/>
              </w:rPr>
              <w:t>15</w:t>
            </w:r>
          </w:p>
        </w:tc>
        <w:tc>
          <w:tcPr>
            <w:tcW w:w="2937" w:type="dxa"/>
          </w:tcPr>
          <w:p w14:paraId="7F10CC4A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2977" w:type="dxa"/>
          </w:tcPr>
          <w:p w14:paraId="427A2F0A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709" w:type="dxa"/>
          </w:tcPr>
          <w:p w14:paraId="646B6BB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37" w:type="dxa"/>
          </w:tcPr>
          <w:p w14:paraId="081070ED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44" w:type="dxa"/>
          </w:tcPr>
          <w:p w14:paraId="79C8E9F8" w14:textId="77777777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  <w:tc>
          <w:tcPr>
            <w:tcW w:w="1121" w:type="dxa"/>
          </w:tcPr>
          <w:p w14:paraId="2BC4BFF0" w14:textId="6A546C5C" w:rsidR="005014C4" w:rsidRPr="009C6204" w:rsidRDefault="005014C4" w:rsidP="008A5308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BE"/>
              </w:rPr>
            </w:pPr>
          </w:p>
        </w:tc>
      </w:tr>
    </w:tbl>
    <w:p w14:paraId="528BB5C5" w14:textId="77777777" w:rsidR="002556C8" w:rsidRDefault="00640CA7" w:rsidP="002556C8">
      <w:pPr>
        <w:tabs>
          <w:tab w:val="left" w:pos="2690"/>
        </w:tabs>
        <w:spacing w:after="0" w:line="480" w:lineRule="auto"/>
        <w:rPr>
          <w:rFonts w:ascii="Calibri" w:hAnsi="Calibri" w:cs="Calibri"/>
          <w:b/>
          <w:bCs/>
          <w:color w:val="000000" w:themeColor="text1"/>
          <w:sz w:val="20"/>
          <w:szCs w:val="20"/>
          <w:lang w:val="fr-BE"/>
        </w:rPr>
      </w:pP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fr-BE"/>
        </w:rPr>
        <w:t>*</w:t>
      </w:r>
      <w:r w:rsidR="009C6204" w:rsidRPr="00640CA7">
        <w:rPr>
          <w:rFonts w:ascii="Calibri" w:hAnsi="Calibri" w:cs="Calibri"/>
          <w:b/>
          <w:bCs/>
          <w:color w:val="000000" w:themeColor="text1"/>
          <w:sz w:val="20"/>
          <w:szCs w:val="20"/>
          <w:lang w:val="fr-BE"/>
        </w:rPr>
        <w:t>Please number here when you want to have your collecction group to complete. For example all wit</w:t>
      </w:r>
      <w:r w:rsidRPr="00640CA7">
        <w:rPr>
          <w:rFonts w:ascii="Calibri" w:hAnsi="Calibri" w:cs="Calibri"/>
          <w:b/>
          <w:bCs/>
          <w:color w:val="000000" w:themeColor="text1"/>
          <w:sz w:val="20"/>
          <w:szCs w:val="20"/>
          <w:lang w:val="fr-BE"/>
        </w:rPr>
        <w:t>h</w:t>
      </w:r>
      <w:r>
        <w:rPr>
          <w:rFonts w:ascii="Calibri" w:hAnsi="Calibri" w:cs="Calibri"/>
          <w:b/>
          <w:bCs/>
          <w:color w:val="000000" w:themeColor="text1"/>
          <w:sz w:val="20"/>
          <w:szCs w:val="20"/>
          <w:lang w:val="fr-BE"/>
        </w:rPr>
        <w:t xml:space="preserve"> Coll. 1 etc.</w:t>
      </w:r>
    </w:p>
    <w:p w14:paraId="1658ACED" w14:textId="4BB0A3E0" w:rsidR="005014C4" w:rsidRPr="002556C8" w:rsidRDefault="005014C4" w:rsidP="002556C8">
      <w:pPr>
        <w:tabs>
          <w:tab w:val="left" w:pos="2690"/>
        </w:tabs>
        <w:spacing w:after="0" w:line="240" w:lineRule="auto"/>
        <w:rPr>
          <w:rFonts w:ascii="Calibri" w:hAnsi="Calibri" w:cs="Calibri"/>
          <w:b/>
          <w:bCs/>
          <w:color w:val="000000" w:themeColor="text1"/>
          <w:sz w:val="20"/>
          <w:szCs w:val="20"/>
          <w:lang w:val="fr-BE"/>
        </w:rPr>
      </w:pPr>
      <w:r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highlight w:val="yellow"/>
          <w:lang w:val="fr-BE"/>
        </w:rPr>
        <w:t xml:space="preserve">Entry closing </w:t>
      </w:r>
      <w:r w:rsidR="009C6204"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highlight w:val="yellow"/>
          <w:lang w:val="fr-BE"/>
        </w:rPr>
        <w:t xml:space="preserve">&amp; payment </w:t>
      </w:r>
      <w:r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highlight w:val="yellow"/>
          <w:lang w:val="fr-BE"/>
        </w:rPr>
        <w:t xml:space="preserve">date : </w:t>
      </w:r>
      <w:r w:rsidR="00D82EDB"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highlight w:val="yellow"/>
          <w:lang w:val="fr-BE"/>
        </w:rPr>
        <w:t>September</w:t>
      </w:r>
      <w:r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highlight w:val="yellow"/>
          <w:lang w:val="fr-BE"/>
        </w:rPr>
        <w:t xml:space="preserve"> 1</w:t>
      </w:r>
      <w:r w:rsidR="00D82EDB"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highlight w:val="yellow"/>
          <w:lang w:val="fr-BE"/>
        </w:rPr>
        <w:t>st</w:t>
      </w:r>
      <w:r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highlight w:val="yellow"/>
          <w:lang w:val="fr-BE"/>
        </w:rPr>
        <w:t xml:space="preserve"> 2024</w:t>
      </w:r>
    </w:p>
    <w:p w14:paraId="3343F59A" w14:textId="2B219D33" w:rsidR="005014C4" w:rsidRPr="009C6204" w:rsidRDefault="005014C4" w:rsidP="002556C8">
      <w:pPr>
        <w:pStyle w:val="Lijstalinea"/>
        <w:numPr>
          <w:ilvl w:val="0"/>
          <w:numId w:val="1"/>
        </w:numPr>
        <w:spacing w:after="0" w:line="240" w:lineRule="auto"/>
        <w:rPr>
          <w:rFonts w:ascii="ADLaM Display" w:hAnsi="ADLaM Display" w:cs="ADLaM Display"/>
          <w:b/>
          <w:bCs/>
          <w:color w:val="000000" w:themeColor="text1"/>
          <w:sz w:val="24"/>
          <w:szCs w:val="24"/>
        </w:rPr>
      </w:pPr>
      <w:r w:rsidRPr="009C6204">
        <w:rPr>
          <w:rFonts w:ascii="ADLaM Display" w:hAnsi="ADLaM Display" w:cs="ADLaM Display"/>
          <w:b/>
          <w:bCs/>
          <w:color w:val="000000" w:themeColor="text1"/>
          <w:sz w:val="24"/>
          <w:szCs w:val="24"/>
        </w:rPr>
        <w:t xml:space="preserve">Send entry form to </w:t>
      </w:r>
      <w:r w:rsidR="00743A60">
        <w:fldChar w:fldCharType="begin"/>
      </w:r>
      <w:r w:rsidR="00743A60">
        <w:instrText>HYPERLINK "mailto:EE-Horsens-2024@svenskamarsvinsforeningen.se"</w:instrText>
      </w:r>
      <w:r w:rsidR="00743A60">
        <w:fldChar w:fldCharType="separate"/>
      </w:r>
      <w:r w:rsidR="00967D61" w:rsidRPr="00967D61">
        <w:rPr>
          <w:rFonts w:ascii="Aptos" w:hAnsi="Aptos"/>
          <w:b/>
          <w:bCs/>
          <w:color w:val="0000FF"/>
          <w:u w:val="single"/>
          <w:shd w:val="clear" w:color="auto" w:fill="FFFFFF"/>
        </w:rPr>
        <w:t>EE-Horsens-2024@svenskamarsvinsforeningen.se</w:t>
      </w:r>
      <w:r w:rsidR="00743A60">
        <w:rPr>
          <w:rFonts w:ascii="Aptos" w:hAnsi="Aptos"/>
          <w:b/>
          <w:bCs/>
          <w:color w:val="0000FF"/>
          <w:u w:val="single"/>
          <w:shd w:val="clear" w:color="auto" w:fill="FFFFFF"/>
        </w:rPr>
        <w:fldChar w:fldCharType="end"/>
      </w:r>
    </w:p>
    <w:p w14:paraId="1380D3F2" w14:textId="55E00735" w:rsidR="001D1621" w:rsidRPr="002556C8" w:rsidRDefault="009C6204" w:rsidP="002556C8">
      <w:pPr>
        <w:spacing w:after="0"/>
        <w:jc w:val="both"/>
        <w:rPr>
          <w:rFonts w:ascii="ADLaM Display" w:hAnsi="ADLaM Display" w:cs="ADLaM Display"/>
          <w:b/>
          <w:bCs/>
          <w:color w:val="000000" w:themeColor="text1"/>
          <w:sz w:val="24"/>
          <w:szCs w:val="24"/>
          <w:lang w:val="fr-BE"/>
        </w:rPr>
      </w:pPr>
      <w:r w:rsidRPr="002556C8">
        <w:rPr>
          <w:rFonts w:ascii="ADLaM Display" w:hAnsi="ADLaM Display" w:cs="ADLaM Display"/>
          <w:b/>
          <w:bCs/>
          <w:color w:val="000000" w:themeColor="text1"/>
          <w:sz w:val="24"/>
          <w:szCs w:val="24"/>
          <w:lang w:val="fr-BE"/>
        </w:rPr>
        <w:t xml:space="preserve">Payment to be sent to : </w:t>
      </w:r>
    </w:p>
    <w:p w14:paraId="1D018054" w14:textId="1B3B6EA6" w:rsidR="00F82F89" w:rsidRPr="002556C8" w:rsidRDefault="00F82F89" w:rsidP="002556C8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2556C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IBAN SE72 9500 0099 6018 2137 6058  </w:t>
      </w:r>
    </w:p>
    <w:p w14:paraId="5DA4C99E" w14:textId="77777777" w:rsidR="00F82F89" w:rsidRPr="002556C8" w:rsidRDefault="00F82F89" w:rsidP="002556C8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 w:rsidRPr="002556C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BIC NDEASESS</w:t>
      </w:r>
      <w:r w:rsidRPr="002556C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ab/>
      </w:r>
    </w:p>
    <w:p w14:paraId="15D78798" w14:textId="239CEA94" w:rsidR="00F82F89" w:rsidRPr="002556C8" w:rsidRDefault="002556C8" w:rsidP="002556C8">
      <w:pPr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Adress of bank: </w:t>
      </w:r>
      <w:proofErr w:type="spellStart"/>
      <w:r w:rsidR="00F82F89" w:rsidRPr="002556C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Nordea</w:t>
      </w:r>
      <w:proofErr w:type="spellEnd"/>
      <w:r w:rsidR="00F82F89" w:rsidRPr="002556C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HQ, </w:t>
      </w:r>
      <w:proofErr w:type="spellStart"/>
      <w:r w:rsidR="00F82F89" w:rsidRPr="002556C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Smålandsgatan</w:t>
      </w:r>
      <w:proofErr w:type="spellEnd"/>
      <w:r w:rsidR="00F82F89" w:rsidRPr="002556C8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15-17, SE-11 46 Stockholm, Sweden</w:t>
      </w:r>
    </w:p>
    <w:p w14:paraId="45F91ACB" w14:textId="5C17D151" w:rsidR="009C6204" w:rsidRPr="003023A6" w:rsidRDefault="001D1621" w:rsidP="002556C8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003023A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n-GB"/>
        </w:rPr>
        <w:t>OBS!</w:t>
      </w:r>
      <w:r w:rsidR="001D573E" w:rsidRPr="003023A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n-GB"/>
        </w:rPr>
        <w:t xml:space="preserve"> If you pay from Sweden please use  </w:t>
      </w:r>
      <w:r w:rsidR="005F15ED" w:rsidRPr="003023A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n-GB"/>
        </w:rPr>
        <w:t>213</w:t>
      </w:r>
      <w:r w:rsidR="002556C8" w:rsidRPr="003023A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en-GB"/>
        </w:rPr>
        <w:t xml:space="preserve"> 76 05-8 for payment. </w:t>
      </w:r>
    </w:p>
    <w:sectPr w:rsidR="009C6204" w:rsidRPr="003023A6" w:rsidSect="00D26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3CA4"/>
    <w:multiLevelType w:val="hybridMultilevel"/>
    <w:tmpl w:val="DF7671D4"/>
    <w:lvl w:ilvl="0" w:tplc="BBDEEB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611B"/>
    <w:multiLevelType w:val="hybridMultilevel"/>
    <w:tmpl w:val="F984D1D0"/>
    <w:lvl w:ilvl="0" w:tplc="876812A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DLaM Display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6565">
    <w:abstractNumId w:val="1"/>
  </w:num>
  <w:num w:numId="2" w16cid:durableId="21470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45"/>
    <w:rsid w:val="001D1621"/>
    <w:rsid w:val="001D573E"/>
    <w:rsid w:val="00222B9A"/>
    <w:rsid w:val="002556C8"/>
    <w:rsid w:val="0026281E"/>
    <w:rsid w:val="002D442C"/>
    <w:rsid w:val="003023A6"/>
    <w:rsid w:val="00352561"/>
    <w:rsid w:val="003725EF"/>
    <w:rsid w:val="004C16F1"/>
    <w:rsid w:val="005014C4"/>
    <w:rsid w:val="005627E7"/>
    <w:rsid w:val="005F15ED"/>
    <w:rsid w:val="006232E4"/>
    <w:rsid w:val="00640CA7"/>
    <w:rsid w:val="00743A60"/>
    <w:rsid w:val="0081479E"/>
    <w:rsid w:val="008608FD"/>
    <w:rsid w:val="008A5308"/>
    <w:rsid w:val="009078AA"/>
    <w:rsid w:val="00967D61"/>
    <w:rsid w:val="009C6204"/>
    <w:rsid w:val="009D3BFE"/>
    <w:rsid w:val="00A95640"/>
    <w:rsid w:val="00BA474A"/>
    <w:rsid w:val="00CF7E4C"/>
    <w:rsid w:val="00D26945"/>
    <w:rsid w:val="00D82EDB"/>
    <w:rsid w:val="00EB56CF"/>
    <w:rsid w:val="00F37B41"/>
    <w:rsid w:val="00F82F89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0038"/>
  <w15:chartTrackingRefBased/>
  <w15:docId w15:val="{575152A8-3AB0-4372-9162-7E3F837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6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6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6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6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6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6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6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6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6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6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6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6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69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69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69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69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69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69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6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6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6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6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6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69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694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69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6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69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694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2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014C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Stjernman</dc:creator>
  <cp:keywords/>
  <dc:description/>
  <cp:lastModifiedBy>klaas snijder</cp:lastModifiedBy>
  <cp:revision>2</cp:revision>
  <dcterms:created xsi:type="dcterms:W3CDTF">2024-06-14T16:02:00Z</dcterms:created>
  <dcterms:modified xsi:type="dcterms:W3CDTF">2024-06-14T16:02:00Z</dcterms:modified>
</cp:coreProperties>
</file>