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17A5" w14:textId="77777777" w:rsidR="0051656F" w:rsidRPr="0051656F" w:rsidRDefault="0051656F" w:rsidP="0051656F">
      <w:pPr>
        <w:pStyle w:val="StandardWeb"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lang w:val="fr-BE" w:eastAsia="en-GB"/>
          <w14:ligatures w14:val="none"/>
        </w:rPr>
      </w:pPr>
      <w:bookmarkStart w:id="0" w:name="_GoBack"/>
      <w:bookmarkEnd w:id="0"/>
      <w:r w:rsidRPr="0051656F">
        <w:rPr>
          <w:rFonts w:asciiTheme="minorHAnsi" w:eastAsia="Times New Roman" w:hAnsiTheme="minorHAnsi" w:cstheme="minorHAnsi"/>
          <w:b/>
          <w:kern w:val="0"/>
          <w:sz w:val="28"/>
          <w:szCs w:val="28"/>
          <w:lang w:val="fr-BE" w:eastAsia="en-GB"/>
          <w14:ligatures w14:val="none"/>
        </w:rPr>
        <w:t xml:space="preserve">Réunion Internationale des Juges EE 2024 </w:t>
      </w:r>
    </w:p>
    <w:p w14:paraId="5A4A15BD" w14:textId="4271D4B8" w:rsidR="0051656F" w:rsidRPr="0051656F" w:rsidRDefault="0051656F" w:rsidP="0051656F">
      <w:pPr>
        <w:pStyle w:val="StandardWeb"/>
        <w:jc w:val="center"/>
        <w:rPr>
          <w:rFonts w:asciiTheme="minorHAnsi" w:eastAsia="Times New Roman" w:hAnsiTheme="minorHAnsi" w:cstheme="minorHAnsi"/>
          <w:kern w:val="0"/>
          <w:sz w:val="28"/>
          <w:szCs w:val="28"/>
          <w:lang w:val="fr-BE" w:eastAsia="en-GB"/>
          <w14:ligatures w14:val="none"/>
        </w:rPr>
      </w:pPr>
      <w:r w:rsidRPr="0051656F">
        <w:rPr>
          <w:rFonts w:asciiTheme="minorHAnsi" w:eastAsia="Times New Roman" w:hAnsiTheme="minorHAnsi" w:cstheme="minorHAnsi"/>
          <w:b/>
          <w:kern w:val="0"/>
          <w:sz w:val="28"/>
          <w:szCs w:val="28"/>
          <w:lang w:val="fr-BE" w:eastAsia="en-GB"/>
          <w14:ligatures w14:val="none"/>
        </w:rPr>
        <w:t xml:space="preserve">Section Pigeons Suhl-Thuringe – </w:t>
      </w:r>
      <w:r>
        <w:rPr>
          <w:rFonts w:asciiTheme="minorHAnsi" w:eastAsia="Times New Roman" w:hAnsiTheme="minorHAnsi" w:cstheme="minorHAnsi"/>
          <w:b/>
          <w:kern w:val="0"/>
          <w:sz w:val="28"/>
          <w:szCs w:val="28"/>
          <w:lang w:val="fr-BE" w:eastAsia="en-GB"/>
          <w14:ligatures w14:val="none"/>
        </w:rPr>
        <w:t xml:space="preserve">D - </w:t>
      </w:r>
      <w:r w:rsidRPr="0051656F">
        <w:rPr>
          <w:rFonts w:asciiTheme="minorHAnsi" w:eastAsia="Times New Roman" w:hAnsiTheme="minorHAnsi" w:cstheme="minorHAnsi"/>
          <w:b/>
          <w:kern w:val="0"/>
          <w:sz w:val="28"/>
          <w:szCs w:val="28"/>
          <w:lang w:val="fr-BE" w:eastAsia="en-GB"/>
          <w14:ligatures w14:val="none"/>
        </w:rPr>
        <w:t>Allemagne</w:t>
      </w:r>
      <w:r w:rsidRPr="0051656F">
        <w:rPr>
          <w:rFonts w:asciiTheme="minorHAnsi" w:eastAsia="Times New Roman" w:hAnsiTheme="minorHAnsi" w:cstheme="minorHAnsi"/>
          <w:kern w:val="0"/>
          <w:sz w:val="28"/>
          <w:szCs w:val="28"/>
          <w:lang w:val="fr-BE" w:eastAsia="en-GB"/>
          <w14:ligatures w14:val="none"/>
        </w:rPr>
        <w:t xml:space="preserve">  </w:t>
      </w:r>
    </w:p>
    <w:p w14:paraId="1BAE6038" w14:textId="6EF8CFD5" w:rsidR="0051656F" w:rsidRPr="0051656F" w:rsidRDefault="0051656F" w:rsidP="0051656F">
      <w:pPr>
        <w:pStyle w:val="StandardWeb"/>
        <w:jc w:val="center"/>
        <w:rPr>
          <w:rFonts w:asciiTheme="minorHAnsi" w:eastAsia="Times New Roman" w:hAnsiTheme="minorHAnsi" w:cstheme="minorHAnsi"/>
          <w:kern w:val="0"/>
          <w:lang w:val="fr-BE" w:eastAsia="en-GB"/>
          <w14:ligatures w14:val="none"/>
        </w:rPr>
      </w:pPr>
      <w:r w:rsidRPr="0051656F">
        <w:rPr>
          <w:rFonts w:asciiTheme="minorHAnsi" w:eastAsia="Times New Roman" w:hAnsiTheme="minorHAnsi" w:cstheme="minorHAnsi"/>
          <w:kern w:val="0"/>
          <w:lang w:val="fr-BE" w:eastAsia="en-GB"/>
          <w14:ligatures w14:val="none"/>
        </w:rPr>
        <w:t>Lieu de la réunion : Ringberg Hotel, Ringberg 10, D-98527 Suhl.</w:t>
      </w:r>
    </w:p>
    <w:p w14:paraId="0BAE0B74" w14:textId="77777777" w:rsidR="0051656F" w:rsidRPr="0051656F" w:rsidRDefault="0051656F" w:rsidP="0051656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u w:val="single"/>
          <w:lang w:val="fr-BE" w:eastAsia="en-GB"/>
          <w14:ligatures w14:val="none"/>
        </w:rPr>
      </w:pPr>
      <w:r w:rsidRPr="0051656F">
        <w:rPr>
          <w:rFonts w:eastAsia="Times New Roman" w:cstheme="minorHAnsi"/>
          <w:kern w:val="0"/>
          <w:sz w:val="24"/>
          <w:szCs w:val="24"/>
          <w:u w:val="single"/>
          <w:lang w:val="fr-BE" w:eastAsia="en-GB"/>
          <w14:ligatures w14:val="none"/>
        </w:rPr>
        <w:t>Programme :</w:t>
      </w:r>
    </w:p>
    <w:p w14:paraId="1ADCE06B" w14:textId="77777777" w:rsidR="0051656F" w:rsidRPr="0051656F" w:rsidRDefault="0051656F" w:rsidP="0051656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51656F">
        <w:rPr>
          <w:rFonts w:eastAsia="Times New Roman" w:cstheme="minorHAnsi"/>
          <w:b/>
          <w:kern w:val="0"/>
          <w:sz w:val="24"/>
          <w:szCs w:val="24"/>
          <w:lang w:val="fr-BE" w:eastAsia="en-GB"/>
          <w14:ligatures w14:val="none"/>
        </w:rPr>
        <w:t>Vendredi 20.09.2024</w:t>
      </w: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 xml:space="preserve"> </w:t>
      </w:r>
    </w:p>
    <w:p w14:paraId="340F5928" w14:textId="77777777" w:rsidR="0051656F" w:rsidRPr="0051656F" w:rsidRDefault="0051656F" w:rsidP="0051656F">
      <w:pPr>
        <w:pStyle w:val="KeinLeerraum"/>
        <w:rPr>
          <w:rFonts w:cstheme="minorHAnsi"/>
          <w:sz w:val="24"/>
          <w:lang w:val="fr-BE" w:eastAsia="en-GB"/>
        </w:rPr>
      </w:pPr>
      <w:r w:rsidRPr="0051656F">
        <w:rPr>
          <w:rFonts w:cstheme="minorHAnsi"/>
          <w:sz w:val="24"/>
          <w:lang w:val="fr-BE" w:eastAsia="en-GB"/>
        </w:rPr>
        <w:t xml:space="preserve">Arrivée et accueil des participants </w:t>
      </w:r>
    </w:p>
    <w:p w14:paraId="2EFA2314" w14:textId="6346C93E" w:rsidR="0051656F" w:rsidRPr="0051656F" w:rsidRDefault="0051656F" w:rsidP="0051656F">
      <w:pPr>
        <w:pStyle w:val="KeinLeerraum"/>
        <w:rPr>
          <w:rFonts w:cstheme="minorHAnsi"/>
          <w:sz w:val="24"/>
          <w:lang w:val="fr-BE" w:eastAsia="en-GB"/>
        </w:rPr>
      </w:pPr>
      <w:r w:rsidRPr="0051656F">
        <w:rPr>
          <w:rFonts w:cstheme="minorHAnsi"/>
          <w:sz w:val="24"/>
          <w:lang w:val="fr-BE" w:eastAsia="en-GB"/>
        </w:rPr>
        <w:t>19h Réunion du comité de la section Pigeons/</w:t>
      </w:r>
      <w:r>
        <w:rPr>
          <w:rFonts w:cstheme="minorHAnsi"/>
          <w:sz w:val="24"/>
          <w:lang w:val="fr-BE" w:eastAsia="en-GB"/>
        </w:rPr>
        <w:t>CESP</w:t>
      </w:r>
    </w:p>
    <w:p w14:paraId="6A1377FA" w14:textId="77777777" w:rsidR="0051656F" w:rsidRDefault="0051656F" w:rsidP="0051656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51656F">
        <w:rPr>
          <w:rFonts w:eastAsia="Times New Roman" w:cstheme="minorHAnsi"/>
          <w:b/>
          <w:kern w:val="0"/>
          <w:sz w:val="24"/>
          <w:szCs w:val="24"/>
          <w:lang w:val="fr-BE" w:eastAsia="en-GB"/>
          <w14:ligatures w14:val="none"/>
        </w:rPr>
        <w:t>Samedi 21.09.2024</w:t>
      </w: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 xml:space="preserve"> </w:t>
      </w:r>
    </w:p>
    <w:p w14:paraId="4D208A1C" w14:textId="44ED9900" w:rsidR="0051656F" w:rsidRPr="0051656F" w:rsidRDefault="0051656F" w:rsidP="0051656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9h Accueil officiel et ouverture de la réunion des juges.</w:t>
      </w:r>
    </w:p>
    <w:p w14:paraId="745F37D3" w14:textId="77777777" w:rsidR="0051656F" w:rsidRPr="0051656F" w:rsidRDefault="0051656F" w:rsidP="0051656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51656F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Partie internationale :</w:t>
      </w:r>
    </w:p>
    <w:p w14:paraId="03ED89D3" w14:textId="029AF832" w:rsidR="0051656F" w:rsidRPr="0051656F" w:rsidRDefault="0051656F" w:rsidP="005165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 xml:space="preserve">L'évaluation </w:t>
      </w: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du jugement</w:t>
      </w: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 xml:space="preserve"> en prenant en compte le bien-être animal</w:t>
      </w:r>
    </w:p>
    <w:p w14:paraId="4ACD13FB" w14:textId="782ECFE7" w:rsidR="0051656F" w:rsidRPr="0051656F" w:rsidRDefault="0051656F" w:rsidP="005165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 xml:space="preserve">Critères d'évaluation des pigeons </w:t>
      </w: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« </w:t>
      </w: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King</w:t>
      </w: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 »</w:t>
      </w:r>
    </w:p>
    <w:p w14:paraId="38846418" w14:textId="77777777" w:rsidR="0051656F" w:rsidRPr="0051656F" w:rsidRDefault="0051656F" w:rsidP="005165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Pigeons de show allemands - une race de pigeons internationale</w:t>
      </w:r>
    </w:p>
    <w:p w14:paraId="4A00B360" w14:textId="23FA7734" w:rsidR="0051656F" w:rsidRPr="006939B8" w:rsidRDefault="0051656F" w:rsidP="0051656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6939B8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13h30 Pause déjeuner</w:t>
      </w:r>
    </w:p>
    <w:p w14:paraId="5ABBCFFE" w14:textId="3B828107" w:rsidR="0051656F" w:rsidRPr="006939B8" w:rsidRDefault="0051656F" w:rsidP="0051656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6939B8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 xml:space="preserve">Partie nationale : </w:t>
      </w:r>
    </w:p>
    <w:p w14:paraId="189CC6C2" w14:textId="7127568F" w:rsidR="0051656F" w:rsidRPr="0051656F" w:rsidRDefault="0051656F" w:rsidP="0051656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 w:rsidRPr="0051656F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Pigeons de couleur de Thuringe (pigeons de couleur)</w:t>
      </w:r>
    </w:p>
    <w:p w14:paraId="0D30B0A7" w14:textId="0F3694DD" w:rsidR="0051656F" w:rsidRDefault="00B2349B" w:rsidP="0051656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Pigeon Tête de Maure de Schmalkalden (pigeons de structure)</w:t>
      </w:r>
    </w:p>
    <w:p w14:paraId="3BF999E2" w14:textId="0700C3CE" w:rsidR="00B2349B" w:rsidRDefault="00B2349B" w:rsidP="0051656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Pigeon Espagnol (pigeons de forme)</w:t>
      </w:r>
    </w:p>
    <w:p w14:paraId="503E121A" w14:textId="2436F754" w:rsidR="00B2349B" w:rsidRDefault="00B2349B" w:rsidP="0051656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Pigeon de Mittelhausen (pigeons de forme)</w:t>
      </w:r>
    </w:p>
    <w:p w14:paraId="6BBB1493" w14:textId="4B78ACED" w:rsidR="00B2349B" w:rsidRDefault="00B2349B" w:rsidP="0051656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Boulant de Thuringe (pigeons boulants)</w:t>
      </w:r>
    </w:p>
    <w:p w14:paraId="6F8ED6CA" w14:textId="3F81CCD7" w:rsidR="00B2349B" w:rsidRDefault="00B2349B" w:rsidP="0051656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Tambour d’Altenbourg (</w:t>
      </w:r>
      <w:r w:rsidR="006F4463">
        <w:rPr>
          <w:rFonts w:eastAsia="Times New Roman" w:cstheme="minorHAnsi"/>
          <w:kern w:val="0"/>
          <w:sz w:val="24"/>
          <w:szCs w:val="24"/>
          <w:lang w:val="fr-BE" w:eastAsia="en-GB"/>
          <w14:ligatures w14:val="none"/>
        </w:rPr>
        <w:t>pigeons tambours)</w:t>
      </w:r>
    </w:p>
    <w:p w14:paraId="5A13C35A" w14:textId="5E1D3C48" w:rsidR="006F4463" w:rsidRDefault="006F4463" w:rsidP="006F4463">
      <w:pPr>
        <w:pStyle w:val="KeinLeerraum"/>
        <w:rPr>
          <w:sz w:val="24"/>
          <w:lang w:val="fr-BE" w:eastAsia="en-GB"/>
        </w:rPr>
      </w:pPr>
      <w:r w:rsidRPr="006F4463">
        <w:rPr>
          <w:sz w:val="24"/>
          <w:lang w:val="fr-BE" w:eastAsia="en-GB"/>
        </w:rPr>
        <w:t xml:space="preserve">16h </w:t>
      </w:r>
      <w:r w:rsidR="006939B8" w:rsidRPr="006F4463">
        <w:rPr>
          <w:sz w:val="24"/>
          <w:lang w:val="fr-BE" w:eastAsia="en-GB"/>
        </w:rPr>
        <w:t>Pause-café</w:t>
      </w:r>
      <w:r w:rsidRPr="006F4463">
        <w:rPr>
          <w:sz w:val="24"/>
          <w:lang w:val="fr-BE" w:eastAsia="en-GB"/>
        </w:rPr>
        <w:t xml:space="preserve"> </w:t>
      </w:r>
    </w:p>
    <w:p w14:paraId="2C759579" w14:textId="77777777" w:rsidR="006F4463" w:rsidRPr="006F4463" w:rsidRDefault="006F4463" w:rsidP="006F4463">
      <w:pPr>
        <w:pStyle w:val="KeinLeerraum"/>
        <w:rPr>
          <w:sz w:val="24"/>
          <w:lang w:val="fr-BE" w:eastAsia="en-GB"/>
        </w:rPr>
      </w:pPr>
    </w:p>
    <w:p w14:paraId="07D8CD19" w14:textId="77777777" w:rsidR="006F4463" w:rsidRDefault="006F4463" w:rsidP="006F4463">
      <w:pPr>
        <w:pStyle w:val="KeinLeerraum"/>
        <w:rPr>
          <w:sz w:val="24"/>
          <w:lang w:val="fr-BE" w:eastAsia="en-GB"/>
        </w:rPr>
      </w:pPr>
      <w:r>
        <w:rPr>
          <w:sz w:val="24"/>
          <w:lang w:val="fr-BE" w:eastAsia="en-GB"/>
        </w:rPr>
        <w:t>Discussion sur les animaux</w:t>
      </w:r>
    </w:p>
    <w:p w14:paraId="1BA93533" w14:textId="3A078277" w:rsidR="006F4463" w:rsidRDefault="006F4463" w:rsidP="006F4463">
      <w:pPr>
        <w:pStyle w:val="KeinLeerraum"/>
        <w:rPr>
          <w:sz w:val="24"/>
          <w:lang w:val="fr-BE" w:eastAsia="en-GB"/>
        </w:rPr>
      </w:pPr>
      <w:r w:rsidRPr="006F4463">
        <w:rPr>
          <w:sz w:val="24"/>
          <w:lang w:val="fr-BE" w:eastAsia="en-GB"/>
        </w:rPr>
        <w:t xml:space="preserve">Fin de la séance de formation vers 18h </w:t>
      </w:r>
    </w:p>
    <w:p w14:paraId="299E5D72" w14:textId="77777777" w:rsidR="006F4463" w:rsidRDefault="006F4463" w:rsidP="006F4463">
      <w:pPr>
        <w:pStyle w:val="KeinLeerraum"/>
        <w:rPr>
          <w:sz w:val="24"/>
          <w:lang w:val="fr-BE" w:eastAsia="en-GB"/>
        </w:rPr>
      </w:pPr>
    </w:p>
    <w:p w14:paraId="1B5A43E2" w14:textId="77777777" w:rsidR="00541A39" w:rsidRDefault="006F4463" w:rsidP="006F4463">
      <w:pPr>
        <w:pStyle w:val="KeinLeerraum"/>
        <w:rPr>
          <w:sz w:val="24"/>
          <w:lang w:val="fr-BE" w:eastAsia="en-GB"/>
        </w:rPr>
      </w:pPr>
      <w:r w:rsidRPr="006F4463">
        <w:rPr>
          <w:sz w:val="24"/>
          <w:lang w:val="fr-BE" w:eastAsia="en-GB"/>
        </w:rPr>
        <w:t xml:space="preserve">19h Dîner </w:t>
      </w:r>
    </w:p>
    <w:p w14:paraId="66DF68FA" w14:textId="2F56CB68" w:rsidR="00541A39" w:rsidRDefault="006939B8" w:rsidP="006F4463">
      <w:pPr>
        <w:pStyle w:val="KeinLeerraum"/>
        <w:rPr>
          <w:sz w:val="24"/>
          <w:lang w:val="fr-BE" w:eastAsia="en-GB"/>
        </w:rPr>
      </w:pPr>
      <w:r>
        <w:rPr>
          <w:sz w:val="24"/>
          <w:lang w:val="fr-BE" w:eastAsia="en-GB"/>
        </w:rPr>
        <w:t>S</w:t>
      </w:r>
      <w:r w:rsidR="006F4463" w:rsidRPr="006F4463">
        <w:rPr>
          <w:sz w:val="24"/>
          <w:lang w:val="fr-BE" w:eastAsia="en-GB"/>
        </w:rPr>
        <w:t>uivi de temps libre dans le centre de bien-êtr</w:t>
      </w:r>
      <w:r w:rsidR="00541A39">
        <w:rPr>
          <w:sz w:val="24"/>
          <w:lang w:val="fr-BE" w:eastAsia="en-GB"/>
        </w:rPr>
        <w:t>e de l'hôtel (n</w:t>
      </w:r>
      <w:r w:rsidR="006F4463" w:rsidRPr="006F4463">
        <w:rPr>
          <w:sz w:val="24"/>
          <w:lang w:val="fr-BE" w:eastAsia="en-GB"/>
        </w:rPr>
        <w:t>'oub</w:t>
      </w:r>
      <w:r>
        <w:rPr>
          <w:sz w:val="24"/>
          <w:lang w:val="fr-BE" w:eastAsia="en-GB"/>
        </w:rPr>
        <w:t>liez pas votre maillot de bain).</w:t>
      </w:r>
    </w:p>
    <w:p w14:paraId="2220ADC8" w14:textId="1D6719B2" w:rsidR="00541A39" w:rsidRDefault="00541A39" w:rsidP="006F4463">
      <w:pPr>
        <w:pStyle w:val="KeinLeerraum"/>
        <w:rPr>
          <w:sz w:val="24"/>
          <w:lang w:val="fr-BE" w:eastAsia="en-GB"/>
        </w:rPr>
      </w:pPr>
    </w:p>
    <w:p w14:paraId="6F7015F6" w14:textId="77777777" w:rsidR="00541A39" w:rsidRDefault="006F4463" w:rsidP="006F4463">
      <w:pPr>
        <w:pStyle w:val="KeinLeerraum"/>
        <w:rPr>
          <w:sz w:val="24"/>
          <w:lang w:val="fr-BE" w:eastAsia="en-GB"/>
        </w:rPr>
      </w:pPr>
      <w:r w:rsidRPr="00541A39">
        <w:rPr>
          <w:b/>
          <w:sz w:val="24"/>
          <w:lang w:val="fr-BE" w:eastAsia="en-GB"/>
        </w:rPr>
        <w:t>Dimanche 22/09/2024</w:t>
      </w:r>
    </w:p>
    <w:p w14:paraId="07E62269" w14:textId="77777777" w:rsidR="00541A39" w:rsidRDefault="00541A39" w:rsidP="00541A39">
      <w:pPr>
        <w:pStyle w:val="KeinLeerraum"/>
        <w:rPr>
          <w:sz w:val="24"/>
          <w:lang w:val="fr-BE" w:eastAsia="en-GB"/>
        </w:rPr>
      </w:pPr>
      <w:r>
        <w:rPr>
          <w:sz w:val="24"/>
          <w:lang w:val="fr-BE" w:eastAsia="en-GB"/>
        </w:rPr>
        <w:t>Petit-déjeuner à l'hôtel</w:t>
      </w:r>
    </w:p>
    <w:p w14:paraId="16D33415" w14:textId="633E7E62" w:rsidR="006F4463" w:rsidRPr="00541A39" w:rsidRDefault="00541A39" w:rsidP="00541A39">
      <w:pPr>
        <w:pStyle w:val="KeinLeerraum"/>
        <w:rPr>
          <w:sz w:val="24"/>
          <w:lang w:val="fr-BE" w:eastAsia="en-GB"/>
        </w:rPr>
      </w:pPr>
      <w:r>
        <w:rPr>
          <w:sz w:val="24"/>
          <w:lang w:val="fr-BE" w:eastAsia="en-GB"/>
        </w:rPr>
        <w:t xml:space="preserve">Départ des participants. </w:t>
      </w:r>
      <w:r w:rsidR="006F4463" w:rsidRPr="006F4463">
        <w:rPr>
          <w:sz w:val="24"/>
          <w:lang w:val="fr-BE" w:eastAsia="en-GB"/>
        </w:rPr>
        <w:t>Ceux qui le souhaitent et qui ont encore du temps peuvent visiter la ville de Suhl, y compris le musée de la chasse, des armes et des vé</w:t>
      </w:r>
      <w:r>
        <w:rPr>
          <w:sz w:val="24"/>
          <w:lang w:val="fr-BE" w:eastAsia="en-GB"/>
        </w:rPr>
        <w:t xml:space="preserve">hicules. </w:t>
      </w:r>
    </w:p>
    <w:sectPr w:rsidR="006F4463" w:rsidRPr="00541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C3E9" w14:textId="77777777" w:rsidR="00895FD6" w:rsidRDefault="00895FD6" w:rsidP="004D3F12">
      <w:pPr>
        <w:spacing w:after="0" w:line="240" w:lineRule="auto"/>
      </w:pPr>
      <w:r>
        <w:separator/>
      </w:r>
    </w:p>
  </w:endnote>
  <w:endnote w:type="continuationSeparator" w:id="0">
    <w:p w14:paraId="0C87183C" w14:textId="77777777" w:rsidR="00895FD6" w:rsidRDefault="00895FD6" w:rsidP="004D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3FBC" w14:textId="77777777" w:rsidR="00895FD6" w:rsidRDefault="00895FD6" w:rsidP="004D3F12">
      <w:pPr>
        <w:spacing w:after="0" w:line="240" w:lineRule="auto"/>
      </w:pPr>
      <w:r>
        <w:separator/>
      </w:r>
    </w:p>
  </w:footnote>
  <w:footnote w:type="continuationSeparator" w:id="0">
    <w:p w14:paraId="240F65B0" w14:textId="77777777" w:rsidR="00895FD6" w:rsidRDefault="00895FD6" w:rsidP="004D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037"/>
    <w:multiLevelType w:val="hybridMultilevel"/>
    <w:tmpl w:val="26C4B724"/>
    <w:lvl w:ilvl="0" w:tplc="6158E5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4E8E"/>
    <w:multiLevelType w:val="hybridMultilevel"/>
    <w:tmpl w:val="CBC2543C"/>
    <w:lvl w:ilvl="0" w:tplc="3B881F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57EB"/>
    <w:multiLevelType w:val="hybridMultilevel"/>
    <w:tmpl w:val="C5B8A920"/>
    <w:lvl w:ilvl="0" w:tplc="223829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177A6"/>
    <w:multiLevelType w:val="hybridMultilevel"/>
    <w:tmpl w:val="0022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B4494"/>
    <w:multiLevelType w:val="hybridMultilevel"/>
    <w:tmpl w:val="CE542260"/>
    <w:lvl w:ilvl="0" w:tplc="D3E21B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771D3"/>
    <w:multiLevelType w:val="multilevel"/>
    <w:tmpl w:val="078A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6"/>
    <w:rsid w:val="0008546B"/>
    <w:rsid w:val="000C4CFE"/>
    <w:rsid w:val="000C5D3C"/>
    <w:rsid w:val="00106E01"/>
    <w:rsid w:val="00197776"/>
    <w:rsid w:val="00226F52"/>
    <w:rsid w:val="002D464A"/>
    <w:rsid w:val="003C7ADC"/>
    <w:rsid w:val="00405284"/>
    <w:rsid w:val="00493AF5"/>
    <w:rsid w:val="004D3F12"/>
    <w:rsid w:val="00506A11"/>
    <w:rsid w:val="0051656F"/>
    <w:rsid w:val="005340D6"/>
    <w:rsid w:val="00541A39"/>
    <w:rsid w:val="00554A83"/>
    <w:rsid w:val="00596840"/>
    <w:rsid w:val="005B58BF"/>
    <w:rsid w:val="005E5046"/>
    <w:rsid w:val="005F4956"/>
    <w:rsid w:val="006511FE"/>
    <w:rsid w:val="006939B8"/>
    <w:rsid w:val="006A29E9"/>
    <w:rsid w:val="006D3039"/>
    <w:rsid w:val="006D4B99"/>
    <w:rsid w:val="006F4463"/>
    <w:rsid w:val="00756A20"/>
    <w:rsid w:val="00782780"/>
    <w:rsid w:val="00895FD6"/>
    <w:rsid w:val="009259A3"/>
    <w:rsid w:val="009F0A9A"/>
    <w:rsid w:val="009F4FE2"/>
    <w:rsid w:val="00B2349B"/>
    <w:rsid w:val="00B92966"/>
    <w:rsid w:val="00D05EFB"/>
    <w:rsid w:val="00E54DB3"/>
    <w:rsid w:val="00EF3DBB"/>
    <w:rsid w:val="00F07F5D"/>
    <w:rsid w:val="00F20B16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1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3F12"/>
  </w:style>
  <w:style w:type="paragraph" w:styleId="Fuzeile">
    <w:name w:val="footer"/>
    <w:basedOn w:val="Standard"/>
    <w:link w:val="FuzeileZchn"/>
    <w:uiPriority w:val="99"/>
    <w:unhideWhenUsed/>
    <w:rsid w:val="004D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3F12"/>
  </w:style>
  <w:style w:type="paragraph" w:styleId="Listenabsatz">
    <w:name w:val="List Paragraph"/>
    <w:basedOn w:val="Standard"/>
    <w:uiPriority w:val="34"/>
    <w:qFormat/>
    <w:rsid w:val="006A29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95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C4CFE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5165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3F12"/>
  </w:style>
  <w:style w:type="paragraph" w:styleId="Fuzeile">
    <w:name w:val="footer"/>
    <w:basedOn w:val="Standard"/>
    <w:link w:val="FuzeileZchn"/>
    <w:uiPriority w:val="99"/>
    <w:unhideWhenUsed/>
    <w:rsid w:val="004D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3F12"/>
  </w:style>
  <w:style w:type="paragraph" w:styleId="Listenabsatz">
    <w:name w:val="List Paragraph"/>
    <w:basedOn w:val="Standard"/>
    <w:uiPriority w:val="34"/>
    <w:qFormat/>
    <w:rsid w:val="006A29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95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C4CFE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5165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Paridaen Hobbycenter</dc:creator>
  <cp:lastModifiedBy>Papa</cp:lastModifiedBy>
  <cp:revision>2</cp:revision>
  <cp:lastPrinted>2024-06-24T06:26:00Z</cp:lastPrinted>
  <dcterms:created xsi:type="dcterms:W3CDTF">2024-07-03T09:32:00Z</dcterms:created>
  <dcterms:modified xsi:type="dcterms:W3CDTF">2024-07-03T09:32:00Z</dcterms:modified>
</cp:coreProperties>
</file>