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B20A5" w14:textId="3DAE6F1C" w:rsidR="007D67EF" w:rsidRPr="003868F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  <w:sz w:val="32"/>
          <w:szCs w:val="32"/>
        </w:rPr>
      </w:pPr>
      <w:proofErr w:type="spellStart"/>
      <w:r w:rsidRPr="003868F8">
        <w:rPr>
          <w:rFonts w:ascii="Arial" w:hAnsi="Arial" w:cs="Arial"/>
          <w:b/>
          <w:bCs/>
          <w:sz w:val="32"/>
          <w:szCs w:val="32"/>
        </w:rPr>
        <w:t>Procès</w:t>
      </w:r>
      <w:proofErr w:type="spellEnd"/>
      <w:r w:rsidRPr="003868F8">
        <w:rPr>
          <w:rFonts w:ascii="Arial" w:hAnsi="Arial" w:cs="Arial"/>
          <w:b/>
          <w:bCs/>
          <w:sz w:val="32"/>
          <w:szCs w:val="32"/>
        </w:rPr>
        <w:t xml:space="preserve">-verbal de la </w:t>
      </w:r>
      <w:proofErr w:type="spellStart"/>
      <w:r w:rsidRPr="003868F8">
        <w:rPr>
          <w:rFonts w:ascii="Arial" w:hAnsi="Arial" w:cs="Arial"/>
          <w:b/>
          <w:bCs/>
          <w:sz w:val="32"/>
          <w:szCs w:val="32"/>
        </w:rPr>
        <w:t>réunion</w:t>
      </w:r>
      <w:proofErr w:type="spellEnd"/>
      <w:r w:rsidRPr="003868F8">
        <w:rPr>
          <w:rFonts w:ascii="Arial" w:hAnsi="Arial" w:cs="Arial"/>
          <w:b/>
          <w:bCs/>
          <w:sz w:val="32"/>
          <w:szCs w:val="32"/>
        </w:rPr>
        <w:t xml:space="preserve"> de la </w:t>
      </w:r>
      <w:proofErr w:type="spellStart"/>
      <w:r w:rsidRPr="003868F8">
        <w:rPr>
          <w:rFonts w:ascii="Arial" w:hAnsi="Arial" w:cs="Arial"/>
          <w:b/>
          <w:bCs/>
          <w:sz w:val="32"/>
          <w:szCs w:val="32"/>
        </w:rPr>
        <w:t>section</w:t>
      </w:r>
      <w:proofErr w:type="spellEnd"/>
      <w:r w:rsidRPr="003868F8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868F8">
        <w:rPr>
          <w:rFonts w:ascii="Arial" w:hAnsi="Arial" w:cs="Arial"/>
          <w:b/>
          <w:bCs/>
          <w:sz w:val="32"/>
          <w:szCs w:val="32"/>
        </w:rPr>
        <w:t>Oiseaux</w:t>
      </w:r>
      <w:proofErr w:type="spellEnd"/>
      <w:r w:rsidRPr="003868F8">
        <w:rPr>
          <w:rFonts w:ascii="Arial" w:hAnsi="Arial" w:cs="Arial"/>
          <w:b/>
          <w:bCs/>
          <w:sz w:val="32"/>
          <w:szCs w:val="32"/>
        </w:rPr>
        <w:t xml:space="preserve"> de </w:t>
      </w:r>
      <w:proofErr w:type="spellStart"/>
      <w:r w:rsidRPr="003868F8">
        <w:rPr>
          <w:rFonts w:ascii="Arial" w:hAnsi="Arial" w:cs="Arial"/>
          <w:b/>
          <w:bCs/>
          <w:sz w:val="32"/>
          <w:szCs w:val="32"/>
        </w:rPr>
        <w:t>l'EE</w:t>
      </w:r>
      <w:proofErr w:type="spellEnd"/>
    </w:p>
    <w:p w14:paraId="70400672" w14:textId="77777777" w:rsidR="007D67EF" w:rsidRPr="003868F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proofErr w:type="spellStart"/>
      <w:r w:rsidRPr="003868F8">
        <w:rPr>
          <w:rFonts w:ascii="Arial" w:hAnsi="Arial" w:cs="Arial"/>
          <w:b/>
          <w:bCs/>
        </w:rPr>
        <w:t>Vendredi</w:t>
      </w:r>
      <w:proofErr w:type="spellEnd"/>
      <w:r w:rsidRPr="003868F8">
        <w:rPr>
          <w:rFonts w:ascii="Arial" w:hAnsi="Arial" w:cs="Arial"/>
          <w:b/>
          <w:bCs/>
        </w:rPr>
        <w:t xml:space="preserve"> 15 </w:t>
      </w:r>
      <w:proofErr w:type="spellStart"/>
      <w:r w:rsidRPr="003868F8">
        <w:rPr>
          <w:rFonts w:ascii="Arial" w:hAnsi="Arial" w:cs="Arial"/>
          <w:b/>
          <w:bCs/>
        </w:rPr>
        <w:t>mai</w:t>
      </w:r>
      <w:proofErr w:type="spellEnd"/>
      <w:r w:rsidRPr="003868F8">
        <w:rPr>
          <w:rFonts w:ascii="Arial" w:hAnsi="Arial" w:cs="Arial"/>
          <w:b/>
          <w:bCs/>
        </w:rPr>
        <w:t xml:space="preserve"> 2026, à </w:t>
      </w:r>
      <w:proofErr w:type="spellStart"/>
      <w:r w:rsidRPr="003868F8">
        <w:rPr>
          <w:rFonts w:ascii="Arial" w:hAnsi="Arial" w:cs="Arial"/>
          <w:b/>
          <w:bCs/>
        </w:rPr>
        <w:t>Ségovie</w:t>
      </w:r>
      <w:proofErr w:type="spellEnd"/>
      <w:r w:rsidRPr="003868F8">
        <w:rPr>
          <w:rFonts w:ascii="Arial" w:hAnsi="Arial" w:cs="Arial"/>
          <w:b/>
          <w:bCs/>
        </w:rPr>
        <w:t xml:space="preserve">, </w:t>
      </w:r>
      <w:proofErr w:type="spellStart"/>
      <w:r w:rsidRPr="003868F8">
        <w:rPr>
          <w:rFonts w:ascii="Arial" w:hAnsi="Arial" w:cs="Arial"/>
          <w:b/>
          <w:bCs/>
        </w:rPr>
        <w:t>Espagne</w:t>
      </w:r>
      <w:proofErr w:type="spellEnd"/>
    </w:p>
    <w:p w14:paraId="63443F9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4C479D21" w14:textId="77777777" w:rsidR="007D67EF" w:rsidRPr="003868F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proofErr w:type="spellStart"/>
      <w:r w:rsidRPr="003868F8">
        <w:rPr>
          <w:rFonts w:ascii="Arial" w:hAnsi="Arial" w:cs="Arial"/>
          <w:b/>
          <w:bCs/>
        </w:rPr>
        <w:t>Participants</w:t>
      </w:r>
      <w:proofErr w:type="spellEnd"/>
      <w:r w:rsidRPr="003868F8">
        <w:rPr>
          <w:rFonts w:ascii="Arial" w:hAnsi="Arial" w:cs="Arial"/>
          <w:b/>
          <w:bCs/>
        </w:rPr>
        <w:t xml:space="preserve"> / </w:t>
      </w:r>
      <w:proofErr w:type="spellStart"/>
      <w:r w:rsidRPr="003868F8">
        <w:rPr>
          <w:rFonts w:ascii="Arial" w:hAnsi="Arial" w:cs="Arial"/>
          <w:b/>
          <w:bCs/>
        </w:rPr>
        <w:t>Membres</w:t>
      </w:r>
      <w:proofErr w:type="spellEnd"/>
      <w:r w:rsidRPr="003868F8">
        <w:rPr>
          <w:rFonts w:ascii="Arial" w:hAnsi="Arial" w:cs="Arial"/>
          <w:b/>
          <w:bCs/>
        </w:rPr>
        <w:t xml:space="preserve"> </w:t>
      </w:r>
      <w:proofErr w:type="spellStart"/>
      <w:r w:rsidRPr="003868F8">
        <w:rPr>
          <w:rFonts w:ascii="Arial" w:hAnsi="Arial" w:cs="Arial"/>
          <w:b/>
          <w:bCs/>
        </w:rPr>
        <w:t>présents</w:t>
      </w:r>
      <w:proofErr w:type="spellEnd"/>
      <w:r w:rsidRPr="003868F8">
        <w:rPr>
          <w:rFonts w:ascii="Arial" w:hAnsi="Arial" w:cs="Arial"/>
          <w:b/>
          <w:bCs/>
        </w:rPr>
        <w:t> :</w:t>
      </w:r>
    </w:p>
    <w:p w14:paraId="7ABD7CA0" w14:textId="631A2EF5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Belgique</w:t>
      </w:r>
      <w:proofErr w:type="spellEnd"/>
      <w:r w:rsidRPr="007D67EF">
        <w:rPr>
          <w:rFonts w:ascii="Arial" w:hAnsi="Arial" w:cs="Arial"/>
        </w:rPr>
        <w:t>: Jaek Aerts (KBOF), Jean-Yves Moulaert (</w:t>
      </w:r>
      <w:proofErr w:type="spellStart"/>
      <w:r w:rsidRPr="007D67EF">
        <w:rPr>
          <w:rFonts w:ascii="Arial" w:hAnsi="Arial" w:cs="Arial"/>
        </w:rPr>
        <w:t>Vice-président</w:t>
      </w:r>
      <w:proofErr w:type="spellEnd"/>
      <w:r w:rsidRPr="007D67EF">
        <w:rPr>
          <w:rFonts w:ascii="Arial" w:hAnsi="Arial" w:cs="Arial"/>
        </w:rPr>
        <w:t xml:space="preserve"> KBOF)</w:t>
      </w:r>
    </w:p>
    <w:p w14:paraId="39AC30A5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>Kris Agten (</w:t>
      </w: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 xml:space="preserve"> KBOF)</w:t>
      </w:r>
    </w:p>
    <w:p w14:paraId="43C07BC4" w14:textId="4E828D96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Allemagn</w:t>
      </w:r>
      <w:proofErr w:type="spellEnd"/>
      <w:r w:rsidRPr="007D67EF">
        <w:rPr>
          <w:rFonts w:ascii="Arial" w:hAnsi="Arial" w:cs="Arial"/>
        </w:rPr>
        <w:t xml:space="preserve">: Sven Pukat (DKB), Winnie </w:t>
      </w:r>
      <w:proofErr w:type="spellStart"/>
      <w:r w:rsidRPr="007D67EF">
        <w:rPr>
          <w:rFonts w:ascii="Arial" w:hAnsi="Arial" w:cs="Arial"/>
        </w:rPr>
        <w:t>Pukat</w:t>
      </w:r>
      <w:proofErr w:type="spellEnd"/>
      <w:r w:rsidRPr="007D67EF">
        <w:rPr>
          <w:rFonts w:ascii="Arial" w:hAnsi="Arial" w:cs="Arial"/>
        </w:rPr>
        <w:t xml:space="preserve"> (DKB)</w:t>
      </w:r>
    </w:p>
    <w:p w14:paraId="51EA0739" w14:textId="017E96A0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>Pays-Bas: Klaas Snijder (</w:t>
      </w:r>
      <w:proofErr w:type="spellStart"/>
      <w:r w:rsidRPr="007D67EF">
        <w:rPr>
          <w:rFonts w:ascii="Arial" w:hAnsi="Arial" w:cs="Arial"/>
        </w:rPr>
        <w:t>NBvV</w:t>
      </w:r>
      <w:proofErr w:type="spellEnd"/>
      <w:r w:rsidRPr="007D67EF">
        <w:rPr>
          <w:rFonts w:ascii="Arial" w:hAnsi="Arial" w:cs="Arial"/>
        </w:rPr>
        <w:t>), Henk Jansen (</w:t>
      </w:r>
      <w:proofErr w:type="spellStart"/>
      <w:r w:rsidRPr="007D67EF">
        <w:rPr>
          <w:rFonts w:ascii="Arial" w:hAnsi="Arial" w:cs="Arial"/>
        </w:rPr>
        <w:t>NBvV</w:t>
      </w:r>
      <w:proofErr w:type="spellEnd"/>
      <w:r w:rsidRPr="007D67EF">
        <w:rPr>
          <w:rFonts w:ascii="Arial" w:hAnsi="Arial" w:cs="Arial"/>
        </w:rPr>
        <w:t>)</w:t>
      </w:r>
    </w:p>
    <w:p w14:paraId="739A9223" w14:textId="70653783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Autriche</w:t>
      </w:r>
      <w:proofErr w:type="spellEnd"/>
      <w:r w:rsidRPr="007D67EF">
        <w:rPr>
          <w:rFonts w:ascii="Arial" w:hAnsi="Arial" w:cs="Arial"/>
        </w:rPr>
        <w:t>: Dieter Hopfinger (RÖK)</w:t>
      </w:r>
    </w:p>
    <w:p w14:paraId="720C4081" w14:textId="760F900D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>Kosovo: Lirije Muharremi</w:t>
      </w:r>
    </w:p>
    <w:p w14:paraId="15E945ED" w14:textId="4E164B04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Croatie</w:t>
      </w:r>
      <w:proofErr w:type="spellEnd"/>
      <w:r w:rsidRPr="007D67EF">
        <w:rPr>
          <w:rFonts w:ascii="Arial" w:hAnsi="Arial" w:cs="Arial"/>
        </w:rPr>
        <w:t>: Bernhard Kirnčić</w:t>
      </w:r>
    </w:p>
    <w:p w14:paraId="0ED9F3AF" w14:textId="4848C1E1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Bulgarie</w:t>
      </w:r>
      <w:proofErr w:type="spellEnd"/>
      <w:r w:rsidRPr="007D67EF">
        <w:rPr>
          <w:rFonts w:ascii="Arial" w:hAnsi="Arial" w:cs="Arial"/>
        </w:rPr>
        <w:t xml:space="preserve">: Lora </w:t>
      </w:r>
      <w:proofErr w:type="spellStart"/>
      <w:r w:rsidRPr="007D67EF">
        <w:rPr>
          <w:rFonts w:ascii="Arial" w:hAnsi="Arial" w:cs="Arial"/>
        </w:rPr>
        <w:t>Valentinova</w:t>
      </w:r>
      <w:proofErr w:type="spellEnd"/>
      <w:r w:rsidRPr="007D67EF">
        <w:rPr>
          <w:rFonts w:ascii="Arial" w:hAnsi="Arial" w:cs="Arial"/>
        </w:rPr>
        <w:t>, Dimitar Yaverov</w:t>
      </w:r>
    </w:p>
    <w:p w14:paraId="5A663EEA" w14:textId="2A429E05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Comité de </w:t>
      </w:r>
      <w:proofErr w:type="spellStart"/>
      <w:r w:rsidRPr="007D67EF">
        <w:rPr>
          <w:rFonts w:ascii="Arial" w:hAnsi="Arial" w:cs="Arial"/>
        </w:rPr>
        <w:t>l'EE</w:t>
      </w:r>
      <w:proofErr w:type="spellEnd"/>
      <w:r w:rsidRPr="007D67EF">
        <w:rPr>
          <w:rFonts w:ascii="Arial" w:hAnsi="Arial" w:cs="Arial"/>
        </w:rPr>
        <w:t>: Jeannine Jehl et Hansjörg Opala (</w:t>
      </w:r>
      <w:proofErr w:type="spellStart"/>
      <w:r w:rsidRPr="007D67EF">
        <w:rPr>
          <w:rFonts w:ascii="Arial" w:hAnsi="Arial" w:cs="Arial"/>
        </w:rPr>
        <w:t>membre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temps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partiel</w:t>
      </w:r>
      <w:proofErr w:type="spellEnd"/>
      <w:r w:rsidRPr="007D67EF">
        <w:rPr>
          <w:rFonts w:ascii="Arial" w:hAnsi="Arial" w:cs="Arial"/>
        </w:rPr>
        <w:t>)</w:t>
      </w:r>
    </w:p>
    <w:p w14:paraId="5115FE3A" w14:textId="58B4F204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Langues: </w:t>
      </w:r>
      <w:proofErr w:type="spellStart"/>
      <w:r w:rsidRPr="007D67EF">
        <w:rPr>
          <w:rFonts w:ascii="Arial" w:hAnsi="Arial" w:cs="Arial"/>
        </w:rPr>
        <w:t>allemand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anglais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français</w:t>
      </w:r>
      <w:proofErr w:type="spellEnd"/>
    </w:p>
    <w:p w14:paraId="53C6D541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0DF004D2" w14:textId="77777777" w:rsidR="007D67EF" w:rsidRPr="003868F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proofErr w:type="spellStart"/>
      <w:r w:rsidRPr="003868F8">
        <w:rPr>
          <w:rFonts w:ascii="Arial" w:hAnsi="Arial" w:cs="Arial"/>
          <w:b/>
          <w:bCs/>
        </w:rPr>
        <w:t>Début</w:t>
      </w:r>
      <w:proofErr w:type="spellEnd"/>
      <w:r w:rsidRPr="003868F8">
        <w:rPr>
          <w:rFonts w:ascii="Arial" w:hAnsi="Arial" w:cs="Arial"/>
          <w:b/>
          <w:bCs/>
        </w:rPr>
        <w:t> : 8 h 30</w:t>
      </w:r>
    </w:p>
    <w:p w14:paraId="4BF59679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279A83EA" w14:textId="023168E3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> : Klaas Snijder Président</w:t>
      </w:r>
    </w:p>
    <w:p w14:paraId="6DC3675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7C5FA148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 – </w:t>
      </w:r>
      <w:proofErr w:type="spellStart"/>
      <w:r w:rsidRPr="00FD4168">
        <w:rPr>
          <w:rFonts w:ascii="Arial" w:hAnsi="Arial" w:cs="Arial"/>
          <w:b/>
          <w:bCs/>
        </w:rPr>
        <w:t>Accueil</w:t>
      </w:r>
      <w:proofErr w:type="spellEnd"/>
    </w:p>
    <w:p w14:paraId="7BBB47F4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Klaas Snijder a ouvert la </w:t>
      </w:r>
      <w:proofErr w:type="spellStart"/>
      <w:r w:rsidRPr="007D67EF">
        <w:rPr>
          <w:rFonts w:ascii="Arial" w:hAnsi="Arial" w:cs="Arial"/>
        </w:rPr>
        <w:t>séance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souhaité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bienvenue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participants</w:t>
      </w:r>
      <w:proofErr w:type="spellEnd"/>
      <w:r w:rsidRPr="007D67EF">
        <w:rPr>
          <w:rFonts w:ascii="Arial" w:hAnsi="Arial" w:cs="Arial"/>
        </w:rPr>
        <w:t>.</w:t>
      </w:r>
    </w:p>
    <w:p w14:paraId="5AC4652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3B68AF2E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>Point 2 – Appel nominal</w:t>
      </w:r>
    </w:p>
    <w:p w14:paraId="3A154BC8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Douze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participants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sept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pays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étaient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présents</w:t>
      </w:r>
      <w:proofErr w:type="spellEnd"/>
      <w:r w:rsidRPr="007D67EF">
        <w:rPr>
          <w:rFonts w:ascii="Arial" w:hAnsi="Arial" w:cs="Arial"/>
        </w:rPr>
        <w:t xml:space="preserve"> :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Pays-Bas, la </w:t>
      </w:r>
      <w:proofErr w:type="spellStart"/>
      <w:r w:rsidRPr="007D67EF">
        <w:rPr>
          <w:rFonts w:ascii="Arial" w:hAnsi="Arial" w:cs="Arial"/>
        </w:rPr>
        <w:t>Belgique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l’Allemagne</w:t>
      </w:r>
      <w:proofErr w:type="spellEnd"/>
      <w:r w:rsidRPr="007D67EF">
        <w:rPr>
          <w:rFonts w:ascii="Arial" w:hAnsi="Arial" w:cs="Arial"/>
        </w:rPr>
        <w:t xml:space="preserve">, la </w:t>
      </w:r>
      <w:proofErr w:type="spellStart"/>
      <w:r w:rsidRPr="007D67EF">
        <w:rPr>
          <w:rFonts w:ascii="Arial" w:hAnsi="Arial" w:cs="Arial"/>
        </w:rPr>
        <w:t>Croatie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l’Autriche</w:t>
      </w:r>
      <w:proofErr w:type="spellEnd"/>
      <w:r w:rsidRPr="007D67EF">
        <w:rPr>
          <w:rFonts w:ascii="Arial" w:hAnsi="Arial" w:cs="Arial"/>
        </w:rPr>
        <w:t xml:space="preserve">, la </w:t>
      </w:r>
      <w:proofErr w:type="spellStart"/>
      <w:r w:rsidRPr="007D67EF">
        <w:rPr>
          <w:rFonts w:ascii="Arial" w:hAnsi="Arial" w:cs="Arial"/>
        </w:rPr>
        <w:t>Bulgarie</w:t>
      </w:r>
      <w:proofErr w:type="spellEnd"/>
      <w:r w:rsidRPr="007D67EF">
        <w:rPr>
          <w:rFonts w:ascii="Arial" w:hAnsi="Arial" w:cs="Arial"/>
        </w:rPr>
        <w:t xml:space="preserve"> et le Kosovo.</w:t>
      </w:r>
    </w:p>
    <w:p w14:paraId="5E0909DA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1BCBD401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3 – Mise à jour des </w:t>
      </w:r>
      <w:proofErr w:type="spellStart"/>
      <w:r w:rsidRPr="00FD4168">
        <w:rPr>
          <w:rFonts w:ascii="Arial" w:hAnsi="Arial" w:cs="Arial"/>
          <w:b/>
          <w:bCs/>
        </w:rPr>
        <w:t>données</w:t>
      </w:r>
      <w:proofErr w:type="spellEnd"/>
      <w:r w:rsidRPr="00FD4168">
        <w:rPr>
          <w:rFonts w:ascii="Arial" w:hAnsi="Arial" w:cs="Arial"/>
          <w:b/>
          <w:bCs/>
        </w:rPr>
        <w:t xml:space="preserve"> des </w:t>
      </w:r>
      <w:proofErr w:type="spellStart"/>
      <w:r w:rsidRPr="00FD4168">
        <w:rPr>
          <w:rFonts w:ascii="Arial" w:hAnsi="Arial" w:cs="Arial"/>
          <w:b/>
          <w:bCs/>
        </w:rPr>
        <w:t>membres</w:t>
      </w:r>
      <w:proofErr w:type="spellEnd"/>
    </w:p>
    <w:p w14:paraId="7590DBBD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Les </w:t>
      </w:r>
      <w:proofErr w:type="spellStart"/>
      <w:r w:rsidRPr="007D67EF">
        <w:rPr>
          <w:rFonts w:ascii="Arial" w:hAnsi="Arial" w:cs="Arial"/>
        </w:rPr>
        <w:t>données</w:t>
      </w:r>
      <w:proofErr w:type="spellEnd"/>
      <w:r w:rsidRPr="007D67EF">
        <w:rPr>
          <w:rFonts w:ascii="Arial" w:hAnsi="Arial" w:cs="Arial"/>
        </w:rPr>
        <w:t xml:space="preserve"> des </w:t>
      </w:r>
      <w:proofErr w:type="spellStart"/>
      <w:r w:rsidRPr="007D67EF">
        <w:rPr>
          <w:rFonts w:ascii="Arial" w:hAnsi="Arial" w:cs="Arial"/>
        </w:rPr>
        <w:t>membres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mises</w:t>
      </w:r>
      <w:proofErr w:type="spellEnd"/>
      <w:r w:rsidRPr="007D67EF">
        <w:rPr>
          <w:rFonts w:ascii="Arial" w:hAnsi="Arial" w:cs="Arial"/>
        </w:rPr>
        <w:t xml:space="preserve"> à jour et </w:t>
      </w:r>
      <w:proofErr w:type="spellStart"/>
      <w:r w:rsidRPr="007D67EF">
        <w:rPr>
          <w:rFonts w:ascii="Arial" w:hAnsi="Arial" w:cs="Arial"/>
        </w:rPr>
        <w:t>vérifiées</w:t>
      </w:r>
      <w:proofErr w:type="spellEnd"/>
      <w:r w:rsidRPr="007D67EF">
        <w:rPr>
          <w:rFonts w:ascii="Arial" w:hAnsi="Arial" w:cs="Arial"/>
        </w:rPr>
        <w:t xml:space="preserve"> par Winnie </w:t>
      </w:r>
      <w:proofErr w:type="spellStart"/>
      <w:r w:rsidRPr="007D67EF">
        <w:rPr>
          <w:rFonts w:ascii="Arial" w:hAnsi="Arial" w:cs="Arial"/>
        </w:rPr>
        <w:t>Pukat</w:t>
      </w:r>
      <w:proofErr w:type="spellEnd"/>
      <w:r w:rsidRPr="007D67EF">
        <w:rPr>
          <w:rFonts w:ascii="Arial" w:hAnsi="Arial" w:cs="Arial"/>
        </w:rPr>
        <w:t>.</w:t>
      </w:r>
    </w:p>
    <w:p w14:paraId="514AD666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3F0FE0E5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4 – </w:t>
      </w:r>
      <w:proofErr w:type="spellStart"/>
      <w:r w:rsidRPr="00FD4168">
        <w:rPr>
          <w:rFonts w:ascii="Arial" w:hAnsi="Arial" w:cs="Arial"/>
          <w:b/>
          <w:bCs/>
        </w:rPr>
        <w:t>Procès</w:t>
      </w:r>
      <w:proofErr w:type="spellEnd"/>
      <w:r w:rsidRPr="00FD4168">
        <w:rPr>
          <w:rFonts w:ascii="Arial" w:hAnsi="Arial" w:cs="Arial"/>
          <w:b/>
          <w:bCs/>
        </w:rPr>
        <w:t xml:space="preserve">-verbal de la </w:t>
      </w:r>
      <w:proofErr w:type="spellStart"/>
      <w:r w:rsidRPr="00FD4168">
        <w:rPr>
          <w:rFonts w:ascii="Arial" w:hAnsi="Arial" w:cs="Arial"/>
          <w:b/>
          <w:bCs/>
        </w:rPr>
        <w:t>dernière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réunion</w:t>
      </w:r>
      <w:proofErr w:type="spellEnd"/>
    </w:p>
    <w:p w14:paraId="5F3382DD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 </w:t>
      </w:r>
      <w:proofErr w:type="spellStart"/>
      <w:r w:rsidRPr="007D67EF">
        <w:rPr>
          <w:rFonts w:ascii="Arial" w:hAnsi="Arial" w:cs="Arial"/>
        </w:rPr>
        <w:t>procès</w:t>
      </w:r>
      <w:proofErr w:type="spellEnd"/>
      <w:r w:rsidRPr="007D67EF">
        <w:rPr>
          <w:rFonts w:ascii="Arial" w:hAnsi="Arial" w:cs="Arial"/>
        </w:rPr>
        <w:t xml:space="preserve">-verbal de la </w:t>
      </w:r>
      <w:proofErr w:type="spellStart"/>
      <w:r w:rsidRPr="007D67EF">
        <w:rPr>
          <w:rFonts w:ascii="Arial" w:hAnsi="Arial" w:cs="Arial"/>
        </w:rPr>
        <w:t>dernière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réunion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est</w:t>
      </w:r>
      <w:proofErr w:type="spellEnd"/>
      <w:r w:rsidRPr="007D67EF">
        <w:rPr>
          <w:rFonts w:ascii="Arial" w:hAnsi="Arial" w:cs="Arial"/>
        </w:rPr>
        <w:t xml:space="preserve"> disponible en </w:t>
      </w:r>
      <w:proofErr w:type="spellStart"/>
      <w:r w:rsidRPr="007D67EF">
        <w:rPr>
          <w:rFonts w:ascii="Arial" w:hAnsi="Arial" w:cs="Arial"/>
        </w:rPr>
        <w:t>ligne</w:t>
      </w:r>
      <w:proofErr w:type="spellEnd"/>
      <w:r w:rsidRPr="007D67EF">
        <w:rPr>
          <w:rFonts w:ascii="Arial" w:hAnsi="Arial" w:cs="Arial"/>
        </w:rPr>
        <w:t xml:space="preserve">. Il </w:t>
      </w:r>
      <w:proofErr w:type="spellStart"/>
      <w:r w:rsidRPr="007D67EF">
        <w:rPr>
          <w:rFonts w:ascii="Arial" w:hAnsi="Arial" w:cs="Arial"/>
        </w:rPr>
        <w:t>n’a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lu</w:t>
      </w:r>
      <w:proofErr w:type="spellEnd"/>
      <w:r w:rsidRPr="007D67EF">
        <w:rPr>
          <w:rFonts w:ascii="Arial" w:hAnsi="Arial" w:cs="Arial"/>
        </w:rPr>
        <w:t xml:space="preserve"> à haute </w:t>
      </w:r>
      <w:proofErr w:type="spellStart"/>
      <w:r w:rsidRPr="007D67EF">
        <w:rPr>
          <w:rFonts w:ascii="Arial" w:hAnsi="Arial" w:cs="Arial"/>
        </w:rPr>
        <w:t>voix</w:t>
      </w:r>
      <w:proofErr w:type="spellEnd"/>
      <w:r w:rsidRPr="007D67EF">
        <w:rPr>
          <w:rFonts w:ascii="Arial" w:hAnsi="Arial" w:cs="Arial"/>
        </w:rPr>
        <w:t>.</w:t>
      </w:r>
    </w:p>
    <w:p w14:paraId="563031AC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11EE8813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5 – Rapport du Comité </w:t>
      </w:r>
      <w:proofErr w:type="spellStart"/>
      <w:r w:rsidRPr="00FD4168">
        <w:rPr>
          <w:rFonts w:ascii="Arial" w:hAnsi="Arial" w:cs="Arial"/>
          <w:b/>
          <w:bCs/>
        </w:rPr>
        <w:t>exécutif</w:t>
      </w:r>
      <w:proofErr w:type="spellEnd"/>
    </w:p>
    <w:p w14:paraId="06E70CA9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Klaas Snijder a </w:t>
      </w:r>
      <w:proofErr w:type="spellStart"/>
      <w:r w:rsidRPr="007D67EF">
        <w:rPr>
          <w:rFonts w:ascii="Arial" w:hAnsi="Arial" w:cs="Arial"/>
        </w:rPr>
        <w:t>présenté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rapport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sur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coopération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avec</w:t>
      </w:r>
      <w:proofErr w:type="spellEnd"/>
      <w:r w:rsidRPr="007D67EF">
        <w:rPr>
          <w:rFonts w:ascii="Arial" w:hAnsi="Arial" w:cs="Arial"/>
        </w:rPr>
        <w:t xml:space="preserve"> le Comité </w:t>
      </w:r>
      <w:proofErr w:type="spellStart"/>
      <w:r w:rsidRPr="007D67EF">
        <w:rPr>
          <w:rFonts w:ascii="Arial" w:hAnsi="Arial" w:cs="Arial"/>
        </w:rPr>
        <w:t>exécutif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l’EE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sur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réunions</w:t>
      </w:r>
      <w:proofErr w:type="spellEnd"/>
      <w:r w:rsidRPr="007D67EF">
        <w:rPr>
          <w:rFonts w:ascii="Arial" w:hAnsi="Arial" w:cs="Arial"/>
        </w:rPr>
        <w:t xml:space="preserve"> du </w:t>
      </w:r>
      <w:proofErr w:type="spellStart"/>
      <w:r w:rsidRPr="007D67EF">
        <w:rPr>
          <w:rFonts w:ascii="Arial" w:hAnsi="Arial" w:cs="Arial"/>
        </w:rPr>
        <w:t>conseil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d’administration</w:t>
      </w:r>
      <w:proofErr w:type="spellEnd"/>
      <w:r w:rsidRPr="007D67EF">
        <w:rPr>
          <w:rFonts w:ascii="Arial" w:hAnsi="Arial" w:cs="Arial"/>
        </w:rPr>
        <w:t xml:space="preserve"> des </w:t>
      </w:r>
      <w:proofErr w:type="spellStart"/>
      <w:r w:rsidRPr="007D67EF">
        <w:rPr>
          <w:rFonts w:ascii="Arial" w:hAnsi="Arial" w:cs="Arial"/>
        </w:rPr>
        <w:t>derniers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mois</w:t>
      </w:r>
      <w:proofErr w:type="spellEnd"/>
      <w:r w:rsidRPr="007D67EF">
        <w:rPr>
          <w:rFonts w:ascii="Arial" w:hAnsi="Arial" w:cs="Arial"/>
        </w:rPr>
        <w:t>.</w:t>
      </w:r>
    </w:p>
    <w:p w14:paraId="68DD550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0E130E9D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6 – </w:t>
      </w:r>
      <w:proofErr w:type="spellStart"/>
      <w:r w:rsidRPr="00FD4168">
        <w:rPr>
          <w:rFonts w:ascii="Arial" w:hAnsi="Arial" w:cs="Arial"/>
          <w:b/>
          <w:bCs/>
        </w:rPr>
        <w:t>Assemblée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générale</w:t>
      </w:r>
      <w:proofErr w:type="spellEnd"/>
    </w:p>
    <w:p w14:paraId="0C244B3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L’ordre</w:t>
      </w:r>
      <w:proofErr w:type="spellEnd"/>
      <w:r w:rsidRPr="007D67EF">
        <w:rPr>
          <w:rFonts w:ascii="Arial" w:hAnsi="Arial" w:cs="Arial"/>
        </w:rPr>
        <w:t xml:space="preserve"> du jour de </w:t>
      </w:r>
      <w:proofErr w:type="spellStart"/>
      <w:r w:rsidRPr="007D67EF">
        <w:rPr>
          <w:rFonts w:ascii="Arial" w:hAnsi="Arial" w:cs="Arial"/>
        </w:rPr>
        <w:t>l’Assemblée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générale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brièvement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abordé</w:t>
      </w:r>
      <w:proofErr w:type="spellEnd"/>
      <w:r w:rsidRPr="007D67EF">
        <w:rPr>
          <w:rFonts w:ascii="Arial" w:hAnsi="Arial" w:cs="Arial"/>
        </w:rPr>
        <w:t>.</w:t>
      </w:r>
    </w:p>
    <w:p w14:paraId="67656C71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38FE1C7E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7 – Admission de </w:t>
      </w:r>
      <w:proofErr w:type="spellStart"/>
      <w:r w:rsidRPr="00FD4168">
        <w:rPr>
          <w:rFonts w:ascii="Arial" w:hAnsi="Arial" w:cs="Arial"/>
          <w:b/>
          <w:bCs/>
        </w:rPr>
        <w:t>nouveaux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membres</w:t>
      </w:r>
      <w:proofErr w:type="spellEnd"/>
    </w:p>
    <w:p w14:paraId="0797E7C4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La </w:t>
      </w:r>
      <w:proofErr w:type="spellStart"/>
      <w:r w:rsidRPr="007D67EF">
        <w:rPr>
          <w:rFonts w:ascii="Arial" w:hAnsi="Arial" w:cs="Arial"/>
        </w:rPr>
        <w:t>Bulgarie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présenté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ornithologique</w:t>
      </w:r>
      <w:proofErr w:type="spellEnd"/>
      <w:r w:rsidRPr="007D67EF">
        <w:rPr>
          <w:rFonts w:ascii="Arial" w:hAnsi="Arial" w:cs="Arial"/>
        </w:rPr>
        <w:t xml:space="preserve">. Lors de la </w:t>
      </w:r>
      <w:proofErr w:type="spellStart"/>
      <w:r w:rsidRPr="007D67EF">
        <w:rPr>
          <w:rFonts w:ascii="Arial" w:hAnsi="Arial" w:cs="Arial"/>
        </w:rPr>
        <w:t>dernière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exposition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environ</w:t>
      </w:r>
      <w:proofErr w:type="spellEnd"/>
      <w:r w:rsidRPr="007D67EF">
        <w:rPr>
          <w:rFonts w:ascii="Arial" w:hAnsi="Arial" w:cs="Arial"/>
        </w:rPr>
        <w:t xml:space="preserve"> 2 000 </w:t>
      </w:r>
      <w:proofErr w:type="spellStart"/>
      <w:r w:rsidRPr="007D67EF">
        <w:rPr>
          <w:rFonts w:ascii="Arial" w:hAnsi="Arial" w:cs="Arial"/>
        </w:rPr>
        <w:t>animaux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présentés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dont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environ</w:t>
      </w:r>
      <w:proofErr w:type="spellEnd"/>
      <w:r w:rsidRPr="007D67EF">
        <w:rPr>
          <w:rFonts w:ascii="Arial" w:hAnsi="Arial" w:cs="Arial"/>
        </w:rPr>
        <w:t xml:space="preserve"> 150 </w:t>
      </w:r>
      <w:proofErr w:type="spellStart"/>
      <w:r w:rsidRPr="007D67EF">
        <w:rPr>
          <w:rFonts w:ascii="Arial" w:hAnsi="Arial" w:cs="Arial"/>
        </w:rPr>
        <w:t>perruches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canaris</w:t>
      </w:r>
      <w:proofErr w:type="spellEnd"/>
      <w:r w:rsidRPr="007D67EF">
        <w:rPr>
          <w:rFonts w:ascii="Arial" w:hAnsi="Arial" w:cs="Arial"/>
        </w:rPr>
        <w:t xml:space="preserve">. La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ornithologique</w:t>
      </w:r>
      <w:proofErr w:type="spellEnd"/>
      <w:r w:rsidRPr="007D67EF">
        <w:rPr>
          <w:rFonts w:ascii="Arial" w:hAnsi="Arial" w:cs="Arial"/>
        </w:rPr>
        <w:t xml:space="preserve"> fait </w:t>
      </w:r>
      <w:proofErr w:type="spellStart"/>
      <w:r w:rsidRPr="007D67EF">
        <w:rPr>
          <w:rFonts w:ascii="Arial" w:hAnsi="Arial" w:cs="Arial"/>
        </w:rPr>
        <w:t>partie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intégrante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l’association</w:t>
      </w:r>
      <w:proofErr w:type="spellEnd"/>
      <w:r w:rsidRPr="007D67EF">
        <w:rPr>
          <w:rFonts w:ascii="Arial" w:hAnsi="Arial" w:cs="Arial"/>
        </w:rPr>
        <w:t xml:space="preserve">. La </w:t>
      </w:r>
      <w:proofErr w:type="spellStart"/>
      <w:r w:rsidRPr="007D67EF">
        <w:rPr>
          <w:rFonts w:ascii="Arial" w:hAnsi="Arial" w:cs="Arial"/>
        </w:rPr>
        <w:t>Bulgarie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confirmée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l'unanimité</w:t>
      </w:r>
      <w:proofErr w:type="spellEnd"/>
      <w:r w:rsidRPr="007D67EF">
        <w:rPr>
          <w:rFonts w:ascii="Arial" w:hAnsi="Arial" w:cs="Arial"/>
        </w:rPr>
        <w:t xml:space="preserve"> comme </w:t>
      </w:r>
      <w:proofErr w:type="spellStart"/>
      <w:r w:rsidRPr="007D67EF">
        <w:rPr>
          <w:rFonts w:ascii="Arial" w:hAnsi="Arial" w:cs="Arial"/>
        </w:rPr>
        <w:t>membre</w:t>
      </w:r>
      <w:proofErr w:type="spellEnd"/>
      <w:r w:rsidRPr="007D67EF">
        <w:rPr>
          <w:rFonts w:ascii="Arial" w:hAnsi="Arial" w:cs="Arial"/>
        </w:rPr>
        <w:t xml:space="preserve"> par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personnes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présentes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admise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ultérieurement</w:t>
      </w:r>
      <w:proofErr w:type="spellEnd"/>
      <w:r w:rsidRPr="007D67EF">
        <w:rPr>
          <w:rFonts w:ascii="Arial" w:hAnsi="Arial" w:cs="Arial"/>
        </w:rPr>
        <w:t xml:space="preserve"> par </w:t>
      </w:r>
      <w:proofErr w:type="spellStart"/>
      <w:r w:rsidRPr="007D67EF">
        <w:rPr>
          <w:rFonts w:ascii="Arial" w:hAnsi="Arial" w:cs="Arial"/>
        </w:rPr>
        <w:t>l'Assemblée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générale</w:t>
      </w:r>
      <w:proofErr w:type="spellEnd"/>
      <w:r w:rsidRPr="007D67EF">
        <w:rPr>
          <w:rFonts w:ascii="Arial" w:hAnsi="Arial" w:cs="Arial"/>
        </w:rPr>
        <w:t>.</w:t>
      </w:r>
    </w:p>
    <w:p w14:paraId="69A3037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2DC823ED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>Point 7.2 – Lettre de Suisse</w:t>
      </w:r>
    </w:p>
    <w:p w14:paraId="72170A12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78EA3F9C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Dieter Hopfinger a fait </w:t>
      </w:r>
      <w:proofErr w:type="spellStart"/>
      <w:r w:rsidRPr="007D67EF">
        <w:rPr>
          <w:rFonts w:ascii="Arial" w:hAnsi="Arial" w:cs="Arial"/>
        </w:rPr>
        <w:t>référence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lettre</w:t>
      </w:r>
      <w:proofErr w:type="spellEnd"/>
      <w:r w:rsidRPr="007D67EF">
        <w:rPr>
          <w:rFonts w:ascii="Arial" w:hAnsi="Arial" w:cs="Arial"/>
        </w:rPr>
        <w:t xml:space="preserve"> de Rainer Gertschen </w:t>
      </w:r>
      <w:proofErr w:type="spellStart"/>
      <w:r w:rsidRPr="007D67EF">
        <w:rPr>
          <w:rFonts w:ascii="Arial" w:hAnsi="Arial" w:cs="Arial"/>
        </w:rPr>
        <w:t>concernant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situation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actuelle</w:t>
      </w:r>
      <w:proofErr w:type="spellEnd"/>
      <w:r w:rsidRPr="007D67EF">
        <w:rPr>
          <w:rFonts w:ascii="Arial" w:hAnsi="Arial" w:cs="Arial"/>
        </w:rPr>
        <w:t xml:space="preserve"> en Suisse. </w:t>
      </w:r>
      <w:proofErr w:type="spellStart"/>
      <w:r w:rsidRPr="007D67EF">
        <w:rPr>
          <w:rFonts w:ascii="Arial" w:hAnsi="Arial" w:cs="Arial"/>
        </w:rPr>
        <w:t>Cette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lettre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n'étant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adressée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officiellement</w:t>
      </w:r>
      <w:proofErr w:type="spellEnd"/>
      <w:r w:rsidRPr="007D67EF">
        <w:rPr>
          <w:rFonts w:ascii="Arial" w:hAnsi="Arial" w:cs="Arial"/>
        </w:rPr>
        <w:t xml:space="preserve"> au </w:t>
      </w:r>
      <w:proofErr w:type="spellStart"/>
      <w:r w:rsidRPr="007D67EF">
        <w:rPr>
          <w:rFonts w:ascii="Arial" w:hAnsi="Arial" w:cs="Arial"/>
        </w:rPr>
        <w:t>conseil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d'administration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l'EE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ni</w:t>
      </w:r>
      <w:proofErr w:type="spellEnd"/>
      <w:r w:rsidRPr="007D67EF">
        <w:rPr>
          <w:rFonts w:ascii="Arial" w:hAnsi="Arial" w:cs="Arial"/>
        </w:rPr>
        <w:t xml:space="preserve"> à la </w:t>
      </w:r>
      <w:proofErr w:type="spellStart"/>
      <w:r w:rsidRPr="007D67EF">
        <w:rPr>
          <w:rFonts w:ascii="Arial" w:hAnsi="Arial" w:cs="Arial"/>
        </w:rPr>
        <w:t>direction</w:t>
      </w:r>
      <w:proofErr w:type="spellEnd"/>
      <w:r w:rsidRPr="007D67EF">
        <w:rPr>
          <w:rFonts w:ascii="Arial" w:hAnsi="Arial" w:cs="Arial"/>
        </w:rPr>
        <w:t xml:space="preserve"> de la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elle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pu</w:t>
      </w:r>
      <w:proofErr w:type="spellEnd"/>
      <w:r w:rsidRPr="007D67EF">
        <w:rPr>
          <w:rFonts w:ascii="Arial" w:hAnsi="Arial" w:cs="Arial"/>
        </w:rPr>
        <w:t xml:space="preserve"> faire </w:t>
      </w:r>
      <w:proofErr w:type="spellStart"/>
      <w:r w:rsidRPr="007D67EF">
        <w:rPr>
          <w:rFonts w:ascii="Arial" w:hAnsi="Arial" w:cs="Arial"/>
        </w:rPr>
        <w:t>l'objet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réponse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officielle</w:t>
      </w:r>
      <w:proofErr w:type="spellEnd"/>
      <w:r w:rsidRPr="007D67EF">
        <w:rPr>
          <w:rFonts w:ascii="Arial" w:hAnsi="Arial" w:cs="Arial"/>
        </w:rPr>
        <w:t xml:space="preserve">. Il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décidé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que</w:t>
      </w:r>
      <w:proofErr w:type="spellEnd"/>
      <w:r w:rsidRPr="007D67EF">
        <w:rPr>
          <w:rFonts w:ascii="Arial" w:hAnsi="Arial" w:cs="Arial"/>
        </w:rPr>
        <w:t xml:space="preserve"> la double </w:t>
      </w:r>
      <w:proofErr w:type="spellStart"/>
      <w:r w:rsidRPr="007D67EF">
        <w:rPr>
          <w:rFonts w:ascii="Arial" w:hAnsi="Arial" w:cs="Arial"/>
        </w:rPr>
        <w:t>adhésion</w:t>
      </w:r>
      <w:proofErr w:type="spellEnd"/>
      <w:r w:rsidRPr="007D67EF">
        <w:rPr>
          <w:rFonts w:ascii="Arial" w:hAnsi="Arial" w:cs="Arial"/>
        </w:rPr>
        <w:t xml:space="preserve"> à deux </w:t>
      </w:r>
      <w:proofErr w:type="spellStart"/>
      <w:r w:rsidRPr="007D67EF">
        <w:rPr>
          <w:rFonts w:ascii="Arial" w:hAnsi="Arial" w:cs="Arial"/>
        </w:rPr>
        <w:t>associations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est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actuellement</w:t>
      </w:r>
      <w:proofErr w:type="spellEnd"/>
      <w:r w:rsidRPr="007D67EF">
        <w:rPr>
          <w:rFonts w:ascii="Arial" w:hAnsi="Arial" w:cs="Arial"/>
        </w:rPr>
        <w:t xml:space="preserve"> impossible. </w:t>
      </w:r>
      <w:proofErr w:type="spellStart"/>
      <w:r w:rsidRPr="007D67EF">
        <w:rPr>
          <w:rFonts w:ascii="Arial" w:hAnsi="Arial" w:cs="Arial"/>
        </w:rPr>
        <w:t>Toute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décision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ultérieure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devra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être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prise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sur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base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demandes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ou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courriers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officiels</w:t>
      </w:r>
      <w:proofErr w:type="spellEnd"/>
      <w:r w:rsidRPr="007D67EF">
        <w:rPr>
          <w:rFonts w:ascii="Arial" w:hAnsi="Arial" w:cs="Arial"/>
        </w:rPr>
        <w:t>.</w:t>
      </w:r>
    </w:p>
    <w:p w14:paraId="4D97333D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3C9596D5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8 – Rapport du Comité </w:t>
      </w:r>
      <w:proofErr w:type="spellStart"/>
      <w:r w:rsidRPr="00FD4168">
        <w:rPr>
          <w:rFonts w:ascii="Arial" w:hAnsi="Arial" w:cs="Arial"/>
          <w:b/>
          <w:bCs/>
        </w:rPr>
        <w:t>consultatif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sur</w:t>
      </w:r>
      <w:proofErr w:type="spellEnd"/>
      <w:r w:rsidRPr="00FD4168">
        <w:rPr>
          <w:rFonts w:ascii="Arial" w:hAnsi="Arial" w:cs="Arial"/>
          <w:b/>
          <w:bCs/>
        </w:rPr>
        <w:t xml:space="preserve"> le </w:t>
      </w:r>
      <w:proofErr w:type="spellStart"/>
      <w:r w:rsidRPr="00FD4168">
        <w:rPr>
          <w:rFonts w:ascii="Arial" w:hAnsi="Arial" w:cs="Arial"/>
          <w:b/>
          <w:bCs/>
        </w:rPr>
        <w:t>bien-être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animal</w:t>
      </w:r>
      <w:proofErr w:type="spellEnd"/>
    </w:p>
    <w:p w14:paraId="51C843E4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rencontre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avec</w:t>
      </w:r>
      <w:proofErr w:type="spellEnd"/>
      <w:r w:rsidRPr="007D67EF">
        <w:rPr>
          <w:rFonts w:ascii="Arial" w:hAnsi="Arial" w:cs="Arial"/>
        </w:rPr>
        <w:t xml:space="preserve"> Eric Apperlo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annoncée</w:t>
      </w:r>
      <w:proofErr w:type="spellEnd"/>
      <w:r w:rsidRPr="007D67EF">
        <w:rPr>
          <w:rFonts w:ascii="Arial" w:hAnsi="Arial" w:cs="Arial"/>
        </w:rPr>
        <w:t>.</w:t>
      </w:r>
    </w:p>
    <w:p w14:paraId="0AE16BDB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04F364DD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9 – Rapport de la </w:t>
      </w:r>
      <w:proofErr w:type="spellStart"/>
      <w:r w:rsidRPr="00FD4168">
        <w:rPr>
          <w:rFonts w:ascii="Arial" w:hAnsi="Arial" w:cs="Arial"/>
          <w:b/>
          <w:bCs/>
        </w:rPr>
        <w:t>Commission</w:t>
      </w:r>
      <w:proofErr w:type="spellEnd"/>
      <w:r w:rsidRPr="00FD4168">
        <w:rPr>
          <w:rFonts w:ascii="Arial" w:hAnsi="Arial" w:cs="Arial"/>
          <w:b/>
          <w:bCs/>
        </w:rPr>
        <w:t xml:space="preserve"> des </w:t>
      </w:r>
      <w:proofErr w:type="spellStart"/>
      <w:r w:rsidRPr="00FD4168">
        <w:rPr>
          <w:rFonts w:ascii="Arial" w:hAnsi="Arial" w:cs="Arial"/>
          <w:b/>
          <w:bCs/>
        </w:rPr>
        <w:t>normes</w:t>
      </w:r>
      <w:proofErr w:type="spellEnd"/>
    </w:p>
    <w:p w14:paraId="08711D86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 </w:t>
      </w:r>
      <w:proofErr w:type="spellStart"/>
      <w:r w:rsidRPr="007D67EF">
        <w:rPr>
          <w:rFonts w:ascii="Arial" w:hAnsi="Arial" w:cs="Arial"/>
        </w:rPr>
        <w:t>rapport</w:t>
      </w:r>
      <w:proofErr w:type="spellEnd"/>
      <w:r w:rsidRPr="007D67EF">
        <w:rPr>
          <w:rFonts w:ascii="Arial" w:hAnsi="Arial" w:cs="Arial"/>
        </w:rPr>
        <w:t xml:space="preserve"> de la </w:t>
      </w:r>
      <w:proofErr w:type="spellStart"/>
      <w:r w:rsidRPr="007D67EF">
        <w:rPr>
          <w:rFonts w:ascii="Arial" w:hAnsi="Arial" w:cs="Arial"/>
        </w:rPr>
        <w:t>Commission</w:t>
      </w:r>
      <w:proofErr w:type="spellEnd"/>
      <w:r w:rsidRPr="007D67EF">
        <w:rPr>
          <w:rFonts w:ascii="Arial" w:hAnsi="Arial" w:cs="Arial"/>
        </w:rPr>
        <w:t xml:space="preserve"> des </w:t>
      </w:r>
      <w:proofErr w:type="spellStart"/>
      <w:r w:rsidRPr="007D67EF">
        <w:rPr>
          <w:rFonts w:ascii="Arial" w:hAnsi="Arial" w:cs="Arial"/>
        </w:rPr>
        <w:t>normes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reporté</w:t>
      </w:r>
      <w:proofErr w:type="spellEnd"/>
      <w:r w:rsidRPr="007D67EF">
        <w:rPr>
          <w:rFonts w:ascii="Arial" w:hAnsi="Arial" w:cs="Arial"/>
        </w:rPr>
        <w:t xml:space="preserve"> à la </w:t>
      </w:r>
      <w:proofErr w:type="spellStart"/>
      <w:r w:rsidRPr="007D67EF">
        <w:rPr>
          <w:rFonts w:ascii="Arial" w:hAnsi="Arial" w:cs="Arial"/>
        </w:rPr>
        <w:t>prochaine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réunion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examiné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ultérieurement</w:t>
      </w:r>
      <w:proofErr w:type="spellEnd"/>
      <w:r w:rsidRPr="007D67EF">
        <w:rPr>
          <w:rFonts w:ascii="Arial" w:hAnsi="Arial" w:cs="Arial"/>
        </w:rPr>
        <w:t>.</w:t>
      </w:r>
    </w:p>
    <w:p w14:paraId="768649BC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18C7AA02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10 – </w:t>
      </w:r>
      <w:proofErr w:type="spellStart"/>
      <w:r w:rsidRPr="00FD4168">
        <w:rPr>
          <w:rFonts w:ascii="Arial" w:hAnsi="Arial" w:cs="Arial"/>
          <w:b/>
          <w:bCs/>
        </w:rPr>
        <w:t>Expositions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européennes</w:t>
      </w:r>
      <w:proofErr w:type="spellEnd"/>
      <w:r w:rsidRPr="00FD4168">
        <w:rPr>
          <w:rFonts w:ascii="Arial" w:hAnsi="Arial" w:cs="Arial"/>
          <w:b/>
          <w:bCs/>
        </w:rPr>
        <w:t xml:space="preserve"> par </w:t>
      </w:r>
      <w:proofErr w:type="spellStart"/>
      <w:r w:rsidRPr="00FD4168">
        <w:rPr>
          <w:rFonts w:ascii="Arial" w:hAnsi="Arial" w:cs="Arial"/>
          <w:b/>
          <w:bCs/>
        </w:rPr>
        <w:t>race</w:t>
      </w:r>
      <w:proofErr w:type="spellEnd"/>
    </w:p>
    <w:p w14:paraId="3ED1DA2E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Aucune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exposition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européenne</w:t>
      </w:r>
      <w:proofErr w:type="spellEnd"/>
      <w:r w:rsidRPr="007D67EF">
        <w:rPr>
          <w:rFonts w:ascii="Arial" w:hAnsi="Arial" w:cs="Arial"/>
        </w:rPr>
        <w:t xml:space="preserve"> par </w:t>
      </w:r>
      <w:proofErr w:type="spellStart"/>
      <w:r w:rsidRPr="007D67EF">
        <w:rPr>
          <w:rFonts w:ascii="Arial" w:hAnsi="Arial" w:cs="Arial"/>
        </w:rPr>
        <w:t>race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lieu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dans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Oiseaux</w:t>
      </w:r>
      <w:proofErr w:type="spellEnd"/>
      <w:r w:rsidRPr="007D67EF">
        <w:rPr>
          <w:rFonts w:ascii="Arial" w:hAnsi="Arial" w:cs="Arial"/>
        </w:rPr>
        <w:t xml:space="preserve"> en 2025.</w:t>
      </w:r>
    </w:p>
    <w:p w14:paraId="13ABED2E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45B6C8B7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11 – Exposition </w:t>
      </w:r>
      <w:proofErr w:type="spellStart"/>
      <w:r w:rsidRPr="00FD4168">
        <w:rPr>
          <w:rFonts w:ascii="Arial" w:hAnsi="Arial" w:cs="Arial"/>
          <w:b/>
          <w:bCs/>
        </w:rPr>
        <w:t>européenne</w:t>
      </w:r>
      <w:proofErr w:type="spellEnd"/>
      <w:r w:rsidRPr="00FD4168">
        <w:rPr>
          <w:rFonts w:ascii="Arial" w:hAnsi="Arial" w:cs="Arial"/>
          <w:b/>
          <w:bCs/>
        </w:rPr>
        <w:t xml:space="preserve"> par </w:t>
      </w:r>
      <w:proofErr w:type="spellStart"/>
      <w:r w:rsidRPr="00FD4168">
        <w:rPr>
          <w:rFonts w:ascii="Arial" w:hAnsi="Arial" w:cs="Arial"/>
          <w:b/>
          <w:bCs/>
        </w:rPr>
        <w:t>race</w:t>
      </w:r>
      <w:proofErr w:type="spellEnd"/>
      <w:r w:rsidRPr="00FD4168">
        <w:rPr>
          <w:rFonts w:ascii="Arial" w:hAnsi="Arial" w:cs="Arial"/>
          <w:b/>
          <w:bCs/>
        </w:rPr>
        <w:t xml:space="preserve"> 2026</w:t>
      </w:r>
    </w:p>
    <w:p w14:paraId="5843FD3A" w14:textId="2871B77A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lastRenderedPageBreak/>
        <w:t xml:space="preserve">La </w:t>
      </w:r>
      <w:proofErr w:type="spellStart"/>
      <w:r w:rsidRPr="007D67EF">
        <w:rPr>
          <w:rFonts w:ascii="Arial" w:hAnsi="Arial" w:cs="Arial"/>
        </w:rPr>
        <w:t>demande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prévue</w:t>
      </w:r>
      <w:proofErr w:type="spellEnd"/>
      <w:r w:rsidRPr="007D67EF">
        <w:rPr>
          <w:rFonts w:ascii="Arial" w:hAnsi="Arial" w:cs="Arial"/>
        </w:rPr>
        <w:t xml:space="preserve"> par le DH Club </w:t>
      </w:r>
      <w:proofErr w:type="spellStart"/>
      <w:r w:rsidRPr="007D67EF">
        <w:rPr>
          <w:rFonts w:ascii="Arial" w:hAnsi="Arial" w:cs="Arial"/>
        </w:rPr>
        <w:t>d'Allemagne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soumise</w:t>
      </w:r>
      <w:proofErr w:type="spellEnd"/>
      <w:r w:rsidRPr="007D67EF">
        <w:rPr>
          <w:rFonts w:ascii="Arial" w:hAnsi="Arial" w:cs="Arial"/>
        </w:rPr>
        <w:t xml:space="preserve">.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demande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d'autorisation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pour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exposition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diamants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mandarins</w:t>
      </w:r>
      <w:proofErr w:type="spellEnd"/>
      <w:r w:rsidRPr="007D67EF">
        <w:rPr>
          <w:rFonts w:ascii="Arial" w:hAnsi="Arial" w:cs="Arial"/>
        </w:rPr>
        <w:t xml:space="preserve"> en </w:t>
      </w:r>
      <w:proofErr w:type="spellStart"/>
      <w:r w:rsidRPr="007D67EF">
        <w:rPr>
          <w:rFonts w:ascii="Arial" w:hAnsi="Arial" w:cs="Arial"/>
        </w:rPr>
        <w:t>Hongrie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déposée</w:t>
      </w:r>
      <w:proofErr w:type="spellEnd"/>
      <w:r w:rsidRPr="007D67EF">
        <w:rPr>
          <w:rFonts w:ascii="Arial" w:hAnsi="Arial" w:cs="Arial"/>
        </w:rPr>
        <w:t xml:space="preserve"> par </w:t>
      </w:r>
      <w:proofErr w:type="spellStart"/>
      <w:r w:rsidRPr="007D67EF">
        <w:rPr>
          <w:rFonts w:ascii="Arial" w:hAnsi="Arial" w:cs="Arial"/>
        </w:rPr>
        <w:t>l'EE</w:t>
      </w:r>
      <w:proofErr w:type="spellEnd"/>
      <w:r w:rsidRPr="007D67EF">
        <w:rPr>
          <w:rFonts w:ascii="Arial" w:hAnsi="Arial" w:cs="Arial"/>
        </w:rPr>
        <w:t xml:space="preserve">. </w:t>
      </w:r>
      <w:proofErr w:type="spellStart"/>
      <w:r w:rsidRPr="007D67EF">
        <w:rPr>
          <w:rFonts w:ascii="Arial" w:hAnsi="Arial" w:cs="Arial"/>
        </w:rPr>
        <w:t>L'Autriche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avait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initialement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voté</w:t>
      </w:r>
      <w:proofErr w:type="spellEnd"/>
      <w:r w:rsidRPr="007D67EF">
        <w:rPr>
          <w:rFonts w:ascii="Arial" w:hAnsi="Arial" w:cs="Arial"/>
        </w:rPr>
        <w:t xml:space="preserve"> en </w:t>
      </w:r>
      <w:proofErr w:type="spellStart"/>
      <w:r w:rsidRPr="007D67EF">
        <w:rPr>
          <w:rFonts w:ascii="Arial" w:hAnsi="Arial" w:cs="Arial"/>
        </w:rPr>
        <w:t>faveur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l'octroi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l'autorisation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pour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an. La </w:t>
      </w:r>
      <w:proofErr w:type="spellStart"/>
      <w:r w:rsidRPr="007D67EF">
        <w:rPr>
          <w:rFonts w:ascii="Arial" w:hAnsi="Arial" w:cs="Arial"/>
        </w:rPr>
        <w:t>demande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approuvée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l'unanimité</w:t>
      </w:r>
      <w:proofErr w:type="spellEnd"/>
      <w:r w:rsidRPr="007D67EF">
        <w:rPr>
          <w:rFonts w:ascii="Arial" w:hAnsi="Arial" w:cs="Arial"/>
        </w:rPr>
        <w:t>.</w:t>
      </w:r>
    </w:p>
    <w:p w14:paraId="43569135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L'organisateur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prié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publier</w:t>
      </w:r>
      <w:proofErr w:type="spellEnd"/>
      <w:r w:rsidRPr="007D67EF">
        <w:rPr>
          <w:rFonts w:ascii="Arial" w:hAnsi="Arial" w:cs="Arial"/>
        </w:rPr>
        <w:t xml:space="preserve"> et de </w:t>
      </w:r>
      <w:proofErr w:type="spellStart"/>
      <w:r w:rsidRPr="007D67EF">
        <w:rPr>
          <w:rFonts w:ascii="Arial" w:hAnsi="Arial" w:cs="Arial"/>
        </w:rPr>
        <w:t>respecter</w:t>
      </w:r>
      <w:proofErr w:type="spellEnd"/>
      <w:r w:rsidRPr="007D67EF">
        <w:rPr>
          <w:rFonts w:ascii="Arial" w:hAnsi="Arial" w:cs="Arial"/>
        </w:rPr>
        <w:t xml:space="preserve"> en </w:t>
      </w:r>
      <w:proofErr w:type="spellStart"/>
      <w:r w:rsidRPr="007D67EF">
        <w:rPr>
          <w:rFonts w:ascii="Arial" w:hAnsi="Arial" w:cs="Arial"/>
        </w:rPr>
        <w:t>temps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voulu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toutes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informations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réglementations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applicables</w:t>
      </w:r>
      <w:proofErr w:type="spellEnd"/>
      <w:r w:rsidRPr="007D67EF">
        <w:rPr>
          <w:rFonts w:ascii="Arial" w:hAnsi="Arial" w:cs="Arial"/>
        </w:rPr>
        <w:t>.</w:t>
      </w:r>
    </w:p>
    <w:p w14:paraId="6B0D70BF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7DAB4F10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12 – </w:t>
      </w:r>
      <w:proofErr w:type="spellStart"/>
      <w:r w:rsidRPr="00FD4168">
        <w:rPr>
          <w:rFonts w:ascii="Arial" w:hAnsi="Arial" w:cs="Arial"/>
          <w:b/>
          <w:bCs/>
        </w:rPr>
        <w:t>Championnats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nationaux</w:t>
      </w:r>
      <w:proofErr w:type="spellEnd"/>
    </w:p>
    <w:p w14:paraId="3005066F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4BD4A046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• </w:t>
      </w:r>
      <w:proofErr w:type="spellStart"/>
      <w:r w:rsidRPr="007D67EF">
        <w:rPr>
          <w:rFonts w:ascii="Arial" w:hAnsi="Arial" w:cs="Arial"/>
        </w:rPr>
        <w:t>L'Autriche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n'organisera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pas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championnat</w:t>
      </w:r>
      <w:proofErr w:type="spellEnd"/>
      <w:r w:rsidRPr="007D67EF">
        <w:rPr>
          <w:rFonts w:ascii="Arial" w:hAnsi="Arial" w:cs="Arial"/>
        </w:rPr>
        <w:t>.</w:t>
      </w:r>
    </w:p>
    <w:p w14:paraId="37157000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7B8A03A7" w14:textId="16598F01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• Les Pays-Bas </w:t>
      </w:r>
      <w:proofErr w:type="spellStart"/>
      <w:r w:rsidRPr="007D67EF">
        <w:rPr>
          <w:rFonts w:ascii="Arial" w:hAnsi="Arial" w:cs="Arial"/>
        </w:rPr>
        <w:t>organiseront</w:t>
      </w:r>
      <w:proofErr w:type="spellEnd"/>
      <w:r w:rsidRPr="007D67EF">
        <w:rPr>
          <w:rFonts w:ascii="Arial" w:hAnsi="Arial" w:cs="Arial"/>
        </w:rPr>
        <w:t xml:space="preserve"> à nouveau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exposition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conjointe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petits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animaux</w:t>
      </w:r>
      <w:proofErr w:type="spellEnd"/>
      <w:r w:rsidRPr="007D67EF">
        <w:rPr>
          <w:rFonts w:ascii="Arial" w:hAnsi="Arial" w:cs="Arial"/>
        </w:rPr>
        <w:t>.</w:t>
      </w:r>
    </w:p>
    <w:p w14:paraId="3C05D650" w14:textId="1549FF79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• La </w:t>
      </w:r>
      <w:proofErr w:type="spellStart"/>
      <w:r w:rsidRPr="007D67EF">
        <w:rPr>
          <w:rFonts w:ascii="Arial" w:hAnsi="Arial" w:cs="Arial"/>
        </w:rPr>
        <w:t>Croatie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organisera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championnat</w:t>
      </w:r>
      <w:proofErr w:type="spellEnd"/>
      <w:r w:rsidRPr="007D67EF">
        <w:rPr>
          <w:rFonts w:ascii="Arial" w:hAnsi="Arial" w:cs="Arial"/>
        </w:rPr>
        <w:t>.</w:t>
      </w:r>
    </w:p>
    <w:p w14:paraId="3C1938C3" w14:textId="2CA0F76F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• Le </w:t>
      </w:r>
      <w:proofErr w:type="spellStart"/>
      <w:r w:rsidRPr="007D67EF">
        <w:rPr>
          <w:rFonts w:ascii="Arial" w:hAnsi="Arial" w:cs="Arial"/>
        </w:rPr>
        <w:t>championnat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d'Allemagne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aura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lieu</w:t>
      </w:r>
      <w:proofErr w:type="spellEnd"/>
      <w:r w:rsidRPr="007D67EF">
        <w:rPr>
          <w:rFonts w:ascii="Arial" w:hAnsi="Arial" w:cs="Arial"/>
        </w:rPr>
        <w:t xml:space="preserve"> à Bad Salzuflen en </w:t>
      </w:r>
      <w:proofErr w:type="spellStart"/>
      <w:r w:rsidRPr="007D67EF">
        <w:rPr>
          <w:rFonts w:ascii="Arial" w:hAnsi="Arial" w:cs="Arial"/>
        </w:rPr>
        <w:t>décembre</w:t>
      </w:r>
      <w:proofErr w:type="spellEnd"/>
      <w:r w:rsidRPr="007D67EF">
        <w:rPr>
          <w:rFonts w:ascii="Arial" w:hAnsi="Arial" w:cs="Arial"/>
        </w:rPr>
        <w:t xml:space="preserve"> 2026.</w:t>
      </w:r>
    </w:p>
    <w:p w14:paraId="4FE41400" w14:textId="490E1D6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Point </w:t>
      </w:r>
      <w:proofErr w:type="spellStart"/>
      <w:r w:rsidRPr="007D67EF">
        <w:rPr>
          <w:rFonts w:ascii="Arial" w:hAnsi="Arial" w:cs="Arial"/>
        </w:rPr>
        <w:t>supplémentaire</w:t>
      </w:r>
      <w:proofErr w:type="spellEnd"/>
      <w:r w:rsidRPr="007D67EF">
        <w:rPr>
          <w:rFonts w:ascii="Arial" w:hAnsi="Arial" w:cs="Arial"/>
        </w:rPr>
        <w:t xml:space="preserve"> – Visite du Comité </w:t>
      </w:r>
      <w:proofErr w:type="spellStart"/>
      <w:r w:rsidRPr="007D67EF">
        <w:rPr>
          <w:rFonts w:ascii="Arial" w:hAnsi="Arial" w:cs="Arial"/>
        </w:rPr>
        <w:t>exécutif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l'EE</w:t>
      </w:r>
      <w:proofErr w:type="spellEnd"/>
      <w:r w:rsidRPr="007D67EF">
        <w:rPr>
          <w:rFonts w:ascii="Arial" w:hAnsi="Arial" w:cs="Arial"/>
        </w:rPr>
        <w:t xml:space="preserve"> / </w:t>
      </w:r>
      <w:proofErr w:type="spellStart"/>
      <w:r w:rsidRPr="007D67EF">
        <w:rPr>
          <w:rFonts w:ascii="Arial" w:hAnsi="Arial" w:cs="Arial"/>
        </w:rPr>
        <w:t>Élection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d'un</w:t>
      </w:r>
      <w:proofErr w:type="spellEnd"/>
      <w:r w:rsidRPr="007D67EF">
        <w:rPr>
          <w:rFonts w:ascii="Arial" w:hAnsi="Arial" w:cs="Arial"/>
        </w:rPr>
        <w:t xml:space="preserve"> nouveau vice-</w:t>
      </w:r>
      <w:proofErr w:type="spellStart"/>
      <w:r w:rsidRPr="007D67EF">
        <w:rPr>
          <w:rFonts w:ascii="Arial" w:hAnsi="Arial" w:cs="Arial"/>
        </w:rPr>
        <w:t>président</w:t>
      </w:r>
      <w:proofErr w:type="spellEnd"/>
    </w:p>
    <w:p w14:paraId="7BE02986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 </w:t>
      </w: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l'EE</w:t>
      </w:r>
      <w:proofErr w:type="spellEnd"/>
      <w:r w:rsidRPr="007D67EF">
        <w:rPr>
          <w:rFonts w:ascii="Arial" w:hAnsi="Arial" w:cs="Arial"/>
        </w:rPr>
        <w:t xml:space="preserve">, Hansjörg Opala, et la </w:t>
      </w:r>
      <w:proofErr w:type="spellStart"/>
      <w:r w:rsidRPr="007D67EF">
        <w:rPr>
          <w:rFonts w:ascii="Arial" w:hAnsi="Arial" w:cs="Arial"/>
        </w:rPr>
        <w:t>secrétaire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générale</w:t>
      </w:r>
      <w:proofErr w:type="spellEnd"/>
      <w:r w:rsidRPr="007D67EF">
        <w:rPr>
          <w:rFonts w:ascii="Arial" w:hAnsi="Arial" w:cs="Arial"/>
        </w:rPr>
        <w:t xml:space="preserve">, Jeannine Jehl, </w:t>
      </w:r>
      <w:proofErr w:type="spellStart"/>
      <w:r w:rsidRPr="007D67EF">
        <w:rPr>
          <w:rFonts w:ascii="Arial" w:hAnsi="Arial" w:cs="Arial"/>
        </w:rPr>
        <w:t>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assisté</w:t>
      </w:r>
      <w:proofErr w:type="spellEnd"/>
      <w:r w:rsidRPr="007D67EF">
        <w:rPr>
          <w:rFonts w:ascii="Arial" w:hAnsi="Arial" w:cs="Arial"/>
        </w:rPr>
        <w:t xml:space="preserve"> à la </w:t>
      </w:r>
      <w:proofErr w:type="spellStart"/>
      <w:r w:rsidRPr="007D67EF">
        <w:rPr>
          <w:rFonts w:ascii="Arial" w:hAnsi="Arial" w:cs="Arial"/>
        </w:rPr>
        <w:t>réunion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rapport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travaux</w:t>
      </w:r>
      <w:proofErr w:type="spellEnd"/>
      <w:r w:rsidRPr="007D67EF">
        <w:rPr>
          <w:rFonts w:ascii="Arial" w:hAnsi="Arial" w:cs="Arial"/>
        </w:rPr>
        <w:t xml:space="preserve"> du Comité </w:t>
      </w:r>
      <w:proofErr w:type="spellStart"/>
      <w:r w:rsidRPr="007D67EF">
        <w:rPr>
          <w:rFonts w:ascii="Arial" w:hAnsi="Arial" w:cs="Arial"/>
        </w:rPr>
        <w:t>exécutif</w:t>
      </w:r>
      <w:proofErr w:type="spellEnd"/>
      <w:r w:rsidRPr="007D67EF">
        <w:rPr>
          <w:rFonts w:ascii="Arial" w:hAnsi="Arial" w:cs="Arial"/>
        </w:rPr>
        <w:t xml:space="preserve"> et de la </w:t>
      </w:r>
      <w:proofErr w:type="spellStart"/>
      <w:r w:rsidRPr="007D67EF">
        <w:rPr>
          <w:rFonts w:ascii="Arial" w:hAnsi="Arial" w:cs="Arial"/>
        </w:rPr>
        <w:t>Commission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l'avenir</w:t>
      </w:r>
      <w:proofErr w:type="spellEnd"/>
      <w:r w:rsidRPr="007D67EF">
        <w:rPr>
          <w:rFonts w:ascii="Arial" w:hAnsi="Arial" w:cs="Arial"/>
        </w:rPr>
        <w:t>.</w:t>
      </w:r>
    </w:p>
    <w:p w14:paraId="61A5FE9A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38253CC7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13 – </w:t>
      </w:r>
      <w:proofErr w:type="spellStart"/>
      <w:r w:rsidRPr="00FD4168">
        <w:rPr>
          <w:rFonts w:ascii="Arial" w:hAnsi="Arial" w:cs="Arial"/>
          <w:b/>
          <w:bCs/>
        </w:rPr>
        <w:t>Élections</w:t>
      </w:r>
      <w:proofErr w:type="spellEnd"/>
      <w:r w:rsidRPr="00FD4168">
        <w:rPr>
          <w:rFonts w:ascii="Arial" w:hAnsi="Arial" w:cs="Arial"/>
          <w:b/>
          <w:bCs/>
        </w:rPr>
        <w:t xml:space="preserve"> </w:t>
      </w:r>
      <w:proofErr w:type="spellStart"/>
      <w:r w:rsidRPr="00FD4168">
        <w:rPr>
          <w:rFonts w:ascii="Arial" w:hAnsi="Arial" w:cs="Arial"/>
          <w:b/>
          <w:bCs/>
        </w:rPr>
        <w:t>conformément</w:t>
      </w:r>
      <w:proofErr w:type="spellEnd"/>
      <w:r w:rsidRPr="00FD4168">
        <w:rPr>
          <w:rFonts w:ascii="Arial" w:hAnsi="Arial" w:cs="Arial"/>
          <w:b/>
          <w:bCs/>
        </w:rPr>
        <w:t xml:space="preserve"> à </w:t>
      </w:r>
      <w:proofErr w:type="spellStart"/>
      <w:r w:rsidRPr="00FD4168">
        <w:rPr>
          <w:rFonts w:ascii="Arial" w:hAnsi="Arial" w:cs="Arial"/>
          <w:b/>
          <w:bCs/>
        </w:rPr>
        <w:t>l'article</w:t>
      </w:r>
      <w:proofErr w:type="spellEnd"/>
      <w:r w:rsidRPr="00FD4168">
        <w:rPr>
          <w:rFonts w:ascii="Arial" w:hAnsi="Arial" w:cs="Arial"/>
          <w:b/>
          <w:bCs/>
        </w:rPr>
        <w:t xml:space="preserve"> 12.2 des </w:t>
      </w:r>
      <w:proofErr w:type="spellStart"/>
      <w:r w:rsidRPr="00FD4168">
        <w:rPr>
          <w:rFonts w:ascii="Arial" w:hAnsi="Arial" w:cs="Arial"/>
          <w:b/>
          <w:bCs/>
        </w:rPr>
        <w:t>statuts</w:t>
      </w:r>
      <w:proofErr w:type="spellEnd"/>
      <w:r w:rsidRPr="00FD4168">
        <w:rPr>
          <w:rFonts w:ascii="Arial" w:hAnsi="Arial" w:cs="Arial"/>
          <w:b/>
          <w:bCs/>
        </w:rPr>
        <w:t xml:space="preserve"> de </w:t>
      </w:r>
      <w:proofErr w:type="spellStart"/>
      <w:r w:rsidRPr="00FD4168">
        <w:rPr>
          <w:rFonts w:ascii="Arial" w:hAnsi="Arial" w:cs="Arial"/>
          <w:b/>
          <w:bCs/>
        </w:rPr>
        <w:t>l'EE</w:t>
      </w:r>
      <w:proofErr w:type="spellEnd"/>
    </w:p>
    <w:p w14:paraId="0799682D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4A936F0A" w14:textId="51B22683" w:rsidR="00FD4168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FD4168">
        <w:rPr>
          <w:rFonts w:ascii="Arial" w:hAnsi="Arial" w:cs="Arial"/>
        </w:rPr>
        <w:t xml:space="preserve">13.1 </w:t>
      </w:r>
      <w:proofErr w:type="spellStart"/>
      <w:r w:rsidRPr="00FD4168">
        <w:rPr>
          <w:rFonts w:ascii="Arial" w:hAnsi="Arial" w:cs="Arial"/>
        </w:rPr>
        <w:t>Élection</w:t>
      </w:r>
      <w:proofErr w:type="spellEnd"/>
      <w:r w:rsidRPr="00FD4168">
        <w:rPr>
          <w:rFonts w:ascii="Arial" w:hAnsi="Arial" w:cs="Arial"/>
        </w:rPr>
        <w:t xml:space="preserve"> du vice-</w:t>
      </w:r>
      <w:proofErr w:type="spellStart"/>
      <w:r w:rsidRPr="00FD4168">
        <w:rPr>
          <w:rFonts w:ascii="Arial" w:hAnsi="Arial" w:cs="Arial"/>
        </w:rPr>
        <w:t>président</w:t>
      </w:r>
      <w:proofErr w:type="spellEnd"/>
    </w:p>
    <w:p w14:paraId="5561DEDC" w14:textId="1B5043AD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>Jan van Loo</w:t>
      </w:r>
      <w:r w:rsidR="00FD4168">
        <w:rPr>
          <w:rFonts w:ascii="Arial" w:hAnsi="Arial" w:cs="Arial"/>
        </w:rPr>
        <w:t>y</w:t>
      </w:r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démissionné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son</w:t>
      </w:r>
      <w:proofErr w:type="spellEnd"/>
      <w:r w:rsidRPr="007D67EF">
        <w:rPr>
          <w:rFonts w:ascii="Arial" w:hAnsi="Arial" w:cs="Arial"/>
        </w:rPr>
        <w:t xml:space="preserve"> poste de vice-</w:t>
      </w: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>.</w:t>
      </w:r>
    </w:p>
    <w:p w14:paraId="26AF7969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Sven Pukat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élu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l'unanimité</w:t>
      </w:r>
      <w:proofErr w:type="spellEnd"/>
      <w:r w:rsidRPr="007D67EF">
        <w:rPr>
          <w:rFonts w:ascii="Arial" w:hAnsi="Arial" w:cs="Arial"/>
        </w:rPr>
        <w:t xml:space="preserve"> nouveau vice-</w:t>
      </w: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 xml:space="preserve"> de la Division </w:t>
      </w:r>
      <w:proofErr w:type="spellStart"/>
      <w:r w:rsidRPr="007D67EF">
        <w:rPr>
          <w:rFonts w:ascii="Arial" w:hAnsi="Arial" w:cs="Arial"/>
        </w:rPr>
        <w:t>Oiseaux</w:t>
      </w:r>
      <w:proofErr w:type="spellEnd"/>
      <w:r w:rsidRPr="007D67EF">
        <w:rPr>
          <w:rFonts w:ascii="Arial" w:hAnsi="Arial" w:cs="Arial"/>
        </w:rPr>
        <w:t xml:space="preserve">. 13.2 </w:t>
      </w:r>
      <w:proofErr w:type="spellStart"/>
      <w:r w:rsidRPr="007D67EF">
        <w:rPr>
          <w:rFonts w:ascii="Arial" w:hAnsi="Arial" w:cs="Arial"/>
        </w:rPr>
        <w:t>Élection</w:t>
      </w:r>
      <w:proofErr w:type="spellEnd"/>
      <w:r w:rsidRPr="007D67EF">
        <w:rPr>
          <w:rFonts w:ascii="Arial" w:hAnsi="Arial" w:cs="Arial"/>
        </w:rPr>
        <w:t xml:space="preserve"> du </w:t>
      </w:r>
      <w:proofErr w:type="spellStart"/>
      <w:r w:rsidRPr="007D67EF">
        <w:rPr>
          <w:rFonts w:ascii="Arial" w:hAnsi="Arial" w:cs="Arial"/>
        </w:rPr>
        <w:t>secrétaire</w:t>
      </w:r>
      <w:proofErr w:type="spellEnd"/>
    </w:p>
    <w:p w14:paraId="648EA592" w14:textId="7969C09F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Winnie </w:t>
      </w:r>
      <w:proofErr w:type="spellStart"/>
      <w:r w:rsidRPr="007D67EF">
        <w:rPr>
          <w:rFonts w:ascii="Arial" w:hAnsi="Arial" w:cs="Arial"/>
        </w:rPr>
        <w:t>Pukat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élue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l'unanimité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nouvelle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secrétaire</w:t>
      </w:r>
      <w:proofErr w:type="spellEnd"/>
      <w:r w:rsidRPr="007D67EF">
        <w:rPr>
          <w:rFonts w:ascii="Arial" w:hAnsi="Arial" w:cs="Arial"/>
        </w:rPr>
        <w:t xml:space="preserve"> de la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Oiseaux</w:t>
      </w:r>
      <w:proofErr w:type="spellEnd"/>
      <w:r w:rsidRPr="007D67EF">
        <w:rPr>
          <w:rFonts w:ascii="Arial" w:hAnsi="Arial" w:cs="Arial"/>
        </w:rPr>
        <w:t>.</w:t>
      </w:r>
    </w:p>
    <w:p w14:paraId="4F72CEDE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13.3 </w:t>
      </w:r>
      <w:proofErr w:type="spellStart"/>
      <w:r w:rsidRPr="007D67EF">
        <w:rPr>
          <w:rFonts w:ascii="Arial" w:hAnsi="Arial" w:cs="Arial"/>
        </w:rPr>
        <w:t>Élection</w:t>
      </w:r>
      <w:proofErr w:type="spellEnd"/>
      <w:r w:rsidRPr="007D67EF">
        <w:rPr>
          <w:rFonts w:ascii="Arial" w:hAnsi="Arial" w:cs="Arial"/>
        </w:rPr>
        <w:t xml:space="preserve"> du Comité des </w:t>
      </w:r>
      <w:proofErr w:type="spellStart"/>
      <w:r w:rsidRPr="007D67EF">
        <w:rPr>
          <w:rFonts w:ascii="Arial" w:hAnsi="Arial" w:cs="Arial"/>
        </w:rPr>
        <w:t>normes</w:t>
      </w:r>
      <w:proofErr w:type="spellEnd"/>
    </w:p>
    <w:p w14:paraId="2C14C87A" w14:textId="6E64D194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 </w:t>
      </w:r>
      <w:proofErr w:type="spellStart"/>
      <w:r w:rsidRPr="007D67EF">
        <w:rPr>
          <w:rFonts w:ascii="Arial" w:hAnsi="Arial" w:cs="Arial"/>
        </w:rPr>
        <w:t>mandat</w:t>
      </w:r>
      <w:proofErr w:type="spellEnd"/>
      <w:r w:rsidRPr="007D67EF">
        <w:rPr>
          <w:rFonts w:ascii="Arial" w:hAnsi="Arial" w:cs="Arial"/>
        </w:rPr>
        <w:t xml:space="preserve"> de Henk Jansen au sein du Comité des </w:t>
      </w:r>
      <w:proofErr w:type="spellStart"/>
      <w:r w:rsidRPr="007D67EF">
        <w:rPr>
          <w:rFonts w:ascii="Arial" w:hAnsi="Arial" w:cs="Arial"/>
        </w:rPr>
        <w:t>normes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ayant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pris</w:t>
      </w:r>
      <w:proofErr w:type="spellEnd"/>
      <w:r w:rsidRPr="007D67EF">
        <w:rPr>
          <w:rFonts w:ascii="Arial" w:hAnsi="Arial" w:cs="Arial"/>
        </w:rPr>
        <w:t xml:space="preserve"> fin,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nouvelle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élection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était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nécessaire</w:t>
      </w:r>
      <w:proofErr w:type="spellEnd"/>
      <w:r w:rsidRPr="007D67EF">
        <w:rPr>
          <w:rFonts w:ascii="Arial" w:hAnsi="Arial" w:cs="Arial"/>
        </w:rPr>
        <w:t>.</w:t>
      </w:r>
    </w:p>
    <w:p w14:paraId="345BADB1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Sven Pukat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élu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président</w:t>
      </w:r>
      <w:proofErr w:type="spellEnd"/>
      <w:r w:rsidRPr="007D67EF">
        <w:rPr>
          <w:rFonts w:ascii="Arial" w:hAnsi="Arial" w:cs="Arial"/>
        </w:rPr>
        <w:t xml:space="preserve"> du Comité des </w:t>
      </w:r>
      <w:proofErr w:type="spellStart"/>
      <w:r w:rsidRPr="007D67EF">
        <w:rPr>
          <w:rFonts w:ascii="Arial" w:hAnsi="Arial" w:cs="Arial"/>
        </w:rPr>
        <w:t>normes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avec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abstention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l'Autriche</w:t>
      </w:r>
      <w:proofErr w:type="spellEnd"/>
      <w:r w:rsidRPr="007D67EF">
        <w:rPr>
          <w:rFonts w:ascii="Arial" w:hAnsi="Arial" w:cs="Arial"/>
        </w:rPr>
        <w:t>.</w:t>
      </w:r>
    </w:p>
    <w:p w14:paraId="3C2320B7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76DD25C8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14 – Compte </w:t>
      </w:r>
      <w:proofErr w:type="spellStart"/>
      <w:r w:rsidRPr="00FD4168">
        <w:rPr>
          <w:rFonts w:ascii="Arial" w:hAnsi="Arial" w:cs="Arial"/>
          <w:b/>
          <w:bCs/>
        </w:rPr>
        <w:t>rendu</w:t>
      </w:r>
      <w:proofErr w:type="spellEnd"/>
      <w:r w:rsidRPr="00FD4168">
        <w:rPr>
          <w:rFonts w:ascii="Arial" w:hAnsi="Arial" w:cs="Arial"/>
          <w:b/>
          <w:bCs/>
        </w:rPr>
        <w:t xml:space="preserve"> du </w:t>
      </w:r>
      <w:proofErr w:type="spellStart"/>
      <w:r w:rsidRPr="00FD4168">
        <w:rPr>
          <w:rFonts w:ascii="Arial" w:hAnsi="Arial" w:cs="Arial"/>
          <w:b/>
          <w:bCs/>
        </w:rPr>
        <w:t>salon</w:t>
      </w:r>
      <w:proofErr w:type="spellEnd"/>
      <w:r w:rsidRPr="00FD4168">
        <w:rPr>
          <w:rFonts w:ascii="Arial" w:hAnsi="Arial" w:cs="Arial"/>
          <w:b/>
          <w:bCs/>
        </w:rPr>
        <w:t xml:space="preserve"> EE de Nitra</w:t>
      </w:r>
    </w:p>
    <w:p w14:paraId="1CFF5734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Klaas Snijder a </w:t>
      </w:r>
      <w:proofErr w:type="spellStart"/>
      <w:r w:rsidRPr="007D67EF">
        <w:rPr>
          <w:rFonts w:ascii="Arial" w:hAnsi="Arial" w:cs="Arial"/>
        </w:rPr>
        <w:t>présenté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compte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rendu</w:t>
      </w:r>
      <w:proofErr w:type="spellEnd"/>
      <w:r w:rsidRPr="007D67EF">
        <w:rPr>
          <w:rFonts w:ascii="Arial" w:hAnsi="Arial" w:cs="Arial"/>
        </w:rPr>
        <w:t xml:space="preserve"> du </w:t>
      </w:r>
      <w:proofErr w:type="spellStart"/>
      <w:r w:rsidRPr="007D67EF">
        <w:rPr>
          <w:rFonts w:ascii="Arial" w:hAnsi="Arial" w:cs="Arial"/>
        </w:rPr>
        <w:t>salon</w:t>
      </w:r>
      <w:proofErr w:type="spellEnd"/>
      <w:r w:rsidRPr="007D67EF">
        <w:rPr>
          <w:rFonts w:ascii="Arial" w:hAnsi="Arial" w:cs="Arial"/>
        </w:rPr>
        <w:t xml:space="preserve"> EE de Nitra. </w:t>
      </w:r>
      <w:proofErr w:type="spellStart"/>
      <w:r w:rsidRPr="007D67EF">
        <w:rPr>
          <w:rFonts w:ascii="Arial" w:hAnsi="Arial" w:cs="Arial"/>
        </w:rPr>
        <w:t>L'événement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rencontré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</w:t>
      </w:r>
      <w:proofErr w:type="spellEnd"/>
      <w:r w:rsidRPr="007D67EF">
        <w:rPr>
          <w:rFonts w:ascii="Arial" w:hAnsi="Arial" w:cs="Arial"/>
        </w:rPr>
        <w:t xml:space="preserve"> vif </w:t>
      </w:r>
      <w:proofErr w:type="spellStart"/>
      <w:r w:rsidRPr="007D67EF">
        <w:rPr>
          <w:rFonts w:ascii="Arial" w:hAnsi="Arial" w:cs="Arial"/>
        </w:rPr>
        <w:t>succès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auprès</w:t>
      </w:r>
      <w:proofErr w:type="spellEnd"/>
      <w:r w:rsidRPr="007D67EF">
        <w:rPr>
          <w:rFonts w:ascii="Arial" w:hAnsi="Arial" w:cs="Arial"/>
        </w:rPr>
        <w:t xml:space="preserve"> du </w:t>
      </w:r>
      <w:proofErr w:type="spellStart"/>
      <w:r w:rsidRPr="007D67EF">
        <w:rPr>
          <w:rFonts w:ascii="Arial" w:hAnsi="Arial" w:cs="Arial"/>
        </w:rPr>
        <w:t>public</w:t>
      </w:r>
      <w:proofErr w:type="spellEnd"/>
      <w:r w:rsidRPr="007D67EF">
        <w:rPr>
          <w:rFonts w:ascii="Arial" w:hAnsi="Arial" w:cs="Arial"/>
        </w:rPr>
        <w:t xml:space="preserve"> et a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considéré</w:t>
      </w:r>
      <w:proofErr w:type="spellEnd"/>
      <w:r w:rsidRPr="007D67EF">
        <w:rPr>
          <w:rFonts w:ascii="Arial" w:hAnsi="Arial" w:cs="Arial"/>
        </w:rPr>
        <w:t xml:space="preserve"> comme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réussite</w:t>
      </w:r>
      <w:proofErr w:type="spellEnd"/>
      <w:r w:rsidRPr="007D67EF">
        <w:rPr>
          <w:rFonts w:ascii="Arial" w:hAnsi="Arial" w:cs="Arial"/>
        </w:rPr>
        <w:t xml:space="preserve">. </w:t>
      </w:r>
      <w:proofErr w:type="spellStart"/>
      <w:r w:rsidRPr="007D67EF">
        <w:rPr>
          <w:rFonts w:ascii="Arial" w:hAnsi="Arial" w:cs="Arial"/>
        </w:rPr>
        <w:t>Sur</w:t>
      </w:r>
      <w:proofErr w:type="spellEnd"/>
      <w:r w:rsidRPr="007D67EF">
        <w:rPr>
          <w:rFonts w:ascii="Arial" w:hAnsi="Arial" w:cs="Arial"/>
        </w:rPr>
        <w:t xml:space="preserve"> le plan </w:t>
      </w:r>
      <w:proofErr w:type="spellStart"/>
      <w:r w:rsidRPr="007D67EF">
        <w:rPr>
          <w:rFonts w:ascii="Arial" w:hAnsi="Arial" w:cs="Arial"/>
        </w:rPr>
        <w:lastRenderedPageBreak/>
        <w:t>organisationnel</w:t>
      </w:r>
      <w:proofErr w:type="spellEnd"/>
      <w:r w:rsidRPr="007D67EF">
        <w:rPr>
          <w:rFonts w:ascii="Arial" w:hAnsi="Arial" w:cs="Arial"/>
        </w:rPr>
        <w:t xml:space="preserve">, la </w:t>
      </w:r>
      <w:proofErr w:type="spellStart"/>
      <w:r w:rsidRPr="007D67EF">
        <w:rPr>
          <w:rFonts w:ascii="Arial" w:hAnsi="Arial" w:cs="Arial"/>
        </w:rPr>
        <w:t>coopération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avec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l'organisateur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local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s'est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toutefois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parfois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avérée</w:t>
      </w:r>
      <w:proofErr w:type="spellEnd"/>
      <w:r w:rsidRPr="007D67EF">
        <w:rPr>
          <w:rFonts w:ascii="Arial" w:hAnsi="Arial" w:cs="Arial"/>
        </w:rPr>
        <w:t xml:space="preserve"> difficile.</w:t>
      </w:r>
    </w:p>
    <w:p w14:paraId="0AC12EF3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2984FE31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15 – Aperçu du </w:t>
      </w:r>
      <w:proofErr w:type="spellStart"/>
      <w:r w:rsidRPr="00FD4168">
        <w:rPr>
          <w:rFonts w:ascii="Arial" w:hAnsi="Arial" w:cs="Arial"/>
          <w:b/>
          <w:bCs/>
        </w:rPr>
        <w:t>salon</w:t>
      </w:r>
      <w:proofErr w:type="spellEnd"/>
      <w:r w:rsidRPr="00FD4168">
        <w:rPr>
          <w:rFonts w:ascii="Arial" w:hAnsi="Arial" w:cs="Arial"/>
          <w:b/>
          <w:bCs/>
        </w:rPr>
        <w:t xml:space="preserve"> EE 2028</w:t>
      </w:r>
    </w:p>
    <w:p w14:paraId="38E120B6" w14:textId="016F8DF5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Le </w:t>
      </w:r>
      <w:proofErr w:type="spellStart"/>
      <w:r w:rsidRPr="007D67EF">
        <w:rPr>
          <w:rFonts w:ascii="Arial" w:hAnsi="Arial" w:cs="Arial"/>
        </w:rPr>
        <w:t>prochain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salon</w:t>
      </w:r>
      <w:proofErr w:type="spellEnd"/>
      <w:r w:rsidRPr="007D67EF">
        <w:rPr>
          <w:rFonts w:ascii="Arial" w:hAnsi="Arial" w:cs="Arial"/>
        </w:rPr>
        <w:t xml:space="preserve"> EE se </w:t>
      </w:r>
      <w:proofErr w:type="spellStart"/>
      <w:r w:rsidRPr="007D67EF">
        <w:rPr>
          <w:rFonts w:ascii="Arial" w:hAnsi="Arial" w:cs="Arial"/>
        </w:rPr>
        <w:t>tiendra</w:t>
      </w:r>
      <w:proofErr w:type="spellEnd"/>
      <w:r w:rsidRPr="007D67EF">
        <w:rPr>
          <w:rFonts w:ascii="Arial" w:hAnsi="Arial" w:cs="Arial"/>
        </w:rPr>
        <w:t xml:space="preserve"> du 16 </w:t>
      </w:r>
      <w:proofErr w:type="spellStart"/>
      <w:r w:rsidRPr="007D67EF">
        <w:rPr>
          <w:rFonts w:ascii="Arial" w:hAnsi="Arial" w:cs="Arial"/>
        </w:rPr>
        <w:t>au</w:t>
      </w:r>
      <w:proofErr w:type="spellEnd"/>
      <w:r w:rsidRPr="007D67EF">
        <w:rPr>
          <w:rFonts w:ascii="Arial" w:hAnsi="Arial" w:cs="Arial"/>
        </w:rPr>
        <w:t xml:space="preserve"> 19 </w:t>
      </w:r>
      <w:proofErr w:type="spellStart"/>
      <w:r w:rsidRPr="007D67EF">
        <w:rPr>
          <w:rFonts w:ascii="Arial" w:hAnsi="Arial" w:cs="Arial"/>
        </w:rPr>
        <w:t>novembre</w:t>
      </w:r>
      <w:proofErr w:type="spellEnd"/>
      <w:r w:rsidRPr="007D67EF">
        <w:rPr>
          <w:rFonts w:ascii="Arial" w:hAnsi="Arial" w:cs="Arial"/>
        </w:rPr>
        <w:t xml:space="preserve"> 2028 à Kielce, en </w:t>
      </w:r>
      <w:proofErr w:type="spellStart"/>
      <w:r w:rsidRPr="007D67EF">
        <w:rPr>
          <w:rFonts w:ascii="Arial" w:hAnsi="Arial" w:cs="Arial"/>
        </w:rPr>
        <w:t>Pologne</w:t>
      </w:r>
      <w:proofErr w:type="spellEnd"/>
      <w:r w:rsidRPr="007D67EF">
        <w:rPr>
          <w:rFonts w:ascii="Arial" w:hAnsi="Arial" w:cs="Arial"/>
        </w:rPr>
        <w:t>.</w:t>
      </w:r>
    </w:p>
    <w:p w14:paraId="2FB0BE29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Des </w:t>
      </w:r>
      <w:proofErr w:type="spellStart"/>
      <w:r w:rsidRPr="007D67EF">
        <w:rPr>
          <w:rFonts w:ascii="Arial" w:hAnsi="Arial" w:cs="Arial"/>
        </w:rPr>
        <w:t>discussions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préliminaires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ont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déjà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lieu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avec</w:t>
      </w:r>
      <w:proofErr w:type="spellEnd"/>
      <w:r w:rsidRPr="007D67EF">
        <w:rPr>
          <w:rFonts w:ascii="Arial" w:hAnsi="Arial" w:cs="Arial"/>
        </w:rPr>
        <w:t xml:space="preserve"> des </w:t>
      </w:r>
      <w:proofErr w:type="spellStart"/>
      <w:r w:rsidRPr="007D67EF">
        <w:rPr>
          <w:rFonts w:ascii="Arial" w:hAnsi="Arial" w:cs="Arial"/>
        </w:rPr>
        <w:t>éleveurs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polonais</w:t>
      </w:r>
      <w:proofErr w:type="spellEnd"/>
      <w:r w:rsidRPr="007D67EF">
        <w:rPr>
          <w:rFonts w:ascii="Arial" w:hAnsi="Arial" w:cs="Arial"/>
        </w:rPr>
        <w:t xml:space="preserve">. </w:t>
      </w:r>
      <w:proofErr w:type="spellStart"/>
      <w:r w:rsidRPr="007D67EF">
        <w:rPr>
          <w:rFonts w:ascii="Arial" w:hAnsi="Arial" w:cs="Arial"/>
        </w:rPr>
        <w:t>L'objectif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est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créer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section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Oiseaux</w:t>
      </w:r>
      <w:proofErr w:type="spellEnd"/>
      <w:r w:rsidRPr="007D67EF">
        <w:rPr>
          <w:rFonts w:ascii="Arial" w:hAnsi="Arial" w:cs="Arial"/>
        </w:rPr>
        <w:t xml:space="preserve"> en </w:t>
      </w:r>
      <w:proofErr w:type="spellStart"/>
      <w:r w:rsidRPr="007D67EF">
        <w:rPr>
          <w:rFonts w:ascii="Arial" w:hAnsi="Arial" w:cs="Arial"/>
        </w:rPr>
        <w:t>Pologne</w:t>
      </w:r>
      <w:proofErr w:type="spellEnd"/>
      <w:r w:rsidRPr="007D67EF">
        <w:rPr>
          <w:rFonts w:ascii="Arial" w:hAnsi="Arial" w:cs="Arial"/>
        </w:rPr>
        <w:t xml:space="preserve">, </w:t>
      </w:r>
      <w:proofErr w:type="spellStart"/>
      <w:r w:rsidRPr="007D67EF">
        <w:rPr>
          <w:rFonts w:ascii="Arial" w:hAnsi="Arial" w:cs="Arial"/>
        </w:rPr>
        <w:t>puis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permettre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adhésion</w:t>
      </w:r>
      <w:proofErr w:type="spellEnd"/>
      <w:r w:rsidRPr="007D67EF">
        <w:rPr>
          <w:rFonts w:ascii="Arial" w:hAnsi="Arial" w:cs="Arial"/>
        </w:rPr>
        <w:t xml:space="preserve"> à </w:t>
      </w:r>
      <w:proofErr w:type="spellStart"/>
      <w:r w:rsidRPr="007D67EF">
        <w:rPr>
          <w:rFonts w:ascii="Arial" w:hAnsi="Arial" w:cs="Arial"/>
        </w:rPr>
        <w:t>l'UE</w:t>
      </w:r>
      <w:proofErr w:type="spellEnd"/>
      <w:r w:rsidRPr="007D67EF">
        <w:rPr>
          <w:rFonts w:ascii="Arial" w:hAnsi="Arial" w:cs="Arial"/>
        </w:rPr>
        <w:t xml:space="preserve">. Le </w:t>
      </w:r>
      <w:proofErr w:type="spellStart"/>
      <w:r w:rsidRPr="007D67EF">
        <w:rPr>
          <w:rFonts w:ascii="Arial" w:hAnsi="Arial" w:cs="Arial"/>
        </w:rPr>
        <w:t>pays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compte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déjà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nombreux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éleveurs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d'oiseaux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ambitieux</w:t>
      </w:r>
      <w:proofErr w:type="spellEnd"/>
      <w:r w:rsidRPr="007D67EF">
        <w:rPr>
          <w:rFonts w:ascii="Arial" w:hAnsi="Arial" w:cs="Arial"/>
        </w:rPr>
        <w:t>.</w:t>
      </w:r>
    </w:p>
    <w:p w14:paraId="2A7BEEC8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6F8437DC" w14:textId="70CA0E38" w:rsidR="007D67EF" w:rsidRPr="00FD4168" w:rsidRDefault="00FD4168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Point</w:t>
      </w:r>
      <w:r w:rsidR="007D67EF" w:rsidRPr="00FD4168">
        <w:rPr>
          <w:rFonts w:ascii="Arial" w:hAnsi="Arial" w:cs="Arial"/>
          <w:b/>
          <w:bCs/>
        </w:rPr>
        <w:t xml:space="preserve"> 16 – </w:t>
      </w:r>
      <w:proofErr w:type="spellStart"/>
      <w:r w:rsidR="007D67EF" w:rsidRPr="00FD4168">
        <w:rPr>
          <w:rFonts w:ascii="Arial" w:hAnsi="Arial" w:cs="Arial"/>
          <w:b/>
          <w:bCs/>
        </w:rPr>
        <w:t>Suggestions</w:t>
      </w:r>
      <w:proofErr w:type="spellEnd"/>
      <w:r w:rsidR="007D67EF" w:rsidRPr="00FD4168">
        <w:rPr>
          <w:rFonts w:ascii="Arial" w:hAnsi="Arial" w:cs="Arial"/>
          <w:b/>
          <w:bCs/>
        </w:rPr>
        <w:t xml:space="preserve"> et </w:t>
      </w:r>
      <w:proofErr w:type="spellStart"/>
      <w:r w:rsidR="007D67EF" w:rsidRPr="00FD4168">
        <w:rPr>
          <w:rFonts w:ascii="Arial" w:hAnsi="Arial" w:cs="Arial"/>
          <w:b/>
          <w:bCs/>
        </w:rPr>
        <w:t>demandes</w:t>
      </w:r>
      <w:proofErr w:type="spellEnd"/>
    </w:p>
    <w:p w14:paraId="72B20792" w14:textId="3E5FDE85" w:rsid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Aucune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autre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suggestion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ni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demande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n'a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reçue</w:t>
      </w:r>
      <w:proofErr w:type="spellEnd"/>
      <w:r w:rsidRPr="007D67EF">
        <w:rPr>
          <w:rFonts w:ascii="Arial" w:hAnsi="Arial" w:cs="Arial"/>
        </w:rPr>
        <w:t>.</w:t>
      </w:r>
    </w:p>
    <w:p w14:paraId="37270C98" w14:textId="77777777" w:rsid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044C9513" w14:textId="77777777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 xml:space="preserve">Point 17 – </w:t>
      </w:r>
      <w:proofErr w:type="spellStart"/>
      <w:r w:rsidRPr="00FD4168">
        <w:rPr>
          <w:rFonts w:ascii="Arial" w:hAnsi="Arial" w:cs="Arial"/>
          <w:b/>
          <w:bCs/>
        </w:rPr>
        <w:t>Conclusion</w:t>
      </w:r>
      <w:proofErr w:type="spellEnd"/>
    </w:p>
    <w:p w14:paraId="08FFA5BD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Klaas Snijder a </w:t>
      </w:r>
      <w:proofErr w:type="spellStart"/>
      <w:r w:rsidRPr="007D67EF">
        <w:rPr>
          <w:rFonts w:ascii="Arial" w:hAnsi="Arial" w:cs="Arial"/>
        </w:rPr>
        <w:t>clôturé</w:t>
      </w:r>
      <w:proofErr w:type="spellEnd"/>
      <w:r w:rsidRPr="007D67EF">
        <w:rPr>
          <w:rFonts w:ascii="Arial" w:hAnsi="Arial" w:cs="Arial"/>
        </w:rPr>
        <w:t xml:space="preserve"> la </w:t>
      </w:r>
      <w:proofErr w:type="spellStart"/>
      <w:r w:rsidRPr="007D67EF">
        <w:rPr>
          <w:rFonts w:ascii="Arial" w:hAnsi="Arial" w:cs="Arial"/>
        </w:rPr>
        <w:t>séance</w:t>
      </w:r>
      <w:proofErr w:type="spellEnd"/>
      <w:r w:rsidRPr="007D67EF">
        <w:rPr>
          <w:rFonts w:ascii="Arial" w:hAnsi="Arial" w:cs="Arial"/>
        </w:rPr>
        <w:t xml:space="preserve"> et a </w:t>
      </w:r>
      <w:proofErr w:type="spellStart"/>
      <w:r w:rsidRPr="007D67EF">
        <w:rPr>
          <w:rFonts w:ascii="Arial" w:hAnsi="Arial" w:cs="Arial"/>
        </w:rPr>
        <w:t>invité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tous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participants</w:t>
      </w:r>
      <w:proofErr w:type="spellEnd"/>
      <w:r w:rsidRPr="007D67EF">
        <w:rPr>
          <w:rFonts w:ascii="Arial" w:hAnsi="Arial" w:cs="Arial"/>
        </w:rPr>
        <w:t xml:space="preserve"> à la </w:t>
      </w:r>
      <w:proofErr w:type="spellStart"/>
      <w:r w:rsidRPr="007D67EF">
        <w:rPr>
          <w:rFonts w:ascii="Arial" w:hAnsi="Arial" w:cs="Arial"/>
        </w:rPr>
        <w:t>prochaine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réunion</w:t>
      </w:r>
      <w:proofErr w:type="spellEnd"/>
      <w:r w:rsidRPr="007D67EF">
        <w:rPr>
          <w:rFonts w:ascii="Arial" w:hAnsi="Arial" w:cs="Arial"/>
        </w:rPr>
        <w:t xml:space="preserve"> du Comité des </w:t>
      </w:r>
      <w:proofErr w:type="spellStart"/>
      <w:r w:rsidRPr="007D67EF">
        <w:rPr>
          <w:rFonts w:ascii="Arial" w:hAnsi="Arial" w:cs="Arial"/>
        </w:rPr>
        <w:t>normes</w:t>
      </w:r>
      <w:proofErr w:type="spellEnd"/>
      <w:r w:rsidRPr="007D67EF">
        <w:rPr>
          <w:rFonts w:ascii="Arial" w:hAnsi="Arial" w:cs="Arial"/>
        </w:rPr>
        <w:t>.</w:t>
      </w:r>
    </w:p>
    <w:p w14:paraId="495B3AC2" w14:textId="77777777" w:rsidR="00FD4168" w:rsidRDefault="00FD4168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285D1267" w14:textId="69C518F4" w:rsidR="007D67EF" w:rsidRPr="00FD4168" w:rsidRDefault="007D67EF" w:rsidP="007D67EF">
      <w:pPr>
        <w:spacing w:before="120" w:after="120" w:line="22" w:lineRule="atLeast"/>
        <w:jc w:val="both"/>
        <w:rPr>
          <w:rFonts w:ascii="Arial" w:hAnsi="Arial" w:cs="Arial"/>
          <w:b/>
          <w:bCs/>
        </w:rPr>
      </w:pPr>
      <w:r w:rsidRPr="00FD4168">
        <w:rPr>
          <w:rFonts w:ascii="Arial" w:hAnsi="Arial" w:cs="Arial"/>
          <w:b/>
          <w:bCs/>
        </w:rPr>
        <w:t>Point 18 Divers</w:t>
      </w:r>
    </w:p>
    <w:p w14:paraId="1597CB18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La </w:t>
      </w:r>
      <w:proofErr w:type="spellStart"/>
      <w:r w:rsidRPr="007D67EF">
        <w:rPr>
          <w:rFonts w:ascii="Arial" w:hAnsi="Arial" w:cs="Arial"/>
        </w:rPr>
        <w:t>société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allemande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Stengel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s'est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présentée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participants</w:t>
      </w:r>
      <w:proofErr w:type="spellEnd"/>
      <w:r w:rsidRPr="007D67EF">
        <w:rPr>
          <w:rFonts w:ascii="Arial" w:hAnsi="Arial" w:cs="Arial"/>
        </w:rPr>
        <w:t xml:space="preserve"> comme </w:t>
      </w:r>
      <w:proofErr w:type="spellStart"/>
      <w:r w:rsidRPr="007D67EF">
        <w:rPr>
          <w:rFonts w:ascii="Arial" w:hAnsi="Arial" w:cs="Arial"/>
        </w:rPr>
        <w:t>fabricant</w:t>
      </w:r>
      <w:proofErr w:type="spellEnd"/>
      <w:r w:rsidRPr="007D67EF">
        <w:rPr>
          <w:rFonts w:ascii="Arial" w:hAnsi="Arial" w:cs="Arial"/>
        </w:rPr>
        <w:t xml:space="preserve"> de </w:t>
      </w:r>
      <w:proofErr w:type="spellStart"/>
      <w:r w:rsidRPr="007D67EF">
        <w:rPr>
          <w:rFonts w:ascii="Arial" w:hAnsi="Arial" w:cs="Arial"/>
        </w:rPr>
        <w:t>matériaux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pour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anneaux</w:t>
      </w:r>
      <w:proofErr w:type="spellEnd"/>
      <w:r w:rsidRPr="007D67EF">
        <w:rPr>
          <w:rFonts w:ascii="Arial" w:hAnsi="Arial" w:cs="Arial"/>
        </w:rPr>
        <w:t xml:space="preserve">. M. </w:t>
      </w:r>
      <w:proofErr w:type="spellStart"/>
      <w:r w:rsidRPr="007D67EF">
        <w:rPr>
          <w:rFonts w:ascii="Arial" w:hAnsi="Arial" w:cs="Arial"/>
        </w:rPr>
        <w:t>Stengel</w:t>
      </w:r>
      <w:proofErr w:type="spellEnd"/>
      <w:r w:rsidRPr="007D67EF">
        <w:rPr>
          <w:rFonts w:ascii="Arial" w:hAnsi="Arial" w:cs="Arial"/>
        </w:rPr>
        <w:t xml:space="preserve"> a fait </w:t>
      </w:r>
      <w:proofErr w:type="spellStart"/>
      <w:r w:rsidRPr="007D67EF">
        <w:rPr>
          <w:rFonts w:ascii="Arial" w:hAnsi="Arial" w:cs="Arial"/>
        </w:rPr>
        <w:t>part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aux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personnes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présentes</w:t>
      </w:r>
      <w:proofErr w:type="spellEnd"/>
      <w:r w:rsidRPr="007D67EF">
        <w:rPr>
          <w:rFonts w:ascii="Arial" w:hAnsi="Arial" w:cs="Arial"/>
        </w:rPr>
        <w:t xml:space="preserve"> des </w:t>
      </w:r>
      <w:proofErr w:type="spellStart"/>
      <w:r w:rsidRPr="007D67EF">
        <w:rPr>
          <w:rFonts w:ascii="Arial" w:hAnsi="Arial" w:cs="Arial"/>
        </w:rPr>
        <w:t>problèmes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rencontrés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récemment</w:t>
      </w:r>
      <w:proofErr w:type="spellEnd"/>
      <w:r w:rsidRPr="007D67EF">
        <w:rPr>
          <w:rFonts w:ascii="Arial" w:hAnsi="Arial" w:cs="Arial"/>
        </w:rPr>
        <w:t xml:space="preserve"> et </w:t>
      </w:r>
      <w:proofErr w:type="spellStart"/>
      <w:r w:rsidRPr="007D67EF">
        <w:rPr>
          <w:rFonts w:ascii="Arial" w:hAnsi="Arial" w:cs="Arial"/>
        </w:rPr>
        <w:t>les</w:t>
      </w:r>
      <w:proofErr w:type="spellEnd"/>
      <w:r w:rsidRPr="007D67EF">
        <w:rPr>
          <w:rFonts w:ascii="Arial" w:hAnsi="Arial" w:cs="Arial"/>
        </w:rPr>
        <w:t xml:space="preserve"> a </w:t>
      </w:r>
      <w:proofErr w:type="spellStart"/>
      <w:r w:rsidRPr="007D67EF">
        <w:rPr>
          <w:rFonts w:ascii="Arial" w:hAnsi="Arial" w:cs="Arial"/>
        </w:rPr>
        <w:t>assurées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que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Stengel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serait</w:t>
      </w:r>
      <w:proofErr w:type="spellEnd"/>
      <w:r w:rsidRPr="007D67EF">
        <w:rPr>
          <w:rFonts w:ascii="Arial" w:hAnsi="Arial" w:cs="Arial"/>
        </w:rPr>
        <w:t xml:space="preserve"> en </w:t>
      </w:r>
      <w:proofErr w:type="spellStart"/>
      <w:r w:rsidRPr="007D67EF">
        <w:rPr>
          <w:rFonts w:ascii="Arial" w:hAnsi="Arial" w:cs="Arial"/>
        </w:rPr>
        <w:t>mesure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d'assurer</w:t>
      </w:r>
      <w:proofErr w:type="spellEnd"/>
      <w:r w:rsidRPr="007D67EF">
        <w:rPr>
          <w:rFonts w:ascii="Arial" w:hAnsi="Arial" w:cs="Arial"/>
        </w:rPr>
        <w:t xml:space="preserve"> à nouveau des </w:t>
      </w:r>
      <w:proofErr w:type="spellStart"/>
      <w:r w:rsidRPr="007D67EF">
        <w:rPr>
          <w:rFonts w:ascii="Arial" w:hAnsi="Arial" w:cs="Arial"/>
        </w:rPr>
        <w:t>livraisons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fiables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l'année</w:t>
      </w:r>
      <w:proofErr w:type="spellEnd"/>
      <w:r w:rsidRPr="007D67EF">
        <w:rPr>
          <w:rFonts w:ascii="Arial" w:hAnsi="Arial" w:cs="Arial"/>
        </w:rPr>
        <w:t xml:space="preserve"> </w:t>
      </w:r>
      <w:proofErr w:type="spellStart"/>
      <w:r w:rsidRPr="007D67EF">
        <w:rPr>
          <w:rFonts w:ascii="Arial" w:hAnsi="Arial" w:cs="Arial"/>
        </w:rPr>
        <w:t>prochaine</w:t>
      </w:r>
      <w:proofErr w:type="spellEnd"/>
      <w:r w:rsidRPr="007D67EF">
        <w:rPr>
          <w:rFonts w:ascii="Arial" w:hAnsi="Arial" w:cs="Arial"/>
        </w:rPr>
        <w:t>.</w:t>
      </w:r>
    </w:p>
    <w:p w14:paraId="7B570ABE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</w:p>
    <w:p w14:paraId="2F17C5CA" w14:textId="38A874FB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 xml:space="preserve">Fin de la </w:t>
      </w:r>
      <w:proofErr w:type="spellStart"/>
      <w:r w:rsidRPr="007D67EF">
        <w:rPr>
          <w:rFonts w:ascii="Arial" w:hAnsi="Arial" w:cs="Arial"/>
        </w:rPr>
        <w:t>séance</w:t>
      </w:r>
      <w:proofErr w:type="spellEnd"/>
      <w:r w:rsidRPr="007D67EF">
        <w:rPr>
          <w:rFonts w:ascii="Arial" w:hAnsi="Arial" w:cs="Arial"/>
        </w:rPr>
        <w:t xml:space="preserve"> : </w:t>
      </w:r>
      <w:proofErr w:type="spellStart"/>
      <w:r w:rsidRPr="007D67EF">
        <w:rPr>
          <w:rFonts w:ascii="Arial" w:hAnsi="Arial" w:cs="Arial"/>
        </w:rPr>
        <w:t>vers</w:t>
      </w:r>
      <w:proofErr w:type="spellEnd"/>
      <w:r w:rsidRPr="007D67EF">
        <w:rPr>
          <w:rFonts w:ascii="Arial" w:hAnsi="Arial" w:cs="Arial"/>
        </w:rPr>
        <w:t xml:space="preserve"> 12 h 00</w:t>
      </w:r>
    </w:p>
    <w:p w14:paraId="3E0BA25C" w14:textId="77777777" w:rsidR="007D67EF" w:rsidRPr="007D67E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proofErr w:type="spellStart"/>
      <w:r w:rsidRPr="007D67EF">
        <w:rPr>
          <w:rFonts w:ascii="Arial" w:hAnsi="Arial" w:cs="Arial"/>
        </w:rPr>
        <w:t>Préparé</w:t>
      </w:r>
      <w:proofErr w:type="spellEnd"/>
      <w:r w:rsidRPr="007D67EF">
        <w:rPr>
          <w:rFonts w:ascii="Arial" w:hAnsi="Arial" w:cs="Arial"/>
        </w:rPr>
        <w:t xml:space="preserve"> le 15 </w:t>
      </w:r>
      <w:proofErr w:type="spellStart"/>
      <w:r w:rsidRPr="007D67EF">
        <w:rPr>
          <w:rFonts w:ascii="Arial" w:hAnsi="Arial" w:cs="Arial"/>
        </w:rPr>
        <w:t>mai</w:t>
      </w:r>
      <w:proofErr w:type="spellEnd"/>
      <w:r w:rsidRPr="007D67EF">
        <w:rPr>
          <w:rFonts w:ascii="Arial" w:hAnsi="Arial" w:cs="Arial"/>
        </w:rPr>
        <w:t> 2026</w:t>
      </w:r>
    </w:p>
    <w:p w14:paraId="56EC544D" w14:textId="5F60844D" w:rsidR="007D67EF" w:rsidRPr="006824AF" w:rsidRDefault="007D67EF" w:rsidP="007D67EF">
      <w:pPr>
        <w:spacing w:before="120" w:after="120" w:line="22" w:lineRule="atLeast"/>
        <w:jc w:val="both"/>
        <w:rPr>
          <w:rFonts w:ascii="Arial" w:hAnsi="Arial" w:cs="Arial"/>
        </w:rPr>
      </w:pPr>
      <w:r w:rsidRPr="007D67EF">
        <w:rPr>
          <w:rFonts w:ascii="Arial" w:hAnsi="Arial" w:cs="Arial"/>
        </w:rPr>
        <w:t>Sven Pukat</w:t>
      </w:r>
    </w:p>
    <w:sectPr w:rsidR="007D67EF" w:rsidRPr="006824AF" w:rsidSect="005C022C">
      <w:headerReference w:type="default" r:id="rId7"/>
      <w:footerReference w:type="default" r:id="rId8"/>
      <w:pgSz w:w="11906" w:h="16838" w:code="9"/>
      <w:pgMar w:top="1418" w:right="1418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6159D" w14:textId="77777777" w:rsidR="008501E6" w:rsidRPr="00EF62A0" w:rsidRDefault="008501E6" w:rsidP="00780335">
      <w:r w:rsidRPr="00EF62A0">
        <w:separator/>
      </w:r>
    </w:p>
  </w:endnote>
  <w:endnote w:type="continuationSeparator" w:id="0">
    <w:p w14:paraId="7BEBC749" w14:textId="77777777" w:rsidR="008501E6" w:rsidRPr="00EF62A0" w:rsidRDefault="008501E6" w:rsidP="00780335">
      <w:r w:rsidRPr="00EF62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5F80A" w14:textId="23324178" w:rsidR="00780335" w:rsidRPr="00EF62A0" w:rsidRDefault="002A4309" w:rsidP="005B7C92">
    <w:pPr>
      <w:pStyle w:val="Voettekst"/>
      <w:pBdr>
        <w:top w:val="single" w:sz="4" w:space="1" w:color="auto"/>
      </w:pBdr>
      <w:tabs>
        <w:tab w:val="right" w:pos="9354"/>
      </w:tabs>
      <w:jc w:val="center"/>
    </w:pPr>
    <w:r>
      <w:rPr>
        <w:rFonts w:ascii="Arial" w:hAnsi="Arial" w:cs="Arial"/>
        <w:sz w:val="24"/>
        <w:szCs w:val="24"/>
      </w:rPr>
      <w:t>Vize-Präsident</w:t>
    </w:r>
    <w:r w:rsidR="005C022C" w:rsidRPr="00EF62A0">
      <w:rPr>
        <w:rFonts w:ascii="Arial" w:hAnsi="Arial" w:cs="Arial"/>
        <w:sz w:val="24"/>
        <w:szCs w:val="24"/>
      </w:rPr>
      <w:t>: Sven Puka</w:t>
    </w:r>
    <w:r w:rsidR="005B7C92" w:rsidRPr="00EF62A0">
      <w:rPr>
        <w:rFonts w:ascii="Arial" w:hAnsi="Arial" w:cs="Arial"/>
        <w:sz w:val="24"/>
        <w:szCs w:val="24"/>
      </w:rPr>
      <w:t>t</w:t>
    </w:r>
    <w:r w:rsidR="005C022C" w:rsidRPr="00EF62A0">
      <w:rPr>
        <w:rFonts w:ascii="Arial" w:hAnsi="Arial" w:cs="Arial"/>
        <w:sz w:val="24"/>
        <w:szCs w:val="24"/>
      </w:rPr>
      <w:tab/>
    </w:r>
    <w:r w:rsidR="005C022C" w:rsidRPr="00EF62A0">
      <w:rPr>
        <w:rFonts w:ascii="Arial" w:hAnsi="Arial" w:cs="Arial"/>
        <w:sz w:val="24"/>
        <w:szCs w:val="24"/>
      </w:rPr>
      <w:tab/>
    </w:r>
    <w:r w:rsidR="00780335" w:rsidRPr="00EF62A0">
      <w:rPr>
        <w:rFonts w:ascii="Arial" w:hAnsi="Arial" w:cs="Arial"/>
        <w:sz w:val="24"/>
        <w:szCs w:val="24"/>
      </w:rPr>
      <w:t xml:space="preserve">Seite </w:t>
    </w:r>
    <w:r w:rsidR="00780335" w:rsidRPr="00EF62A0">
      <w:rPr>
        <w:rFonts w:ascii="Arial" w:hAnsi="Arial" w:cs="Arial"/>
        <w:sz w:val="24"/>
        <w:szCs w:val="24"/>
      </w:rPr>
      <w:fldChar w:fldCharType="begin"/>
    </w:r>
    <w:r w:rsidR="00780335" w:rsidRPr="00EF62A0">
      <w:rPr>
        <w:rFonts w:ascii="Arial" w:hAnsi="Arial" w:cs="Arial"/>
        <w:sz w:val="24"/>
        <w:szCs w:val="24"/>
      </w:rPr>
      <w:instrText>PAGE  \* Arabic  \* MERGEFORMAT</w:instrText>
    </w:r>
    <w:r w:rsidR="00780335" w:rsidRPr="00EF62A0">
      <w:rPr>
        <w:rFonts w:ascii="Arial" w:hAnsi="Arial" w:cs="Arial"/>
        <w:sz w:val="24"/>
        <w:szCs w:val="24"/>
      </w:rPr>
      <w:fldChar w:fldCharType="separate"/>
    </w:r>
    <w:r w:rsidR="00780335" w:rsidRPr="00EF62A0">
      <w:rPr>
        <w:rFonts w:ascii="Arial" w:hAnsi="Arial" w:cs="Arial"/>
        <w:sz w:val="24"/>
        <w:szCs w:val="24"/>
      </w:rPr>
      <w:t>2</w:t>
    </w:r>
    <w:r w:rsidR="00780335" w:rsidRPr="00EF62A0">
      <w:rPr>
        <w:rFonts w:ascii="Arial" w:hAnsi="Arial" w:cs="Arial"/>
        <w:sz w:val="24"/>
        <w:szCs w:val="24"/>
      </w:rPr>
      <w:fldChar w:fldCharType="end"/>
    </w:r>
    <w:r w:rsidR="00780335" w:rsidRPr="00EF62A0">
      <w:rPr>
        <w:rFonts w:ascii="Arial" w:hAnsi="Arial" w:cs="Arial"/>
        <w:sz w:val="24"/>
        <w:szCs w:val="24"/>
      </w:rPr>
      <w:t xml:space="preserve"> von </w:t>
    </w:r>
    <w:r w:rsidR="00780335" w:rsidRPr="00EF62A0">
      <w:rPr>
        <w:rFonts w:ascii="Arial" w:hAnsi="Arial" w:cs="Arial"/>
        <w:sz w:val="24"/>
        <w:szCs w:val="24"/>
      </w:rPr>
      <w:fldChar w:fldCharType="begin"/>
    </w:r>
    <w:r w:rsidR="00780335" w:rsidRPr="00EF62A0">
      <w:rPr>
        <w:rFonts w:ascii="Arial" w:hAnsi="Arial" w:cs="Arial"/>
        <w:sz w:val="24"/>
        <w:szCs w:val="24"/>
      </w:rPr>
      <w:instrText>NUMPAGES \* Arabisch \* MERGEFORMAT</w:instrText>
    </w:r>
    <w:r w:rsidR="00780335" w:rsidRPr="00EF62A0">
      <w:rPr>
        <w:rFonts w:ascii="Arial" w:hAnsi="Arial" w:cs="Arial"/>
        <w:sz w:val="24"/>
        <w:szCs w:val="24"/>
      </w:rPr>
      <w:fldChar w:fldCharType="separate"/>
    </w:r>
    <w:r w:rsidR="00780335" w:rsidRPr="00EF62A0">
      <w:rPr>
        <w:rFonts w:ascii="Arial" w:hAnsi="Arial" w:cs="Arial"/>
        <w:sz w:val="24"/>
        <w:szCs w:val="24"/>
      </w:rPr>
      <w:t>2</w:t>
    </w:r>
    <w:r w:rsidR="00780335" w:rsidRPr="00EF62A0">
      <w:rPr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FCDBE" w14:textId="77777777" w:rsidR="008501E6" w:rsidRPr="00EF62A0" w:rsidRDefault="008501E6" w:rsidP="00780335">
      <w:r w:rsidRPr="00EF62A0">
        <w:separator/>
      </w:r>
    </w:p>
  </w:footnote>
  <w:footnote w:type="continuationSeparator" w:id="0">
    <w:p w14:paraId="37C9920E" w14:textId="77777777" w:rsidR="008501E6" w:rsidRPr="00EF62A0" w:rsidRDefault="008501E6" w:rsidP="00780335">
      <w:r w:rsidRPr="00EF62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51D4" w14:textId="0395055B" w:rsidR="005C022C" w:rsidRPr="00EF62A0" w:rsidRDefault="007A3069">
    <w:pPr>
      <w:pStyle w:val="Koptekst"/>
    </w:pPr>
    <w:r w:rsidRPr="00EF62A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B1F72" wp14:editId="2C6167DF">
              <wp:simplePos x="0" y="0"/>
              <wp:positionH relativeFrom="page">
                <wp:posOffset>-136002</wp:posOffset>
              </wp:positionH>
              <wp:positionV relativeFrom="paragraph">
                <wp:posOffset>-220980</wp:posOffset>
              </wp:positionV>
              <wp:extent cx="7559675" cy="1382395"/>
              <wp:effectExtent l="0" t="0" r="3175" b="8255"/>
              <wp:wrapTopAndBottom/>
              <wp:docPr id="79377138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382395"/>
                        <a:chOff x="0" y="0"/>
                        <a:chExt cx="7559675" cy="1382395"/>
                      </a:xfrm>
                    </wpg:grpSpPr>
                    <pic:pic xmlns:pic="http://schemas.openxmlformats.org/drawingml/2006/picture">
                      <pic:nvPicPr>
                        <pic:cNvPr id="1873214961" name="Grafik 1" descr="Ein Bild, das Text, Screensho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382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334842" name="Gerader Verbinder 5"/>
                      <wps:cNvCnPr/>
                      <wps:spPr>
                        <a:xfrm flipV="1">
                          <a:off x="2595282" y="1197909"/>
                          <a:ext cx="3060000" cy="0"/>
                        </a:xfrm>
                        <a:prstGeom prst="line">
                          <a:avLst/>
                        </a:prstGeom>
                        <a:ln w="203200">
                          <a:solidFill>
                            <a:srgbClr val="00B0F0">
                              <a:alpha val="2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77A349" id="Gruppieren 6" o:spid="_x0000_s1026" style="position:absolute;margin-left:-10.7pt;margin-top:-17.4pt;width:595.25pt;height:108.85pt;z-index:251659264;mso-position-horizontal-relative:page" coordsize="75596,13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dkPaQMAAA8IAAAOAAAAZHJzL2Uyb0RvYy54bWykVdtuGzcQfS/QfyC2&#10;QJ8S70qybGlrOfAlNgIEqRGneae4s7uEuSQxpG7/kz/pj3VIrtaWXSNpasArXuZy5vAMefZu2ym2&#10;BnTS6EU2OioyBlqYSupmkf315ebtLGPOc11xZTQssh247N35r7+cbWwJY9MaVQEyCqJdubGLrPXe&#10;lnnuRAsdd0fGgqbN2mDHPU2xySvkG4reqXxcFCf5xmBl0Qhwjlav02Z2HuPXNQj/Z1078EwtMsLm&#10;4xfjdxm++fkZLxvktpWih8F/AkXHpaakQ6hr7jlboXwRqpMCjTO1PxKmy01dSwGxBqpmVDyr5hbN&#10;ysZamnLT2IEmovYZTz8dVnxa36K9t3dITGxsQ1zEWahlW2MXfgkl20bKdgNlsPVM0OLpdDo/OZ1m&#10;TNDeaDIbT+bTRKpoifkXfqJ9/x3PfJ84P4BjpSjpv+eARi84+L5WyMuvELI+SPdDMTqODyv7lo7L&#10;ci+XUkm/i9Kjgwmg9PpOijtME6LzDpmsiIvZ6WQ8Op6fjDKmeUfSv0VeywdG8wqcIA2+l5pdSlW9&#10;YRV37AtR+obdCwTQrjWe+si3f39T/uj337YXf8TPxcobagRJ7cEa0IAS0AO7pHgtglyudBPID7AC&#10;koSLB94+GvHgmDZXLdcNXDhLnUEgg3V+aB6nB0UtlbQ3UqmghTDu6aMKnqnwX04gKfzaiFVH9aSW&#10;RVBUg6EqpXUZwxK6JRBl+KGKgHjpPIIXbUhYU+LPBDYAfbIRUT4CCyU4EvH/le0gPiINnb8F07Ew&#10;IHCEgU6cl3z90fVo9iY9hwlAREZ4QjvRneb2dNHsBWH/qW3vW26BIISwT3Q2Gs0nk+PZ8XjQGSAP&#10;l+pXwKXUYRQ7sne70n2ruwPCWE0H+zUoItTYd/x4Op+OZxQ49PZofjov5qm3990/KU4K+kvdHy/T&#10;1wlUUgf0rxDIS6XZZpGNiwld69HOGSWrve4cNssrhWzNw0VeXBY3yYgr2/K0Sn7k2eskmSfNPMYh&#10;dErTYuAinVYc+Z2CgEzpz1BT99K9lniIzxAMebkQJOLUNL11cEsS7R177OH9es2xtw+uEJ+oIesP&#10;OA8eMbPRfnDupDaYmDvM7rd7yHWy3zOQ6g4ULE21i7qI1JBoo0l8dSKH/QsZnrWn82j1+I6f/wMA&#10;AP//AwBQSwMECgAAAAAAAAAhAKeA+k//fgUA/34FABQAAABkcnMvbWVkaWEvaW1hZ2UxLnBuZ4lQ&#10;TkcNChoKAAAADUlIRFIAAAW/AAABDQgGAAAAL8gYjgAAAAFzUkdCAK7OHOkAAAAEZ0FNQQAAsY8L&#10;/GEFAAAACXBIWXMAAA7DAAAOwwHHb6hkAAD/pUlEQVR4Xuz997cl13XnCX7DR1x/333epLdIA0OA&#10;BiBBK6pEldRSqatnptfq6dXVXdWzatVa/cP8A/M/9KwuN1XVkkoltaSiSJEAARAgvE24TACJ9Obl&#10;8+b6G97M3ifuzUyAAAmmABBInM9954U/LiJ2nLNjxz5KRkAikUgkEolEIpFIJBKJRCKRSCSS2wh1&#10;OJVIJBKJRCKRSCQSiUQikUgkEonktkEqvyUSiUQikUgkEolEIpFIJBKJRHLbIZXfEolEIpFIJBKJ&#10;RCKRSCQSiUQiue2Qym+JRCKRSCQSiUQikUgkEolEIpHcdkjlt0QikUgkEolEIpFIJBKJRCKRSG47&#10;pPJbIpFIJBKJRCKRSCQSiUQikUgktx1S+S2RSCQSiUQikUgkEolEIpFIJJLbDqn8lkgkEolEIpFI&#10;JBKJRCKRSCQSyW2HVH5LJBKJRCKRSCQSiUQikUgkEonktkMqvyUSiUQikUgkEolEIpFIJBKJRHLb&#10;IZXfEolEIpFIJBKJRCKRSCQSiUQiue2Qym+JRCKRSCQSiUQikUgkEolEIpHcdkjlt0QikUgkEolE&#10;IpFIJBKJRCKRSG47pPJbIpFIJBKJRCKRSCQSiUQikUgktx1S+S2RSCQSiUQikUgkEolEIpFIJJLb&#10;Dqn8lkgkEolEIpFIJBKJRCKRSCQSyW2HVH5LJBKJRCKRSCQSiUQikUgkEonktkPJiOG8RPLp8P4r&#10;TuF/vJIDLYy2K/nyaAujZimt0oZLH0KWIEr78H0PXj+F6wboDlwMeh6t8ykE8PwIQRQjihLEcYYw&#10;TeHxcZRQ5LvYPV3Hg/fdhbn5eSiqfEckkUgkEolEIpFIJF8kpKokR1FEh/3X8tmtr2yoclBzvcIo&#10;m7xSSfP5fGG4H5BSyPg4WpGrA2iG1w0DH6coCYWUVqtIMoXWs55CgcrH0D4iruuqBE4nppCJuXwr&#10;54viEJFSPDHFqVEcKgVOmOKEwhGwTiRDksRIKWOGbtASr+Y4eLuap/Ux1X8m6iQWaSqpSfm7SR8i&#10;kuRtHBIqi0ardF6Z7z9co9B/zn+WUZnVkLYnyBIdSmyLrTAiiiuhfThuOp7PDVfPsMiiSobzClcm&#10;p5dFFKisipnvKPnC8lFl0s1I5bfkc06ImGSpF4YYhAP0ej76XR8Dr4tW30ezDfQHtDzooDsI0XNj&#10;2pYrv8M4Q0QCNmLld5IgIIEc0MNk0FrB/Qcn8P/+Z3+Cgwf3D9ORSCQSiUQikUgkEskXBakqybm9&#10;ld+8wEEsDPfLVdXiOFohii8UuWJlvjcdl7HyViiBWTnNyl4930YhV0mLw8RWjpGVw8OjxdZ8fUyb&#10;KB5OhBNVeS3lQ2iA8z1yMqQiA5SSqgrlfJ6xXOHOc9cz+A8kV35z2XhB/2XlN5U7V35zmTj9PA8j&#10;5bdK+VZE+fg42lcJxBSsSE+GimstoimVXcRt0Cqa5pUuNnNRRGlonpXf/KIhyzhPvD8r2yVfZKTy&#10;W/K5gcUkS7KbxOivJYpChMEArudjs9PBZnsD7e0+tjczbHRCbAVt9Nw+3E4Gr2/DjXSELCgNFskK&#10;Eq2ASDFzmapp0HUSvpqOlO4bNVFg0l4swLvbl3F8TsE//5MH8KXjB2nn3ySXEolEIpFIJBKJRCL5&#10;vCNVJTm3h/Kb8iaU3+8ri1jM852rkLO8HCov8frh/imrdYnhIiu1WXeQIhJTkULKSmlVRCd2SxOE&#10;YYgkiaBpCgzLhKYbVJ86bVeFCldhhS4Fha29hT6C80kpKaw8pjRTVnqnwppc4X9iO+eRlvm8cGBl&#10;M00/vvrnyDkuTo/i5sKOELNc3lyjw1bvTK7Yzw/L3yewBTzXN9WRwibdXAaD1rNmholofmjqzcpz&#10;8XV/XuNMRseP5nkPVVh/8xng9G7Kz4fwcV6LH+f1/9u4lz5Kmh81vY8zro/KR62zX4dUfks+Vfhy&#10;ixJ++0cijoR3Lr9TvhBJmJMwvFmQsSuSIESrO8D65jaWVtaxvLaNtWYXW70eOq4HzzMoFOElKmI9&#10;QqpniLMCydJx1O0YjXoTMHVs96cQxjalx5/X0CXPafMnRZRcQg+bLFZJ5DpClna3LuDYTIT/+b/5&#10;Mu49vhe6bl0XsxKJRCKRSCQSiUQikTAfp9JI8knB54gDn4ObzsPNp06s5hW5RXMOr2QtgErnmabD&#10;QxPaLUwTmubWy5kSIaL5MI6RxKwszjUHcRCg1+0hCAOYpoFiuQzLKlJcbP2swVAVmBSnRtdGrijW&#10;oGkaTEMVehK+ZETO6R/Pszo4SylvtEKjJIROWpQhV35/shqLUZ0wnFaunOa1rPhmFyisrNcoDzzl&#10;DazD5+1pXoW8VsBHqsKyPBXzI8V5Hl9e1xwTl0kck28W86KYEsktIJXfkk8XutoSeloIZTfrnoV8&#10;viHB0sRHa6uDtfUmljeaWNroYmmrh7VWF60ubfNMDMIi0sym4xWkBj101BCqZsHQHFrvYJAVUbJD&#10;3Dt/Eofq17DR2Y3XNu5A17PgwBWCVrybFU8QErWs/Oa3wIotrMA7m5dw53SG//mPvoov3XkAmq5f&#10;f+BIJBKJRCKRSCQSiUTCSOX35wE+R6PA8LkYhuGqTJgrsxV2ROeK1bEpUrY+ZrcfiiGU03xEnKXw&#10;Ih89r0PTvlB8qwarfmOEUYRE6HQ1YW+X0ILnumKcMcOwoBs20lTHwE0RR7mimBXfhqLD1HKr8FKx&#10;gkqlAMdS6RgVKhvtqbla+3quxTXHPsd5KS8AW0oLVykfFxwtB3aBItygcGA4TWGzLraz/iTfwops&#10;+tE6MaU1rPzmGbFPvjuFmFbRhmHcwk0KLYj9KbAKnePPa2cUF50Htrynw7guhBqHd5NIfgOk8lvy&#10;6cJXGwvBkfQmXN/FZrOD9c0trKxuYWlpEytrLay1PDQHGbqRBpf9Q5kGyrUQtqEj9ebh+zMIjBRZ&#10;cYseFDH0xEEaOiKN/bNn8LvHf4JZtYdX3v4+nlg7gmbqoEACVhOfDrGAZalJWRETfnjQQyhN0N64&#10;jLtmdfzzP34QdwnltzYUznl+JRKJRCKRSCQSiUQikcrvzwt8njiwdpphNxtqvooRCu/ckpvPlHDs&#10;wabVGSu+OfC6CNvdDWx3VhGmAyhmgkyNaX0ifnFKR1H0aaIIJTi7LInjBCl796D00tRAEuuIIgOa&#10;VoRl2LQ/7RslFD8rfPmniwEtSwULpVKB5jVUShbKBQM6ZYJzzaRJBFVVxXWVUWKclipcqnwM19mo&#10;qhj2a85fz4t647hZ8T0coJLmcsU3X9+0iu6FjPLBpWA3L7SCNlDt0CTmXxaIOmY3KlnC9cFHJ9B1&#10;3p+t3dklCnsDoHJwWuwhgCai1Jwe707L+QCkEslvhlR+Sz5h+PIiCXUzdMn5vo9uv4uV9U1cWNrA&#10;peU2Fpc6WN120fZiBPzmEg50owTNLiLRSjCNDPunzmNX4wKywMK1jQNY7C6gQw+KKKOHTqyiqMW4&#10;Y2wR39nzCu498Dw2eg385JX/Fs+t7UNfM+CQnFZTFp6UL3HpUzokUVl+avSkCunJxJbfd82p+Od/&#10;/A3cc1xafkskEolEIpFIJBKJ5JeRyu/PE7myNeeDlN+spc6V38ICOdOuK6XTLIQbbGO1eRmt3hJt&#10;8mE4FIfGFuKs/mZbcbZQVhFHPF4ZrUtoGyXJym92h5KkFu3hQNcqMK0azevwvQhhFEPTDMqNRsdS&#10;hugYS7dgW7ZQFNsGULRZCV7AWL2CEq1QKE2+9jhvrHDmeXbrmvsF/wfCdTIKKiu/hwNWCq0JK6dv&#10;Un7Tv5Eymm8FzotKdanwS4HMRRS78ENfWMmHUU9YyuuaBV0pirpK0mC4TqfyluGYNRhaiVIyRdz5&#10;bcOW9MNE5G0kuUWk8lvykRGXCgmb/C3ccKV4SPBDhNfzw4OEr1ii5fcIpuFbQJKMWRbj7LmzeOrl&#10;k3jt7Ao2OhkGIX8CVEKsF5Da9EBwKNBPSfO3hgk/eJIE+8ur+MaBl7F37h00XQenVo7i7PYBrLcb&#10;CH0TC2Ob+N39z+M7c6dQLm7hpdU78MOTf4A3tnYjUSMUdHqYsRU55wchBfY/rkMV6wwxXEVn8yLu&#10;nMvwz9ntyfEDJIgNKiH7pZKSViKRSCQSiUQikUgkks8fH6D8ZliBwf46xHbu+bPug3v/uWV1kvkY&#10;BJto966h3V9CEG9D0SNolgJFU+kIBTEdmiSsJNeQpTrShK2+cwV4GMYUMiSpCU0twzRqlIKF/iBE&#10;3wuE0lo3DFhmQViDWzorvTVEfkohQkwhjSJar2OsXsbs9DgWZsbEcq74puxTUcQLlo9DZSEqYBiE&#10;8ntk+c31xZbfQ0tsmuMwIk+e1wRU1jbccA2ut4EgbFL52wiiPu0QwjRLcOwGDN1CnLjwgx7Vmwrb&#10;GEPZnkHBmoJhNCiuIsWVD5J5XbkkVTKSW0T7/xDDeYnkVyKU30PpJj5VIUGbZglS9gHFQoi3p/QA&#10;YKvt4XOEDwhjD4vXlrG6vkUCmgW7hlPvvosf/+IU3likB0VhHxRrEkahDt12oLE/LE2HSgKO/W0J&#10;lyQkbBOKtx8WUC64ODJ+Ccfq57HQWMH4WBMl3cOC1cS9s2dw9463MFVZR5iquLyxB6eXj2I9qpKc&#10;jmFRnGriiLeMLMD5M6WM/XcpbN3Nbx4TesC0MFPOcPeBOcxOTYjPiRih9JdIJBKJRCKRSCQSiUTy&#10;OYOVGUOFhujbD8N7uvnc92f3GzRV2BbcQz9YR7t/BR13EX64hixrQzdCGCa7K0mQpKycjoWiO4+B&#10;/VMniKNAuCcJQ4pj0IPnebScQFNUhFGIvttDnPlQNDo2C2gaQdUpTi2j42P0vT4GrosgjOD2A2ys&#10;b+PqlWW0m32MT4yjVrGFwlukysX4OKy+mZuj4ZcCYjmvF9bOiPlc0y2WWC/E1aqqXLc+omSL8n4N&#10;PfcSgugSRbEIQ1uFZW1R6FLow7Z9OE5frNP0DWham+JykcUu0jigOqLUNJMSsChuVrgTnNjNU4nk&#10;N0AqvyUfys0fBYw+0xq9TWRrb34UsB8sfjDwj7exZbeQi0gw6LVw/vJVPP/6GTz01Am8cfoCCTkL&#10;O+dmSECmOHl2BUtNBaXGDpiFCj1AdCEwxWcylDZ/ypO/OWSr61SowDtpEV6qYsxuYXdtE7OFHqbt&#10;DnaWWtjXWMaOxmXUaJuqpOhnBi63duGdlWNYSYrI6KFiqal4QHExsqQAJSlDTS0hXLlMaRYj9NqY&#10;LgN3H5zH7LRUfkskEolEIpFIJBKJRHJ7wv18BTxoZK4CyXUGGfrohyto9i6h27+KIF5HnLWhKC7t&#10;7iNJQ4RRgCAMwK5PWOnNOpGQlnudNrrdFpLYE5bN7fY2ev2O0Dfouia0GzErzRFRPAHN+xRnCM/v&#10;if1YMd4buDTvod0aoNvx4PYjNLe76HQGaDQmMDFRh2mwDobyL/Q1rJp+r85ipNMZ6XM+OnxcbuTI&#10;2piMjs+E8jvfwgijR1rgNHlgTs5/GK6j3b2AjnsRUbYCU9+GbbThWANUSkCxoFCeE9o/gq56tL1P&#10;9TGAZcU0z/ElVGcRJc16IQOaWqB42fqbU+U0+ByNcvDh/Obl/XA+SnrMR0nz44zro/Jx1tenXffM&#10;B6V5K2lI5bfkI8EX1ygwubsQFvD8/s+AquXbWIG81dzC2fNn8NzLb+Lxl87iubc38OalFhbXWyhY&#10;Gu46vAezU1PYJsF9dXkDCQs1y2b5Jt6E5i8s33uBs0AVSesRfJ8/UcowVvHRMAKU6UFRJWFarHSg&#10;Gz6U2KaILPhqhuVeHRc39qAZVClu9o0VIVMHFE9IMVK+Uwdayqr7GCntn9BDK/Q6UvktkUgkEolE&#10;IpFIJF9gPqqiSvJ5YNSX53NKgbW2IzLeNlJ8Z1CUkBa78ONlbPVOY7t3Bn60gkRt0/oBstRDGLlI&#10;sgiaroroojBEQMF1PXRaTbSam3AHbcTJAL7fw8DrIIp9YdXNOgfXG6A76KLX7aDdbqLT3RZha2sD&#10;7U6b4nERhmy0ZyEKFPQ7EQIP8L0YnXZP6KUnpscxVneEToZV9axQYZ1J7golLx9POVzX43yka5r2&#10;UdjYkW3KFaT8lXzKuh7aMqpG3jRcwV/rs3uUONpCc/tdbLffQaKswC52USkFKDkJbI39mGviC3+N&#10;XxPwywKF6k8NoVN9axSHoWqwhEFkKqzmk4ii1RyqY5uywdbfuasVqZaRjK7n3wSp/JZ8KHxBjQLz&#10;XkGpkLBShWJYUUkskmRqttp4+92LePqVt/H4C2/juVOrOLsCdDEFozwnRiE2Uhf7FxpC+c2fBl2+&#10;vIS1Zg+aXSVZZgwF883pjOD0UhKIIeKggDgso2j7mKquwNEGGFAWB+y+hP1oUWAhnJIAZtcnceRQ&#10;uiQsk3x05ZTmExKc7PlE1ULKv0e7s/sT9ucFafktkUgkEolEIpFIJBLJbQH141nFcLPC7LrOgdex&#10;cV2OIr4S76IXXMJq+w1s9d6GF11DlDURJB2EURdx7CFKQyRgy+1EWH73ej30+3102m20W1vwvC7S&#10;LIAfdOH5XWQUr6qriJIEg8DHVquN7e0WWs0O2s0mur22ON7zXZEjlXUjiY40NhC4CjrNAN1OAHcQ&#10;0TEtoWBvjNcxPz8Fy8j9jrPWgl3HjvQ2Iz3GiJt1O78aOp7qJ/+x1bcq9CT5t/icBiuvaY6CMFzk&#10;MdrCNjZW3sLaxpu0wyoKpT4KRReOHcDSEqrhXJHOSmxxPNUbeAw2qiNVyQcZVRUNmpZB0QIE8QAR&#10;O1JXLeh6AQpN2XiRdTa8r+SLzUe7jt+LVH5LPpSR0OQLi+dzxfQNhTiLV/Zl1elt4fSZc/jFs6/h&#10;safexktvbeBqx0Jgz8Eo74RemIbpVJAFLjK3hXpRx56dMxirFLG2to7zV9eQGGVAt4TwZLcn72d0&#10;aUcZCf+4gSQqouqsYcfkGVSLAxKbtJ6Cxm5NMvallULLNPGWcbraxExpg+Z70Ekwq0kZSVBFnOrI&#10;SLBC90ioszDWSagrUvktkUgkEolEIpFIJBLJbQH149/Tlc+Vu/lKVnzTlBa5268oHoJkESutV7G4&#10;+SJag3cRJusI4y6izEfEVt+JR/MB/CSA6w+EP+/t7W2sr68Lq+0oYpcoAU1d2t4TY6CllB4rkF0/&#10;xnZngM1mD/0eHd/zMej2EQXsHzyFpumwjALlw0boKbRPCrcP9LsJum0Pva6LbqeDVntTKIpnZicw&#10;PlGFprAi+pf1FSPdzc26nF8P7SOqhH88r9LxrB9ia22F0tKE8lu4+KY6y5IQy5dO4ey7T8MLrmBi&#10;MkK54sM2XRhqAF2JaP9I6I5SjkgZDaLJFvZslsjJsWU5K8R9ZArXdZ+W2ECR0tKKULUyzbP/b5XK&#10;QLtJvtB8tOv4vUjlt+RDeb9wFFbeNy13ez2cPHMBDz/5Gn769Ns4cbaFtYGDyJqGVpqDWRqDrhsQ&#10;4yWTZORPWyL+VifzcGDXBOZmp+CTJH/38jpagU5CzYKp81vAkZi98WNxyOppj0dPpsXxwgr2T76F&#10;veNXUacHhM7+u1N+Y+hRHmkq3kbqsNUQjeIm5uvLmBm/hKnaCkoWCVSKJ0x0RImKJOEBLfJRi3kA&#10;T+n2RCKRSCQSiUQikUi+2Iz6wzJ83gOfzDzwV+YiiEX6sTI14zlekSLJtrDeOYmray9gu/sO3IgH&#10;uWyKQS0VVaPtGTxWagcDeIGP/mCAZrODzc2WUEyzkpk1GlFI23pdhHGAKIkQRBHNKyK0OgEFD4Gb&#10;IBwECF1f5NPQDVhWAYZmI4k0hL6GODRpXqd9KF3a13M9oUMJgx46nU3YjoqFhWnUSkUugYDjGhky&#10;MrzMjNbdqJdfEWhXsbtYZn0ILdDK4Whv+Y9Xp8Da5XM48fzDWF56FRONBLOzGiqlCKbO7kx4gE8+&#10;lvJA9cz6lpQtvpUAmkrbWE/EsWcx/WdlONUh2kjQEcpvdrkCpQyoNdqvRIG9D3CeZPgih1tBKr8l&#10;gvxN4HBBICSd+C/k3E0b3UEHb589g8eeP4GfPfsOXjrdw1KvCt+eh1qegl6qwjRN6PxGLxlQ3D4J&#10;qxSKYcGPUvS7W9g1bePAnjkSdhouXdvElU3aT3fgmBa7qiJ0Oo7SpzjYJQmbhKeZQYLfQl1v4Z75&#10;N3D/nlPYWfJgZxZlkR5G4o2iQwLYgqYpFEiYahl0PYWpxihQHgo6lZPWByR0B/Qg8YIS0rhA0Rt0&#10;PL+NZeU3W34rUvktkUgkEolEIpFIJBLJbUKu4ch1HSJkeV8/XwzQDxZxcfklXF05gUGwjDjtIE4C&#10;ZKyLSAx4QYKeO8DACxAEKXqdAGvLLQx6CYrWGCytiEHbQ7/DCuoYcZjAo33ZV3cUqfBDFb1ejHab&#10;Lb4HCAYu5SGB49golcsoFSvQNBtZakBVCjC1MpCY8N0QoR8gDiKK00UaDdDcXqF425iZGsPu3TuE&#10;buVmBTfPcxgZMd687aMg1NK0r9idFd9ikdayNxItr7fW0gqe//lP8OpLj0BXWti9q4TJho5yEdC1&#10;hNKknTNWYBeEsaOwIkdI8fiUL59SCIE0oGkAqh2a9ml7Cwm6tCsnaCLNypT2OAx1jMpI9SJSlkh+&#10;M6Ty+4sMyz7WNLM0owkLJh6lmB8ILNRYTqX8OctQuoSuh8uXLuCpF9/Aw8+cxdPvLOFKM0Gqz8AZ&#10;2wW71hCDFGRpRHFFwhKb3+Dx8SxgVd1EHGdwe11UzQAHdk1jbGwc3X4Lpy8uw2Pf3Da/zeP0DfC7&#10;v1TlUQ5ipKwMp+01tY975k/hewdfwPHJq6gYGaVPedD6dBznt0jPDrbj5re2OjaCKhbbs7iyvhfn&#10;V+/A+e19uNqdxEq/hpZXgRfyG1JzKFj5GKn8lkgkEolEIpFIJJIvOiNloeTzTq7yzhUgrP/gKfXu&#10;WfHNn5VzN59mU/SxsX0W5y69hNXNM/DCFqI4QBwriCMTvgf0+yEGrIgOgMjX4HZSDDp0eFJEMrCw&#10;fHmAxQub8DqBcMMaBQncgSestjtdH1vbbCnuotN24fZ7yBIPlqWiWqugUq7CtkvQVYfyZlGWeGoi&#10;CYHADWgaIY057R4tdyjOpjAsLDom9uzaiXp9TOhd+LrlKYc0Ta/P/0awHkgcxwr0VNSZqEUeVFMo&#10;01X0N7bw/GMP44mH/wYbK+dQL2uYalgYr2uwrRSqqQkdEISxokOR6jRlZXxEgY0ke0iTAa0PKHpf&#10;GE4qaYfyTBUKH6ZhQVMLSOIKrZ+hepmk49j1SX42JV9cfuPrmZDK7y8yJDR4gIZc2ucyJPfBxLKf&#10;Vb0krGg+SvvYbC7j1ZfP4aGnX8UjryziwroJp+FgcqoBy64jVnQhsIyIra9JpHGU/B0Mr2eXIiw8&#10;OU6aZkmM0G1ix0wZ+/csQNNinD2/hLV2ikwrwTLpGFZ4qzxmMfuTMqAkKgqGi6Mz7+B7d7yAO2cv&#10;wMxi9GMTnZgEID2M2HFJqpMgVUJKK8VqbxKvLB7Di1eO4tTyUbyxdgAnN3fiQnMBa91p9NjvNz2Q&#10;eGRi4XeK4M+YpPJbIpFIJBKJRCKRSCSS24FRP56VwqmYCt/RrAsQegsOGfxgExeuvIZ3zr6CTm9d&#10;qDN0o4A0tTAYZLnf7W4A143ge6z0TjBoK4hcE24zxdlTm3j1hTUsnu8i8QMYlFYYeMjSGJqqwPM8&#10;bLfawlVKQOvTxIVpJKhWHYyNVVEqV2i5CF0rQNdL0GAhDoE4SJDFWa5H8foIvC5NKY2A4vF6tN1D&#10;pVTEwsI8nEKBC4qbX9yMlOHMR1IacvVwNfG+9Jex4pvjEKtYR6Qjdj28+fwz+Nv/8h9x9cKbUBOf&#10;8uPCNlIszJZg6RkMk+rYsqHoDtWlJSJmQ0lh8c3uTdIOsrDHBaRlHmiUEqV4MnaVG6W0n400c5BE&#10;DWjZbqqbWVpnci4oSL7ISOW35DeCB11IVX6LxxcPrRBTfrunUeC3oCTg3TZOnjuJnzz+HB557ire&#10;XjPR0negNl7AvXvXsFD10fGLaPkOTHqAqBRfkn8P84EiSdH4M5cMnU4Tk1UVxw/NouhUsbHRxYWl&#10;DbiRScs1Opx9d/tQozL0oAZb8zA3eQFf3vU2Dle3ST4WcaU/hfPdWVxaPYB+bwqWGaFk9WBR2pEe&#10;4p3tPXjy7LfxxvIhrHk19CnuMDQQxSRAM1OUUVXZPzj7lmLpzqMYs/Jb+vyWSCQSiUQikUgkEonk&#10;9oB1FKzAZaUw9+tzcz8BrWdjOC/cwIWrJ/Hu2VNotprw/BSea6C1nWF9zaWpj143QK8Xwe3GGLQo&#10;NDN4LWDtSh9n3tzC6lKIYJCi6igYqxqwrQyVioWJiSoKJTbXi8S01rBRqWq0TUd9rEjzFRQKJeHy&#10;hK2+kfJX8woCP0ESpTB1A0noUR7W4PU7QOwjS3yoSQy/30MY+JiYmsLM3CwMw8jLNYR1PDdbg/86&#10;xB5Cd87784SV31RjQk+UDxC6dukCfv7QD/HqC09QebdhKjHlxYOtp3BY6Z2GFCh/oPWaDsVk/QvH&#10;x4pul+LoUhkoUJlUtk6nPRFmtCqE3wzg9RShu/E8E0hmKM4jMMx52o/rUPJF56Ncx+9HKr+/4LD4&#10;V0kQqkhIoCVC0ctK4YyE1YWrZ/DzZ17Dw7+4gNfPutgMJxAVdyMrTWB+fBsP7jiJhWILK70a1vpj&#10;sHnASJKKEfv3pph5GMmb4XX8iUysKuj2A9iqi33zVcxPzSMJEpy5cgnbfRVWcQqZEiLNAhKIDvTE&#10;QdnpYLyxDkenB8/mAt5YPIpX1w7h9fV9eGvpIC63ZpDZAWYqG6hTvB6ldbK5D2+sH8F2XEBskPBV&#10;uZwGldGAolG5xeAKbPHNDlYY/SbLb6n8lkgkEolEIpFIJBKJ5HMNdeO5L88uPMSCWPF+5XeMJOmi&#10;3VrD5sYGeh0fnW0f60sBlq542Nry4AUhAj9CtxOi3wzRa0XoNQMMaL/Nax46azH0VMFkUcVkTcVY&#10;TcfkRBFTc1XUxh0Y7PlDi+EUNZSrDioVG8WiAcc2xWCXusHW0TqiCAiCDHFE+Us0qJkBQ9Up3W2s&#10;Ll+B128J5bKmpNBVdskSoe+50C0Tu3fvwtjYDfcnzHV9Bu17Q6cxrIf3IdbQv1xRPZynH2tOeMBP&#10;Xgq6Tbz8zM/xxCM/xKC5DAMBimYKR1Pg9yK01vsI3C683jY6rRY6bR8+lce0dBgm615Yeb8FRD2O&#10;HopWgtuzsXghxKVzAdY3LXQGFTE+WxyXYFt7USodh6rNsBm6yJPki41Ufkt+I9gFCQsPRfj5Tkkq&#10;8ls0Ba3WJl564wR+9PTLePJEB8sbU4idGRi1KhS9Aptk3oGxy3hw/iSmS+u42hnHYnua4lGRkkBM&#10;+a0fCWKVPyO6CRaZLEF5xN6QBHngbmO6puHYgX0oOxYuXr2CqxttRIYNxWJ1PFulq9D0BBp4sAgb&#10;S91pvNOcwdnmPFbaC9joN7DpFbESlRHrOnZUNjFXugZ6FOCt1eO4uHEHtLQAg8uoRVAMHjyTRTdN&#10;U7b2zh8I+RvMkeW3VH5LJBKJRCKRSCQSyReZXAEow+c+DHvyN0K+XiyJSYYsSxC7fSh+hHKhjsnG&#10;HMarM6gbddgZK20TVOoKbFtDEmXCl3ccJ0jCBCnPuwnqpo59k0XsnbIwUc5QKQHTcxVUp4qItAid&#10;oI9BHCFI2P2sBjU3zYPOc2ruYzvLVESxIgbHzBJHDHhpagVkMbC1voa11WsI/C7tF0I3NSiahjjL&#10;KM4YlBvs3LVDuD/Rdf091t6jwOTzPB3N37SdQkpBaEnE7rQ+pRlWnPP6NMS7p17EI3//Fzh76iWU&#10;jBDjZRWNsgKD8u61IqQeD145QOgPsLnl4coVH+vLHtiHS6UYUJm3gGCdyuRSOiaCbByXl2p48gUD&#10;L5+uYdXdi246j0CZQLm8gMbEEdjOAUq/mufnA/Itwxcr3ApS+f1FhnXRLBBJYLJv7iiKceHyIn7+&#10;3Bv48dMn8fLFEP10H4q13TCqJHzNEPBIsKld3D37Lu6bP49acRtL7TouNecwSAskinToPICBsCTX&#10;6cLMlcusWGb4Ms19iWvo97ZR1CMc2T2LRqOGbreD84tL2HZjWM4Y7WkhU2Nkuo8kUeH2a9j2y2hl&#10;KdirtxqXoNNDyjACRHAQRlWUDQ87ale5OHh76QguLh2GFhYpxYjiCQBKj5X9Kh0nPJ2Im4fzmSv+&#10;2ct4SA+T6cr7ld+0H/2XSCQSiUQikUgkEonkk+BmX80fxq0qfz6ITzu9Tx0u3ihc79HTVKxTckNi&#10;Kl8ahXA3m1D6Eeand+Ho4btx5x134st7dmDvhIH6mIvaBISbkqJjCIvt+lgBk5NV1CsUShb2zBVw&#10;bG8Ve+crmBi30JgsoDxhI7ESdGIX/TRGrBnQrBIM3QFiBXoKOKYFyzahGRp03YKqOogTE2nswFAr&#10;sPSi+FJ+a2MdreY6eIwz3VJgWDoUXadoFARxRAXJMDE5hn1796JcKotyiXPH5RyWPz+V76kU+j+q&#10;l3wNq0lY3811k++WQdXyffqtdfzisb/Fk4/+HbSoi93TZcw1bFTtDCUjw3hRxUxDwYQY9NJAQmXo&#10;9xy4PTo4aqNst1DUm1BpngfvjFILG+0KXj/bwPOnd+Ni+0701DvgKbPQC9PYseMgZqYPQ9MnKR8W&#10;FUEdqZYkXxA+SEbdikySyu8vFHzR3HSR8KyaS7QBSaNXT53Gj37+Kp56dQVXWkUoxX0oVmfEpzle&#10;1icBbEOPbOysLuK+Pa9jf2MVttnHRreKi829WPdnoaQqDCWmC1QRg0nyFGIgCX7rSOnTMo96zG6o&#10;XH8gBkWYrZnYuWMGDgnHS4sruLrCAz9MQlcKdHyKTA2EjFNADwTKq674YsAIioWmA1haCC214QU2&#10;eDCJGasP3UhwpjWF85uzSCjNxHYpG+x7yqZ96Th+v8o+q9janUJGNw8L/YTSC9w2pkqZUH7Pvcfy&#10;WyKRSCQSiUQikXy+GHWcZWte8pvxURTDks84dAqFPR7rJVg1wWJgFBgxryCLQySdDtS+B0fVYcYZ&#10;lM0mwstX4K5cQeRv07EuksSHaWmojZUxPTeF3Xt3Yu++eczMVlEtaaiUDIyNl1CdKsGsGfD1CM2k&#10;h34WQbEt2MUyHLsIExa0KIOhqCg4BViWA02zYFhlaHoFacIDPVow1SJ0xYTb7WN7cxVR2BU+wicm&#10;69BNFWGSIE4zJGkidCG6pmD//gOYn53Lyye0HArFlyHNWK1NCMXh6NrO8jrhiqBVrPTON7E1PK9I&#10;wV/1C5/ccYrL597FU4/8GFfOvonZuo0DOxuYHjNhKz5KVoSphokGlbtUonUFnaYFzExPYSftVx8L&#10;YJmbMLQOdOETnPUvBaxsO3jtdAkXVw/DV+6BYkzBNIvYMTODQ3v2oVGdpvwUKJ8G5UpkVvIF51aU&#10;3/Kdye2OEPT8x05E8sADTo7ISFheW1nBj37xPP7j3z+NF0+vINWLmJuexOy4gnphDVV7EyVdhUYC&#10;uGD42DG5hJ2Ty9DhCWE4Uehi1hnATk2KT6MHgo04sxAlKuKI1mUaPXASSixme23oqkaB4rPL2Oxn&#10;ePvCNQz6PexYmMbh3dOo2T6ScJv2j4SgN2ILKsWbsk8rCpyOnlqItQShFiNSE+iGC2gu1gdlvLt6&#10;HBc2DqGbFJBYLlzdRUjp8VtFdp2SxPwGkj9X4s+J6PgoFCFOAsqvi9jv0XIg3nheh/MvkUgkEolE&#10;IpFIfktwH4bb5MNW+rCfcz0I3rNA8L58zPA4Vua8J/A++eTmcAM+no+jCQWhC+JwY8v79pdIJJ8p&#10;WKcrAt2pFHiaL7N7j4wCy4aYREQAIw3hUL9fbXXQffscVp96CYtPvILmq5egL7qothWU/Qx6OICq&#10;uDCdGFqBji/GsCZ0OAtlGPNlYLaAbMpBWNcwcBJ4BqVpaTBsE7apwaG0bcpD0TBRsByYhg3TLNC0&#10;CBUmZZkHyiyg6NhIkxC+38dg0IKmsluTORw7fgcOHtyLer2COA7gBwOSTRF6vQ5OnTqFF154ARub&#10;G3n5KbaUhBb7++a6YAX4r3qpI6qJpyTZRuOjsSEiaw7dtos3XnwD506dhQMNjaIFMwuoHBGqRQUl&#10;BygUMxQrCk2BWjnDzHiEndNd7JptYvd8hCmuJ8ek+tOhpTodb8BRKWgGimYJjUINDbtKoYb5xi6M&#10;lfdQ4g3Kdz4+G5+zXFkvkfxmSMvv25j8TV3eIGOvUhz4DQkroIU4C3288+5p/PjxE3j45TVc3KqQ&#10;AB/DwmyMO3Zv4MjC2zhUP4s9hS3MVlqYnbyEw5NncO/MWeytr4hPdNiymwVRlPKbuASF0jpKhS4q&#10;ZoCq3UOl0CfB7ZEQTZEkbLfNw2AOBZauIyRBrkZdHNwxjZmZGfiej0uLq9hwI4CEnkVC0Ix9krkx&#10;YhKQCWVdqO9ZdrPvbpLEGT0cWCKnJDgpBwhSB62giI1+DZuDEgY+HRQESL0OpddE6DWFv3F/sIXI&#10;3ULibSMN2kiiFpRgG4q7gYWGg3uOHcDc1DjY8Jvdw+RSXyKRSCQSiUQikXz65L2anGG7XPRH+B8F&#10;tk5kzc1QdZPvmh8zmv1lnUm+JuMvVxFS4Cn1MYbRUE+H4o9pB4qfE6MNeRq8F/1oPRugSQeJko+L&#10;kauKXxU+Tj4o/veHzz1chEyhP7pnOdAi39FijuSGRvd40t5GvLkGzXNh9F1El65gcO4CwqVV2tZB&#10;GrpQ1ARKIYOrDRCoAVJThZ9G6NIxYZZBswxkpoZYJ2lipvBpf19PERsqVNuCYehAQjIjTKDHrBlh&#10;X986NN2CbhahaUXKUQFpWiRRU0QSGRj0fGRJBt8boOBo2LNnDo1GBWHgYXNrA+12G0FIeUlJdsUR&#10;fN9Hr9tDtVLBjh07YFkW2yuKOhB6jeH5fM9pFQsUqG5Gw4CqQneU15KqsjGjgtXLV/GzH/4VLp4+&#10;gYVxA5MVFTZcFFQPVVtF0Wa3LRkMO4NTAGpVFQUzgJJ06fg2rXNRGtOgmRw/yVLNgGrZgFZClIxD&#10;zeZQtsooaR7KWg9758cwPzdN9WYgzRIKuV90cV1yviVfCG6WRaNwK0jl922OUHqzeQILCiFceWBH&#10;Bc3uBl488Tp+/IvX8dzba1jzJmFV7kC5OoZSsY+psRXcOXMKX546hcNjS9jbWMHe6XM4OH4ZOwtd&#10;2CQYfYonFS5MVJRLPcyMXcaeybPYX7uIY41ruGNuEdMTi3RxBuj3a3CjOhI1RaqQAKe8GKaDOPAR&#10;9VqYLtvYT4K8ViliY30NF65tICQhaBoFqAkJcpLYCQnHWNORalwORViQs+uTNFYR+vRg8WP0gwDt&#10;XhfbGwO0mgE8P4KWBCinfTT0JsaL7M87xo6GSnk1sG/WwsE5Bwfmijg0X8SR+TKO7R7HPUf24tC+&#10;3VQXBRbL+e8WbzKJRCKRSCQSiUTyD4MVVtyn4b6MaJcLJTQrpBNandJasQU8YBx1OMQBvBvbsIhj&#10;aYEPz8ONeYGw/sw1ROLzfjHHh/CRuRkRb+E4RNp0oPhxGrS/7CdIPi4+7WvpC3PtUjlZ2c2Ww0z+&#10;H1BpWY0DhCvL8BevQmm2YG63kVy6iujaKtR2H0m3j063DdoLxriJpJYiYotvHvySqo9djwhLcoo0&#10;JYGjGjqMggWwIpzESWao0C0duqZDoZ3UOIZGU0Oj9aYJ3XCE8huKQ/KkQpGUEUcGQl9FFKRIwghR&#10;6GNsrIzxRgWt1iauLl7B1uY64jQW8omV34auifPZbDWFDmjnzl2Ym50Vsmpk/T1y6XqjBvJrgK+C&#10;/Erg/yzv4nyZXcUqKgK3j7dfexZvvPQzZMESds4YmKqxp4AUjh6jahsoFQwYVgazoMByAMukw6MA&#10;ySBEFlGZzRh6kdJSc8PMzKBzYqVCGe6YNqqGiYrqwgzXYSZtTE0UMTk3AZO2iReQqdBofXGuWYng&#10;4zrfSiYdWd3WpFmMLOEBHkloGaz4BpY3VvH0Ky/hsecv4MIaCRK7BLM8Cc0YF8LE1DuYLG3gq9Nv&#10;4f6dL2HnxFU4mgI/chAk/LbSISFrIFYC4d9bZ6trvh6p0UgiGmoSkDCz0UrG8fbmDF6+dBRnlu9G&#10;O55AbPBIBz1KxYKmlRB0W9C7V3HPLgv/y3//XezftxPPPvsc/vXfvoDFcAZWfQ89Uwwg9ikNhR4u&#10;GiL2VxV5UGIKlJaahrQ9om00ryeoqxkaJEjLJQ123UK1XECNpG+NhHGxqKNQdFAqllAsOLAsAyY9&#10;nDR6COgav9VUKF8mLLsI27aRcMGofPyMGI7xIJFIJBKJRCKRSD5luNMqDLAJldr77NZxuBZinKGR&#10;+ibvmNAfK1lGe+RbmZvnmeHe74H3EVCCrKbJj7lJQUQr8inN5OaUvCSRSD6jCMU33a/Cbcbwjmbt&#10;CFs4Y9BG762TcN94A+bmNpyuC/fyEjpLa/AHA7S9LpaTJrwFoPyNOoKDCVpFF76uIcosuAGJHXbN&#10;qjgoWRXUKzXYjg0/DNCiuL3YZS071EwVVt+0AoqfQFNt6FYJilahUEUUl5AkdZrSfGAjCS0MuiGu&#10;XrwkjAZ37eRx0lRcvXoeq+vLwhpcjFkWxbQ9RBKlCMU0wb69+/DP/qd/hv/H//2/F+OlJUkuPDVt&#10;pPzm5aFAvS7ZhoEFbcYDaPKiRf+A9Wvn8dBf/Ru8c+JhqMEyxoshdjQsjDsqinoCi+Licd2sig6r&#10;qtNxrKMJkHkR0iCDZppwZsvQ52zEDsWvRzCLMexyAtWgs+CPY7A+h+2VMaxv2BiEDUzt/zL2f+kb&#10;KFfnKUsKMn7TQJlSdZa5IlsSyUdGWn7f5rBYF5+UsM6aBN6Vqyt4+Bcn8PCz53C1RcKnuh/Fag26&#10;Qc26lD+pIcGZ6OgN6thsLqATkjAu9GHZLnRan6UWQpI1MX8eRDEbKivWA6hxCjsxSOiZ9EAxsRzU&#10;cGppH14//yWcWzmCVlRHpvNgCSToSZjy28OU39yRMGXlvNvbwtx0CQf2zAol86XlDVzd8BDqZRh2&#10;ifIUIg49Ep59elj0oPotaOEWimoLkyUXO6cSHFpQ8KVdDr52cAHfuPMwHrzvAL5x7w7cf9dO3Hds&#10;L44cPoT9e/di984FzM5MY3JiHGP1OqqVKsrlMoqlglCMO06RBLdN8nTYzKX88FtSKV8lEolEIpFI&#10;JJLfDrmV9YihAosb6hkPss/KFrYIpE2sF1GH80O4Xc9B5X4IbgpCyXNTEHHmR+TQlDXoIvB83kPI&#10;Fe8UVOrbjBKVSCSfWURvfnhbs+zgWdZn8PrM7cO7cBGDU28jYkXz8ioG65vobjXR7g6wORhgyR1g&#10;PQuQTljQpiyEeopBECKMEriuJ3QaBctC2XFgGzrJmgRpGlFKkTCyM3Udhm4It64Wj2umWDBNB7pl&#10;QzXY33eNZEkZSVKiHFVQsMegqw4217dw6uSbSOIAlYqDfr+NAeWX3bcYFqWjUxlY/GQZ4ihG4IcI&#10;XHaDkmJmZh6HDh5BuVwQRn4jmZjLLJZkLPMYXh4GfpHIwpa2cS0pCsnXNMH64hmcfOVncFuXUCvE&#10;KBoUzBglO0K1nMFxYhRKCaqTBsrjOuxyCouV3JS3IDXgZmPo67uwne7Ccm8MHb8I1SnCKrLSvAfL&#10;CGErIfS0ByVt08kJYFZLKI5Pwy7UKRqS8Zw/yrvIP2dXIvkNkMrv2xwWDIqqIYpdvHX2Xfzo0Rfw&#10;1IkVbHmTsGvzMIokLKnBqCY8iCQJXt4f/OlMiE5kYbNfh+eW4agJxo0AZZUbhgHF7EPLLJKJNh0f&#10;kcD2EJM8WvfLOLl5CE9euQ/PXjqOc1v70U7HEZsJVK0PnUc55rd2FIR/K8NCRILZ9Tqo2Cn2Lkxi&#10;fGISzb6Hd88vo933KU8pEr+FbLAGK17ChNPCnikVx/fW8ZWjC/j6PfvwzfvuwNe/dAe+dPQQDh3Y&#10;ix07ZzE5PY5ytQ7LrlA6JUpfp7pgYcmN4ZG0HH5yI+ZYoOo0z++A6ZFIDWC2KuGQ7y0lrEQikUgk&#10;EolE8lthpP3mINyO8FhCufKKdT+8WqU+Bvum5fF6lMylBn4HSJrIwnUkwTXqU1xD6i/TlMMiYo/X&#10;LSKJKMQ0H60ijVp0zID6LDHFx/Gw/oY//R8mz/0lCqwjylVHnAdWjosFyW3Eb+MjeU7z14WPkw+K&#10;//3hdoDlRH7Pcnmox8/3tdAa08pBH+65c+i//ibCS1cRbm+j22qh2RtgMwiwFse4FkZYjBOk42WU&#10;F2qAo8B1AwR+QHIjgqWpKJk2irouNApZHJLsSGEaCgqOKXxvG6oOUzVhoAhTK8OyS9AMB4rqQNUo&#10;TlRJklRRdKZQKjTQbvXxxhtvYH19BZVqAbYYKDJFrV5FdawqDPd0U0OSxPA8n2QY+/3OdResCE+S&#10;DPX6mHB/Ypp6XgfXT+dIx/E+xHb6R3lnxTdr1oNBF+dOvYTTp55Gb/sKKraKBuWnVlEwNqbCKcao&#10;j2toTBkwywm0EpWb1mmFFAnVSS8dx6q7gMXBXlzp7sNKewyK2cDkVA2VOslZbQua7okBPbOkh5hk&#10;NluG65UKzMosLGeCtlnCcl+cSfEykrN5vTCS25gPkkk39HkfHan8/gLgegFeeYMV3y/jpdNb6GES&#10;Vp0EoFMg4RojJiEuPiNhf3mISI6kJFxUpCRwmrGF7d4ElMjGpNPFWGFAT4kQqRoIYZhFJKhJ5iiG&#10;j824jFeu3Ymnzt+PN5YOY2MwgUg1oNsxdBJmahbS00alKZuhA4ZOFyy7U6GLN6F8wOtjx2QFe3cv&#10;kPBTcZkeQOvXrsBMB9g5puHIjgLuP9bA1+9ZwAP3HsRX7roDxw7uwf5dC5idmkGlVIPDLlxMi46n&#10;8qh8Q2hUGpVKRUln+ZtXLicPmJDwPP2notMNxNtVMRUCfyhHRcNWLAyFrEQikUgkEolEIvmtMGqm&#10;sxJH6D+oHS/6wIoHxH3qm7SR+atI3HMI+68j6r2CsMPhJYQ833+Vpq/R9DUEPE/T0KXgvYzIfQXR&#10;gOYHJxG77yD2ziLxzyAJriAJt5DFPUrcz9NULephsLW5LvoIt9APl0humVtR/PxD+LTT+9ghoSEU&#10;vxyGRVFphl9b8dstxRvAO3sOndfehHdlkWRDF1u9LjbCEBt07KqS4HIY40qUISxqqM0XURl3RMSs&#10;5DZ1BUWLFdsKTEUTblvZqtzUad4xhTtV1q+w0aEGh/arwFDLYoBLqDbloUTzYxTGUa0soFqeRaft&#10;4cSJE3j9zVcxNVXHseOHMD3dQKFgwaagGxqiNESUBGLwS9d1hcsTHqPSNEzwWG/dThdxHOPw4cMY&#10;bzSEzBQ1IeqAa+Pm88p1wTvkdZKv0kTdLV26iEf//q/xzhvPIw56qJWLqFVKqNUtTE6z9XqASl2j&#10;OiG5aGWiSOzPO6J66KcTWHH34WJ7P650d2ArmKL9HSzMq9i9I0K53KZ0SL7Cg6qxwWRuaJlSQTKz&#10;BqO0QHU4B10t0X4GVM6T5AuPVH5/Ubn+iR4LdDGXi7Esw3Z7G8+8cBI/+vlpnLycILRn4DSmoNn8&#10;+UoklL3iAaCRcFFDmudPAHUSyqZ48xalbDXuoGx2sXvuEiarbSgJC+6IBJBPcWgkIyl9PcJ6bxov&#10;nL8fry/tRz90UDR5DIgQeuZBS1ipzpbVNu2vU7o88GWGmOZ5IMs0CtBZuYy6neLwwZ2oV4pQogGq&#10;JDjvPDCP73z1EL5+9x58+c5DuOPgfszP7BDuShyHhK3O8RJCg81+wWMR+I0QL7OlubDYoKCxny1+&#10;zFFdsVUIC0+25OCHX27VwW+R8vrLB4PIH5I8/dw/9CUSiUQikUgkkt861OgW3Ghb52uEaipv04tN&#10;ed/mBsM2Of94lveLO4ijqwgGb8Prvwy/9yyC3vMIui8KZXcyeBNp/zRS7xwS/4qw/k4pZCFNw0Ug&#10;WkIWLUMJ1qB4G8i8NaT+VcTeRQrnKZxG5L2D0DuDyD+DOLiEJFxDlvSp7xAP+w7O9aJwfnPDGe5T&#10;0ZRnR4qk93Cj7BLJzXAfVPRVf0X4OPm00/ttwX1/offgwHqAoU5ALAcB/ItXsH3idXQuXRG+uptZ&#10;hNUswbUsxSKFq0mC5TiFq8aoNhRMTBaEj+s09mCZChwe0JLiM6DDNmxYBrtTtaEbujC8i+jYJKH6&#10;ZOW3whbeFUq/CM2owrQm4dgzKBXnUSpMY2uzj1deOoG33j6JQkHH179xL44e2YdSmZXaKeXPRbfX&#10;QrffQX/QxWDQx6A3gO/6QtxYBo+vpsFzXURRhOnpKezetRu2bVGaXBtUbFEPPDNcGC6zWOVlHm+N&#10;6ygJQrz5wgv44X/5M2wsL2J6Ygy1ag0+1VkU+aiMaajUVFg8XqdBMlEHNMtClJkYxBUs93fg3c0j&#10;ONu6A81oDkbRwb49CY4dWsN04zyV5xol6JHEjOhiTKi+MuEGN040xEoddnEn1cFOaOoY7ceuaaVB&#10;4heND5JRt4JUfn/eSal5lbIrkkQMdsCjDGuji4Eml65cwA9/+iyeP7UNpb4fxck5Ekr8htIlwRYL&#10;ocY+8XjcA/7sR3zaovLnLbQPPxTCAupGiAMz7+DYrlOYLua+v6mlKD650elYVfeRaRF6/gTOrRzC&#10;Yq+BhI53tPxTQZJcuRRlx+M8eKWWIVUzBJTtIGSXJi7grkOnsGOigAP7dmB8bAyTjRoOH9iDr3zp&#10;GI4c2I3J8XESfPxWlAdduHHBs9sS0cBkQc3iUNQBW5iPlNq8blQ+CuJBR9sovOdzSdqHqy6/ofLp&#10;cCZfx9FLJBKJRCKRSCSSW4Qb7KLRTt2YYeuaJiOFMfcZ2GUJI77OpGluiHITqYc0XEc6OI2w8zz8&#10;9jPwui8g6L2AuH8CscfW2svU32lCSQbU0g9YhSMOFf0bYZM5DJpG/SAKWYHSLVLfgS26GcpLEiJN&#10;fKRRh2ZXkLIFuH8RsXueppcosPJ8ReQng0F9Ku5DGdfzy1/TjkogzDHFvCLyIAo9VIrLXsZnl5Gi&#10;5dMMH4UPOu5Ww0fhg4773IThj2E/2ez2hJfyr7p5H96QIVhaweorr2Pz0hVEqoKWkWExiXE+inE5&#10;TrGeZmjTfn6WolDMMDZuwnIUJHT/g2SMqQMW+/VWDdimg2KBxxEzkdJxQRQgjDLa16LUiyRzqtD1&#10;BjSNx15roFicQ72yk44bx+LVTTz66ON4843XMDlZxTce/BLuuvsALCtBf7ANL+jC9bpotbfR7rTQ&#10;7bYpdOANXJKLCXSh52A5IwpJMoyV7gkOHDwglOAMb+M64dpgXRAvifWUV1bfcA0ldCxrSjobW3jm&#10;4Yfx7OOPkhwMMTvTgFOw0GNXMcEAmkl1MVlEoWQgiXmQTHYbayNIimi6dZzfmMfbq/uw3N8PoziB&#10;PfMGju/vYs/0uyjop0i+boj0WHySwObEoSaUt9SmfFMdmTvhOLuh6ZO0LR98M3dlK8MXJXxcyNcm&#10;n3NYOCUUYhLCYRoIAcYSgwcl4GmpUMbERA2FcooobZMAYd9TOp14ks50IWXiCuBBK0m4pSrJGxKQ&#10;aYpYZa/fPCiljjFrgH3jS5jReigkESI9xlpWw5Xufgy8Bh2TUWwRqoU+JqrrKBshskRHSA+LiOJO&#10;+G2nYVOcPBpyhDgMSDBTIKGd9RdR8C5iT3mA73xlH758zxGUSyUhhOvjE1jYsYBqpcSZ/FBy5TUr&#10;7akwQmjyDULzrM1m1yoGLfJ6Luso8C43B6Ed52O40UrT0cOQNw13kUgkEolEIpFIJP9QqMdCnRjh&#10;u1MsvTfk5pm8LVdT8ZJoi6cDxP55+O2nMNj4W/RW/n/or/0nBNs/AnovwwhXYVC8hmJAU6m/Q9OE&#10;QqRQv0TRkFBbP9Oof0Pt/VQ1kGoWTU0RIo0/0c/EGEapbkHRihR4zCAKaoX6TxWoqQk1HkANLiNl&#10;y/Ltn8Jd/y8YrP0fcLf+PYL2L6h/syyU5pxrVohn1Kfg/hpbflLsVCxaoPLlfkvZMSMHiUTyiTES&#10;IEKIDCULzbPWhPUoQhVuO9AmJpA1xuHbNtokDzboxl2KUlwOEixGCbbTFD7t2/WBq2shrq6y8jeB&#10;QvKC5RYrfpU0gaVRdCa7PFH5xhcJ8RfwWcrKYZI3WRExyRTNnoRd2oFiYSdK1gI01LC8uI0nHnsS&#10;zz71FBQlwJe/fAR33bUbluNj4K/CjzcRpS2Ksk/BQxD04Ps9hFFA8iSFQfJNoxCz72/KC/v5dj0X&#10;77zzNk6ePIl+3xV1wIyU4yLzlEc6nFfwPyRUVtawsF7o4vkzePetN6gEJI9TDZtbXTQ7HeiOhlKj&#10;jkFoYXUL6A4KSFCHT8uuB4RhAZ1umfZ30Ovz1zEFVBwTU+UMhWQbSXsdWa8PNUxIrmYkXynv/JU+&#10;i0QSlSbViE4nKvVYf8S6Lc5RnmWJ5FaQlt+fc2K6+xMSAPz2yyRBx2/61pdXcfnSRei0PE5CfGqq&#10;hiRqY21lBaGrkUCsIDV09nYNlQQMe57iBiI3xFK2Hqf1FBtJPQdKEmNh/BwevONFHCiuIgl0vN3Z&#10;iWeW78appYMk2BwSYj00Ci5MysuaZ+Pi9jT6Xhm2TjFRvNzgzDRTGH4nJJiTdhdob8IJ17B73MWD&#10;d43hB988iu9+/V4c2LcHpRI1Nimuj/Mtj0QikUgkEolEIvntwoomtnwWSm3R3heqJ+SDVNJ6RaW+&#10;jUpTVr6wuoN+rKHyryDsPgO/9TDC9lOIuieRDi5BjVvCCIc/k2eLl5T7MNyHYFeONBHW3Rl/Km8M&#10;13EQKYrAOeFcZcIiiJUrPOVVnLfcCIZnhOJc5T4T5Yfyp2QJdWxCZFEPaXQNsX8BsbtEfaVN8CCb&#10;7OZRZX++Sm6FI8yT2Pqbs8bxcvLCGp3TYSsdiUTyiZDf4iLQbc0q3Hw13Yj8FTwv8VfjbOXsr65j&#10;c/EyVrpNrIQRroTs9gRo0T7siZrv44T+BWkq3HzUGiYKZRM63cIqbbUtE+VSGaZhI4mBiAfIpETD&#10;RIHrq4iSAgx7CnZhHoXiAu07j7IzhchTcfbdq3jskSfwyksvolQ0cP8Dd+HO4ztp3wj9/ipcbxNx&#10;0kccs9KbfXwPhJ9vfrHGkosNElmk8ICXGWUyl6+UK1ofRSHlXMGePXsxMzMltjE8YatwVnyLr+JZ&#10;vgnhpJCsU7CydBWP/ui/4o3nf4F6SUeR8mXYKYplFZVGAbWxknBD2251oWk6SgUboT+gfFKEeh1t&#10;t47twThCdQGGUYEerSPcfh2D1ZdRxhVMVCKSk5RpSktVcjdS4sv9iGRuaML36nSedsAp7ofhzFK+&#10;SL7zCcuzL5H8Rkjl9+ccfnNJrS/o1BhTFR2rK+t46NGn8cjTr2Cr72F+bgp7FnZitlFC1GtjbWkd&#10;/ZCOcdh9iAmNhCH7xBaN0KEgYSGYZTrSWMNYYRV37X0Fd+44h8wt4I3Fo3j88lfw4pXjuLgxhSWv&#10;SsLMwoQRY0ztwdUjXOjMYb07zaILqc5Kbw1JNIDfXkHcXkYFXdwxX8B379uB3/3GHbj/3sM4cnAv&#10;atVxmCb7sSLxPRTIEolEIpFIJBKJ5DaB+xusgaK2vioU36ytYeUzd0B4PYRVZm6eQ30Cfw1h9xV4&#10;zZ9RX+IJxL2TtG6F+jA9tquGrllQ1CJSFJAm1O9g60GFXTMm0NSIYqC4EvqfphQ/j3fE6Ynuk7CM&#10;ZPeR+RezPJj/gKYebWDXjTHFQ3FQzKzUEoprypyaGZSGRfFYtJZzMHSjmERIgg1E/jkk4QVKbpP2&#10;CegQtkAvUv+GjqP9WDulgC3DOQ/5saLzJflMIsaQknz+EfKFbzX6p5K8oal4EUeB72yWE3rBQRYE&#10;WLx4DmcuXUAzirAZA75twC6XhKI8imkFEZKYGIQkI0wV9XoJ5ZIDQ9NgWw4KToHSUhHS9jBMEZL8&#10;8QIVUVSAU5hFY+wAxscPoFLZgTS2sHRlFa+9/Dpeev4FXKK0Jyeq+Pa3voz77j2ISpXSipqIozbF&#10;H8PQWVbGwrd3vz+gfPAAvPkruyRKkAYpYkqX9SmsjOYyp3QNJ3GKbq+HmZkZ7Nu3H5ZFspKOY8tu&#10;YeXNcaga7U41wopoCkHo48SJ5/DiUw8h6q6gUlLhOClqdRsz8xOo1Iu0TwiP8uK6fZQcU+yjYEBx&#10;k+wzdChmCYXqJOqNSSixi4unX8bzv3gUV8+9hYWJGPv2FqHbKRSNZDPJa0Xj9IUqH4gNKnuJcjQu&#10;FN+GM00niuS82Crvyy86t6IvlMrvzz3UuKMTz7+1jQ387IkTePjZd/HWsotrLY8agX0sTDewY34n&#10;ZhpVEk5buLZ2Db1BBsesiM9y+BOZmD/JEUKPRCddRwli4R9qob6CY7OXqT1o47Wrd+Oxyw/gja39&#10;aPkVOsahh0IZ64MGNfQKsKjRqBddbAWzWO7tRD/iT3v6iAdbSNuLGMuaODbv4Bv3zuK73ziMB++/&#10;C/v27CEhWSeBa3KzkoQzJ08/2QaUSCQSiUQikUhuP4btfG7v50qMjOZZDUU/VrywOipuInZPwW09&#10;hkHzITGAZRouQUu572NA02lfHkeI4ogy6nOwRSChwaf/PHiaT/2KkAL1abhfw8ouVu6wElq1qM9D&#10;gb9MvR505O4P2VWJLpTj/O19mvnUV+JB5CJoFNcNf+QqEp2DLtynKIpFabPpTw9ZvIGY8hoHi0ij&#10;dYo3pjyXoWYlKiHFzX5thdKfleGUruz3SCSfKPnXJixz6B4VfqVZ88ACiNXGOTxApGIYWF2+hjPv&#10;nMZmpw+XDtpxaD++8f3v4Y5jd6NYrqBQKiOIIrQ3PHQ6rJC2UCkXKZRQLJZgWg7JF/7ShOSUVoRu&#10;VmEY47R9ByYnDolBLT3PxMXzS3jl+RN45skncfbdt2DbOu48fhBff+BuHDu6G/WajiRpU15d6HoM&#10;U6fMUL4Dz8egP8Cg5yLwQxZGJFv4CxmaUgi8AEmcUFlzg0K2/ObAA1SyrmfXrl2Ym2MrapJwQ8U3&#10;l50FUV5HrBRPcPnSebz43GPYXjmLybpG5YxgGgkKBQ1j4+yr3MDa2gbarQ7GKkXMTZdQr2RwbJ/k&#10;swfDiVGq66iNmVQWSmuwjjdePoGnnjpFsjLB174yh4OHqtAslyp/AJgJUjodLGJZJCqphijQEEYm&#10;NHMCJtVbotXFl0FiOwXJFxep/P4CMjrp6xsb+OkTr+Kh585jI6jBHt+HPsn1lZVFMULvwswsFhYm&#10;MT1ZQr/XxNryungTqVkmVGq08Rs20eSk6PiNX6rEQig1SHiZ9Du3dAAnlg/jXH8eLjUMTceHoxvQ&#10;QwVdz8GqX0cnLpBANeFS+qudKrY71FAcLKGUbODAuILv3LMHv//te/DNB45iz45Z2Ba/FaUEKZ8k&#10;dylNmqdAbV4pzCQSiUQikUgkktsNbuTnTX7ueXDHg+ZZScMKcNrGvgK8JQSdx9Fr/Q28zpNIvKtQ&#10;s0B86apoBjLut2hArCQIs4i6EhGghtSfcZEovnAJGSsOUrUOmJNQ7Amo9iy0wl7ozgEYNDWKHPbR&#10;/B6a7oFuHYRmHqVwgMIOQG9QGgUkmo6EOyci26wwi6j7ElAvmtOkXhNlOkYo+k66ZsOgY4Q1d+wi&#10;9deRhItI4xU2y6TdK5T/MoXR4P3UCRIVcUMBJ5FIPgFygUO3Gms82Ho7t/dml0N899FqoYNQbQtx&#10;4GH1wgVcvXxVyJr7f+e7+Cf/4/+EB7/7fdx19z24654vCdeyWxtbWFncQqfNTqpVOAUHhUIFplOD&#10;adegm3U6voZOR0G7pWDQ07G9GeDiuRW8eeIUXnz2WZw9fQpK5uHQwR349re/iq9+7Rj27JpAwY5J&#10;FLaRZQOYBmtnIvi+i353gG6nJ6y+fY9kX8hKFCoXB9bpJxlCN0IQBKwnF+XjQSy5+Fzy/mCAcrmM&#10;/QcOoFgoiDph5TfL4JHim/f1PJfy9wTeevVZxN42TCWEbSqoV2yUKw6Vz0Sv38PKyrrwIrB35zR2&#10;zhZQL4coOAE0y6O6SKhOEug6lUHrQ8u66LY2kUUBHnxgAb/3/X2YnuWXjm0keg+ZkZJEVJCwWIwy&#10;pCGVpa8gcA2qyznY1f0klycpl/xVkMi65AvMrSi/lUx+y/O5Z50E70NPvoSHnz+HxW4JxdpOOMUi&#10;oqANt7OMMbOHHzywD3/yj76Gifo4rl5bxQ8ffho/P7GIrjGNcm0SulFAHOdNOkVN6cIgQZXFKJqh&#10;eEPY84rwSHBmGSvLIyhmH2psw/Q1eJoJzyJhqHew295Gmg5waR0k3CLsqCW47/AMHvzyURw+sAuO&#10;U4CaO+Uj+C0kyWvx5pUtzqmpSIKXHzws4vnSzAVwvv9oWSKRSCQSiUQikXz+EG18+nGLnm28cwUN&#10;LyTUF+kg7l1B0n4Wbu9JhNFpqGkEQ6nSPjYyNUGmsOsS7ixoHAHN8xhGAc2ESKlPkuhj0PQZGPo8&#10;VGsHdHMcqmHTOh68coL6ORSXytbXfPxIhUJ9EcqH0IelMcXVR5JQnybZQJJuI4m2ckW2v4E03EQW&#10;N6mvFFDu2UzRQEz5Sqm/pMKivHC8gdjOSiF238IDbMKahVa6D1b1u7DK91B/yqFaYKUZ1wX7Bed8&#10;SCSSTwK+tVnrxVbf/BWHuOfZbZHwyU93HytcWQtOt+Fg6TJe+D//DD/69/8Rm602fuef/zP88f/2&#10;v2F8xy6xL3Px4hX85z/9P/Ef/sN/wLWVJdTGNRw4XMcdx2Yxt3McpUqRZI6BwEuxsdJGv0OyK9Lh&#10;uRFCn92SKCgUbczvXsDxe47j4KEDGKvVkJK8yyIfvtdFr99EFPskB300W1vYbDbRanXR7fZpmw/P&#10;SyiuFC7Nt1t99Lu0bz+B32dFOZeRxx0wqZwkhXSdpmzwqOHY0SP4H/6H/yd+8IMfwLZJZvKn9wTn&#10;iaUQ61zWlhfxo7/5Tzj1ypNwO+vwuy3Mjpewb76OMZoOKE/nr1zF4tUNVKwS7joyhS/faWPn/ACW&#10;RfLR7MFm3bqhIyQZmeo1BEkNa2sZNtYjzE43MDddheH0YJZWEBuriLWAxDrJyojk5oDkcF9H0K6h&#10;3ZxBaN2H8p4/RnXm6zBNkuGUTykxJb8p0vL7Mw+JajE6ON3e4g4XopuENiuLgc3NJh559nX89Jl3&#10;sNyz4dT2wi6O0S4RdGqEwWyg1R9gfe0CNdT6mJ+exvzMDGbGy/D8Fq4ur9FUg2oW80EwqeWnUYNS&#10;jK5LgtJNNWwlNlxqzBn0bHBINppJIvzgCd9QbA1hWOLzkyiMsLURYXOjiYraxwOHp/CH3/kSvvvA&#10;3di/dwcs2yGBO3yqcDEYtvJQSSSTsOUt4iOWoYL7ZsU3w/NSAS6RSCQSiUQikXxWYUUKq7dZycTL&#10;w3Z7vnq4lFFXgIfe50HZNLFfGmwh6LwAv/kzBK0nhcW0Rm1+Qy1T/6BMh3DPhPsnBlTqD2TJAFnq&#10;IVNMqMYUNPsQzMpXYdcehFP9OgoULFo2S8dgOPtp+25o5jwU6hupeg2KXh1aYXOo0DIFo0J9ohqF&#10;CWjWjDhGp3gN5xhM5wjMwiFapniMCco3pZuFUJIu9MyjwK4CDOoTaWAX4+xTmC3V9cwWBt5JsoY4&#10;5v7YNpWCelqUB1Da7FU8fxnA/TuuGqohmvKs6CeN6k8ikdwS4l5i+H7K2GN0rohg7YPQK6R0l/E9&#10;x3oGVaH7vIBSoYhs4MP1PDT27Mbeu+5GudEQxzFjYzXMTk6h12ri4sWL6HRCLK8OsLTSwdWlDi5e&#10;aeLS5U0s03IUGijbDdSKdUxSHPt3zeG+uw/iu9+8D9/81r04dGQ3yhWD5NkASUwhGyAi+Zam7NIk&#10;Rb/bRXNrG512B54fIAxIesasPyFpqFvwvQDr69vYWm8hcENh/c2DV46kLSu8xQC8tI6HPOh0e2J5&#10;9549mJwYH+pYaMeh8jugNC5fOIPFi2/B7W4gojrwBh7JYqBWcVCwNbQ7bayuNtHZDuF1SJIHIeam&#10;FUxPJhTXACr7J9dUktdUpym7YAlgWyGmpxTMLxhobfXx6ouraG33MT6tU53zi022+9aE6xYEVIbI&#10;IknZwNaGhtPnetj2SqhN7EOpVB+WTCL5zZDK78881BwiIc3vJlkosbDmz1LoH7okdH7x3Gv48VNv&#10;Y7VDzajyDhTKE+KYhBqD/P0OK7VV3US/18P6KvufCzA7NYGFuVlMj5cReB0SymvY7kVQrTIsx84F&#10;FA+ESQ+ElASj0LMrkRBeuXMUfmDkPvMSipvFVNRvUmP1KoykhcPzFfzg/sP4vW/dhbuOHUa1So1K&#10;ofTmhi6VQzxvSLiygCXJxQI3/9yR9+FNvJyHD+LD1kskEolEIpFIJJLfNqxJYSUTte1ZmSsYqqDY&#10;xJJ9afMsK7JpmobXELaeQNj8GZLBq0jjTdEvYGttYfHNfaAspH1D6kcESCmwokYzx6n/cwxm7UFY&#10;9e/Dqn0bVukemPYB6tcsUB+I+yA8ICYP7sY+ePO8/KqehNjG+7Hfb3GsA1UrU59qEpq9IBTiRmE/&#10;dBF/jbaxH28e5yhBmnm0zO5Z+EtWHhSTnUhmbMhI8WXQkgEQriGJ1qn8VD/6OMVRzVMV/sTFjvTH&#10;ZqhUQ7Qs+z2/XVghevvDZaQwKitdc6OrjgdEZG5ch/yqZrSe5sT69xqo8TxHJb7QoH14fSqsi29s&#10;/+0gMkXTPM9CnzF82TQqA7+Ug26g1BjHGAXYNoxGA5O7d2Nskl1uEMMoxmh9tVKi2zQEezJSjVS4&#10;Aklo+9TUFHbOz2Hvnl346n1fwv1f+zK+8uU7aXo3vvrVO3H0+H7MzjZgFzREkQff7yEKPMSRj3a/&#10;hW7QR5ImCAcemhvbWF9fQ6fbFWnrPF4B5d2wSTaZFtqdAZaWN9Bu9mm7Cp1dQ3F56MeDXrKCnMca&#10;4K9UFJJrfhDDjyJUqjXs278PBdu8bvXNdJstnHztJSwvniFZ1aX0YpQLJhr1CgpFR7wQWF5exfZa&#10;h0U5CoaOUhGYmzNQq2dIEpKDnDYr3FODykdSkGS25ZC0t2wsXonxl/9lE3/9100qV4LGuIOJSapn&#10;NYHCg3XGdG3xFPxis4GzF3y8cqoLxdmNA4e/IpTfDF+DYiwH+uXnlUrN19lwnv+Lq5SuP55nxLjF&#10;owWxA/3jqVhH+1EljHYR9cGbOb7r++Rcn6WZ63FSuGkXySfMrTwbpfL7c0D+4CBhkPGABDwoioq+&#10;18XTL7yCv3v8JK5ua6g0dlBjr0byhxXf7KqE7kJqOPEo46ZhkhCsodfNsEKCMU18zM/WsTA7h9nJ&#10;MgmwVVq/gsDT4DhsBaEO44lZTMKk5DWaV/ghRzKLP+vjgV0SCkEYIGivQhssY2clxDfvmsEffedu&#10;PEiCfXJyivKhUjzc+M1hsTp8Rg4vWA7c7L2+kqYfzq1c5BKJRCKRSCQSieTTI1fkqrnue+SQVigq&#10;WB3Mlok8QCT1K7zzGHR+DK/1Y5o/J9ycQDNpX7bwZlcibGYT0BF96p8MEFLfIrOmYJbvRqH+Pdhj&#10;vwOzej/0whHoxjh1k8S39pwohV/mw3oSIpv57C/BCg024GGrbmgORd+Axi5VrJ3Q7cNIrHlEmk5l&#10;danP1IdBRdVii45REeohbaMyKTYMFKkKPISs7A82oacJLKNOfa8apcBmRpSWEtK+7JOY+0dDy1TJ&#10;F4qPohz++K4LcdWJLvjo5YvQ9d2UBe7PszFexmbDfJfQHy/z/Xw9HzRhVUHKDpsJVqYyuZL8Rpwc&#10;RFrDw34VH7eS/EZWeWakf+BJvobLIlKkBdUwUZ6extiOBZQmJ1Eaq6NcrYh9WLfB5dJ0DdWxCuoT&#10;DnbsmcCRYztxYP887rvvCH7/B9/B977zIL72lXtw/Mg+LOxoYKzB/rJ1OEVdiLgwCYUf78AfIA59&#10;EpEp4jhCP/LgkRwMQx5Ucxtry6vY2t6EH7Jex4Jj2JRFHYppIaIMb263sbHeFO5UWNmtC/mZ61y4&#10;CtnNLI/LplFgORPGGQYDHhQ4pXzNYX529sb5ovO3cmURb77+Ira3rtD6AdVUAJsOZUU/VA2uG8Dt&#10;uaBMo1JQMTNlYmbaQKlCck9nqUfXSpTAdzN4roooorpSU1jlAsm3Ol5/Q8df/HUHT50NMWgDY6US&#10;amUHcd+HRc8Jy6QnRJggIfnvRgW88W4by1sO9h/9Ho7e9SClQZlhd7yUTkLXID9R+MwJI01R4OF1&#10;Q0XiMeX4suY1fJbZtzsdRst8zHDDcHeuMLE5rwreKgKvHF4ZN3Z//z43ke8p+aS5FRkold+fcfJb&#10;mU9uIkQ0SWL4gY9nX38T//XnJ3B2GXDq+2BX6ki1jIRoQDun4jMTkgVCWKXsb06vkqyqCP9Qa2tL&#10;iKMu5mbGsDAzhelJB4nXxPbqJtwBpWGWKRgkLKnhlbB7kwyGkJ4UqDGZUmM1pvkoGiDtr6EQreHY&#10;Dht/9O3j+MG378XB/bthkGBm4ji+LhBGDzB+gH58D2yJRCKRSCQSiUTy2WDYZ8hyxTd/yp5S30S0&#10;/SmwSYxwGZJGSL134bcegtt8CLF3XijDM8VGQn0FjY4304ymrKTxEKsKEmMSWvluOLXvotD4Pqzq&#10;N6E6h6Fo1M8RX5CKXhNn4mNm+PXqsF8m1Hls1WjUoNpzUApzlA+24i5DjXVkAQ9W51MVhLQPK/q5&#10;IlgDRTFoVAesIAw6UKNrFCN/rTsOTWsg01XEPJgmpaJmbK2Z15nksw1f2x9n+CTi/PCQX2JCKc0/&#10;uo94Xlztw314S8oa1OvrOIej6zrfl/cRltNs9DbcZ9j1F/C6XBfAceTLvy6MjvtYgyjjjUD/6F7m&#10;+VFauQ5FpK3rKDXGUGmwhXYBOi3THqKMPIikxgaDiYso7WFyuoK77z6C++47jrvuvgN3HNqHHfMz&#10;GKuVYbHOOfMRRX24XheeNxD6HDYijOKItsUk+yjOOEboeYiSCGESo93uYHV1BWub6xjQMWzBzMpv&#10;k2RPTOfDD2P0Bx62N5voN/viZaFucGJ5eXR+IcdCGCosywa7q6VNQpa5/gDdfgtJFmF2bhrTE1Nc&#10;ZLj9Ni6ePY1LF99Ca/sKneMBCpYCx7FRrVaEKydWMDumiWrRQrmko1rTUK+ya5UE7iBE4CaIgowC&#10;D/KZIiR5qJsqipUyYNRx5TLwwvNdXNgMUSF5OD9eRK+p4MLpLpVNwVTDhpYqVAcGldvC4noIs7QL&#10;x+75AWYXjot8CuU3l4UKys8UvhbZTZYoIG/geQ4UX8rXHc3Tmc2V3xyGm8UMBZbtvMz78uHCvS9v&#10;Ge7D09H1wuH6tTP8/dJ6GT6V8Jsild+febixxUIxFW/soijCm29dwg8fO4m3FgNolT0oVGcR0/aI&#10;B3tRWFnNh/HNrVFg4agKSwXVNknwaOh1e1hd2UAae9g5X8f81A7MTVQQ9NexeG0F/ZAapBYJeKHA&#10;Fu/QKDqVBD0FVn5T3LHfBDoX0dDb+OadC/iTf/RVfOVLR1Cr8ad7eeOT5QwrukfcrPyWSCQSiUQi&#10;kUgktzEq2xZyX4ba/tQvEf5cqU/ChuCR+zYGzb9G0H4MircBI7GpM2si0dh9SAqd+hw6EsToIaR+&#10;iGYfRqH2j1Bu/CGcyjegW/uQ6mWh/BAq6cyjaUx9Ie5nfLx9DbaIZYWYmLIlOg+6ORysklZAUx0Y&#10;xhQMezdUcxaJbiFWerS5DT0JqWw6lZzypoZ0DPsuL0GjCDOswg9XkCYpHd+AZtRFXytji3euL+7T&#10;3UIHX/LpcitKmF/F+xU8HxQ+PvK4hFsSjpsVCbyKNYAEp8V9eE5SWAeLP84DK4KHFuH004b3He+v&#10;63zt8j4iCgHP58u8fqREv2mHD2C0z8cWRNrDjAxDvp4TEwnSv/yepv9Cyc3rDMMQgRF78zFUFyxv&#10;Or11bLVWYJgKpqcbGB8fg207FEGGOGLLbg9R6FNcsXjpFQQ+oiAQ93yWsnUzD+Ab03yIsN9D0OvB&#10;6w/Q7fSw1dzCRnsTbb9LUodql2WiRvVOWQjDEJ12H63tDtpbLUTCJzdtJ9nDuhtd5zxbME0TTqEg&#10;AuuUWKKqOslkkmGt9hauLF6G6/YwOdHAzPSkGGjz7VOvYvHqaSRJC+WCKiy+G2MNVMpFIPahxCTH&#10;qCwanfJqrYhGo4xiwUTo+WhtDdDvUdky/pLFoLJSihGlaaiwHFPkLxzE2FjpQ+0Dxw5VMTvl4O2T&#10;Xbz6Sg8W/fbtnkCxXEHgAV7AY8tVMTl3HAt77kepslOcBYb1Uxz4OqQni/jlsp+CuFZZh8XnMn9R&#10;w08g8WKDD+ftvCsv8LLY78aiKmR9Dte3+MfnnKbiGqKtuY6M5m8Ko+0yfPLhVpDK7888JOoUl+41&#10;k24vDWcunsff/ewlvHbGQ+LMwqlN0nZ+V8ifx/FngewehVbR3cz+57KMP7mjG1ONoOghCTtqTOoF&#10;tDuJ8NUUhh3h/mRudgemxgskYLaxtLJCQlCHbhSpAWcgpgZYxNbjGg+SwIMarELpX8GhiQQ/+PpR&#10;/N63v4KD+3aSgOXRhOkxwG98h7+b3wCPlN63erFKJBKJRCKRSCSSzzisRRBuEXLlESu+cxcmtJiF&#10;SAYX0N96lPoUj0OPFmFmJtSkilSxoRisROCPT9mwJ0VqVGCUj6M49gMU6r8HvXgH9WnKtI+Wx889&#10;HeprsLIi12bw+o+5r8HKOlagiF5VnsqoryOUJCkr+wzKUgWZNQu1OAfDrEJJXGT+FpQwgs7W7rCR&#10;pLlFPDTun6mI4wHiaJViH1Dfa476aZNCf8+uXvIXBrTzx1wcyUfnZmXLh4XPO0P7NMGNMnE/Xqyh&#10;ZV6fb2PYVUe32xZ+7lnJyl9diGuWNt9s5Mb7s3J8NB2t4zto5GbjswPnkY338soYlZWX32u4ly+z&#10;MjXNfLh+C2Hch2XRLa1niOIAURSIW5Ytw0UsHAfvn0QIPE+MwcbyMU3i4f4eAr8Pv9eFN+ij3Wpj&#10;Y3sb3UEPYeohSqNcycsyRih7STr4MZrbPTS3Oug1OxRn7vJE4cAD7eomDDo3pm3AKdg0ZbdMETQj&#10;g13UYTq6SHt1eRXnz55Du7ONer2EhPJ++vRJLF+7gGpJoUByi2RV0XGE72+PB8B0u+j3Oxh4PRRK&#10;BsbGKqhWikIh7vdDipdlnEn5oHQMneqG8myktI49GZAU1HUUCin27y/hrjvnxLpXT6zhwtUIE2UH&#10;x47PoDFZRr/jwQ1M2NWdmJr/EuoTx6CbPL5dLoH5j88W17FYI547wxW8TWxnuU1ymupfWH0Pd2Zf&#10;4XxFirNN28TppsDTPHZewYg98g3DVbzm+rEfwOhIyWcPqfz+zMONLb6JbFxbWsFDjz+HF05eg6vP&#10;wqzP8Fgs1OAKxGce3PBTRMOSGn0k9ITsFp8ZsoUCNwopLlqnmSSczDJavRCrK+vU4OpjfqaGhbnd&#10;mCZBE7gdrCyuoe9GsJwSCRk7V4CHLoLmVZTTNXz10Bj+m+/cgwe/dg+mpnjEc3pgUPoJv8VkPTwt&#10;CyE/VHyPAjOaSiQSiUQikUgkktsMoRXIkKlsr8hqBLb45rkQsX8ZXvMRhO1fQInXeEgz+hXBH/7H&#10;agpdBfQ0RpSGSM1JOPXvoDT+x7Cr9wP2PFKFv0rl/lFCfRvqZwj/rryOOkX8ST79uB/ycZIrOfg/&#10;p8uqFLYz5ECpUf9KKM1YmULpZooBQ2/AsOag6uNirKQk7VGfiL/kpTioo8QuJTm/mVKCxhqaaBth&#10;tE7lsWAYs9CMioiPUxTpyb6T5BPk5r56rgDm605sGPbl6R5ljSBdi0kc493T7+Khn/xUWDHPzs7B&#10;tHhQWjbCg3AbsbKyhPWNNT4AlmXlSlnamLC7H7qqNY0dHH12ubk+RiEnv9cZ1q3w2GoJD3KrRlQH&#10;JLd0qiuSYVxXGgk8oTSn/VnJzW6P0oRkmlCMc51mVH8ufK+PIOwjZD0L1We310d70EOn20Hke7A0&#10;iifJFbUBxRVRVHEAuIMEm9tdNJt9DFyKl7ZrbJ0+TFMlQaobdCzrirQUpq2gXLNRGy+jUi+iUHJg&#10;Cje3CppbLVy8cBFXLl/G6uoSWs0NOtMRLCpL5A/onAckWmME3jbJqz7J6IDiS6FZMfxgQGUI4NgO&#10;6pU6slSjMvi0nscKtTE+UaZ02W1uSDIuJHlJ+SgWMDGhY9feAianS9hu+jh5ahvdZoqjh0x86Z4K&#10;SmUdvX4ANymgMLYfY7Nfhl3aT2UrUeCXjXwS+EzkvGdRLOTykxeE4lvME3w+KLCfcPbtPbLcHk7E&#10;vvzL4+DA/wg6nxzfzeFmePn6IbxC8plEKr8/M/ANOrxV6IYc3XR8q7IFd6fdwUOPv4RHXziHyCpj&#10;cqEAywEJkYwaiyTuVBaqtG+qk7DNBUJCQpbEKgkrVnyT5EtMitqiGz2B7mjQrSJ6JDiXlhaRCAvw&#10;BoVdmJ0YQ9DbFKMKuz4JZ90kQesj6ixj0mjiO3cv4I9/937c96XjsB1H3OzibS4Js3yEXco3fxYy&#10;fKPLgp8fGvnD9P1vT28dIXQoPobLy8J7JJ9+HTceXB9+AO/zq7Z/nHB2PqWkJBKJRCKRSCSST5S8&#10;pU3/uX1ObX9u/afhFXjtxxG2fw4lugJd48avgTQ1hZI4U11k6YCOMaEXdqHQ+DaKjT+AUf4q9VpL&#10;/D0s9XpyBRpbkiusvaCeEiXB3SDRls7b7hw+XkR5huat/BNpUJ+KrSlZyc954HWcJ+69KVoBqr0A&#10;xZmjvGsI0jbCeB06fBiqCZX6bMLTBO2tpRoVLEKabFA6MXRjCqrRoDjzDkKe3hDZafhUGfUZfxUf&#10;d3/x004zT26UJsdLVxxN2Do77w/nfXhWgge+j+eefRZ/+qd/JtYdOXoElUptmJ8M15au4a//5q/w&#10;yCOPCCX3nt27xNfhozh4H973o+T/o9TDx8koT8Kntyhvvszz+Tq6W4d6DZZEWRbSPUwyi337a+wK&#10;iV3QJiTXVOGeRChS6TjakWo0RRrTPZ6G0Nn3P+3nDXrwvR5t5mMTkg8RNtstDILc73cWxTASkg2R&#10;ApfkSi/igSpTuN0UnVaIrWYP3UGEhPKlmRZ0DroGyzZgOyZMU6N1QLFkojFdweyOCTQmqyhXizAs&#10;/mIftG8BtlWA7we4cP4Szpw+K8YrWJidRsE04FMey3R8tWqi31lHvWxhZromlNqVWhEmnVtNobgS&#10;BYN+gqVrfVy52kbPDWDbFqZmS7CLKfzQRRyxhwK2gk9JxsVQrRiZHqPdDXH5kgtTz3D/V23ccUgT&#10;9e3FOkJUYY8dQnn8bjpmnqqdfZqzhM2v1Fzu5ojTMgyjK0fI4vyyE+eBLe75mFSoo957gBC3Yh/e&#10;l7cTHCndB/xygcNoNU/5yJsRMfHxkk+FjyJD3o9Ufn8moJuQfiy4UrpteAAFfrc0OqGB6+KpF1/D&#10;j58+i8vtIibmKji+exGzhS0MvCJa7AtJJWFLjUctIyHHlt50PBtgx+LNWG5twT6749SgxlREDUaP&#10;1tF600F/EGP52jKSqI+dcxOYm53BwlQdfr+NqyvLaPa71EDtYFfZw+/dvw9/8P0HsG/Pruv5Ezc/&#10;zQsBT6v4TSM/GEYPLN72/nCrcIwjkZI/iPK3zLx2JGveH//1BydJNK6X0QOMVogfc30fgo/nZQ7/&#10;kLzezCj+6/Hx4jBJMUv/8jTzFZzPXMQSH5CH9+dXIpFIJBKJRCL5LCCslqmtqiSseqBAHZE4biNo&#10;P4d4+6dI/XPUgGVFMvVNhA2eJvzVKlmQLzv7UW78YxQbvw+V5jPqs4xavqxGzwel4z4Fx53Hz8o1&#10;bkFzGLXvPy5EfNzepsDtbtH0zjUlvFEEYR1L+RzanudwX8sYh25OC2VLEm9T56wLTYlpf6ojth6l&#10;vVXFpnUW9QHXESdrUPQCDGsHHV7krSIZoQjnKIfuI0ZKn4+7rJIvFnk3ki288yndTgK20ma/0nyd&#10;shI8v/xV9LpdPP74Y3jssceEP+k777oTc3NzdIQKHrzxiScew7/+N/8Ozzz9jBhI8Wtf+6pQrubu&#10;T+hqZ6WE4Fddt7+9a3rUx+bpyGBvtI7Ln8M6AlZ+R3S/DqiuBrTGh6ol0NhSm/bL4vS6noLdhvDX&#10;HjEbE0Yu3cP8oiuA5/aFX3AxiCSFgedhq5Mrv1k2xJGCIDQQpUV4WRFuWqC0SlDSGsVKU92BUSjB&#10;KVfgFMowLRMFx0CjUUWtXoJd0FCtF7CwewZzO8dRbxSEuxPN1JDQ+Xb7IeJQgaaasE1HqB7azRba&#10;rRYcimtqrIYsChB6HeiI0G130Wr68L0M7iBArxnAMqqYmZ7HYBDixIlFvHJiE+2Oj3rdpvQc1Bo6&#10;7DKEFTolCzXjwYA9kvMhIipjQhdWNvQfv3NBwfEjKh2bYBDG8DMHvjoOs3YY5fohaHqD6o6/IuAv&#10;B/g4rt085HLwppBf2LmI5tMnQn4eKSkhP3mJnyc6Tfk97PCQ4X554B+/Y+XbgwOvHe3GV4OIfzTP&#10;KyWfGreiA5PK788ELBzp5qe7kG9ibt7lg6loJCRDvHnqJP7u8VdwZt2EVj2MejHGV+bewfHpRSC0&#10;sLE5jiQyhMWDpufClW9a9g0VwibhakAj4atTQ4ukZX5nitdd1CDT+Q1hAa4XYW1thR5yPSzMTmF2&#10;dgYzE1X03R5WaP1cVcOffPs4fu+b92J6elrkegRHJy49/scPNL4QxYQflHkYcSsX6c0IETQUSCMx&#10;J+ZFeqLYYvsoMNfzIBqL+TrOoHig0XphtM77chz8cOcf78978fab4vnNIYHJFvj0kOPDOXB07CKG&#10;EY0ACtwgSJJ8SkfQBg6jvHIjfzg7ZFSmW8uTRCKRSCQSiUTyScFt2NwPNyun2Zrb770Kr/kossHb&#10;1N4NaCsre9l1iDnsPtA6VYPm7Ic99rtwxr4H1dpDG3hsIzYPYjcnuZJhZHDDbXfRfr/+ozYz/T4J&#10;bkpuSL7EPbcbgdbdtONoD1WvwjAnaQ+L+mwd8SKAOwTsOiWjwmcqlS+NhZVokvn56wCdB8Cco/pj&#10;lwFcmxwbW7xzH4EjZlcvn1RpJV8s8quI+6gjRffW9gbOXzgn+sulYommucJxu7mJn/z0p3jjjTdQ&#10;cBzcffed2L//AB2joT/o4D//xZ/joZ8+As/z8eUv34sHv/EgbLtwvX+rsqKT9s37saO+7vuv4t/O&#10;VT3q8zM3LLwpNyKveb2MfJfzHZmkASJWfpN8y+i+1bVUDAKZJfkgj2lMMkvoZeiOTiKh+A6FGxGf&#10;tns075I8iIFEQxSmQvnd91wEIW1PMvihgSAuk1ycoGmJjinC0sdRK8+hMTGPqdl5zCzQdGoWY/Vx&#10;FAsOnRMdY+NlNBoVlKoWxqfKmNnRQLFiIkzYojykuBMMBhG6HUqvy0r4BLpqolquwNQN9Ht9tJvb&#10;KDsmxqolZNEAceDCNotYXfWwttLHoJ2htRGj143g2DZabQ9nzmxgYztCrWZjZtZGZUyDXkjglDTK&#10;m0V555cDJOfUCAnVU0zXQqKwxbqJmRkLOxYSKhu/REgRaRY8VOBq03CqR1Gp7YfOYz2wMCS5yfJv&#10;dJl84NUiVrJejCbivNJ544eHxtfejQEyxXWZ5l8TifPNgQ9iPRHLZv7RYm6qyrDU5de1+TSXwqMp&#10;k/+XfPKM7s/fBKn8/iwg7iQ6eXQj5vcb+4Ljm1rBpcUl/PCxl/DqhR4CZw5GaQI1w8M9jXO4a+oM&#10;SnqETmcavUEVfWoRBqaOMCVBGdANm5iw1BAlp4mC4UOjZfaRlFBgf3QKNTa1hB5AOt3+FgmtXohr&#10;S+uISLgtzI5hfm4OE40aZhtVfPXoLjxw32GMNcaEAGFFvXgIiAJ8OLdyUf5KKG0WMBwtxyysPTgf&#10;w8Brb05z9MaWEWvpeI5h9ABnhOwUkvEGN+K7wfuXPwr5qeW3vvk5zajuhQSl9DjJkX80ce6H+RET&#10;Ope8Gy/w22OJRCKRSCQSieRzAbe3OQgFQobUPY2g+UOE3ReQxjGtc6hdncLIdAo20ixApIXQSntQ&#10;GPt9OPXvQ7N2UEQq9TmEmonm4tzKTjTch23m9/BB6z5pOM2bwweRK01UrQ7DnKHdLERJD0nUg5oE&#10;QseSauy+kvpqYN/JmhhAL6XyWtYkVGMC7OdcuEihChD9IJEW9w+4v8JpSCT/MMR1xP1s6qAmaYJX&#10;X31FWHhXKmXMzs6DB7ZkFhev4oc//DucPn0GjmPjy1++D8eP3Sn65BcvnsVf/dVf4cyZC5icnMB3&#10;vvMtfOUrX6Xr2KEjc8U3X7dhxIM85l8/5Fa8N8j74MOF3xI3K76ZfJ7uPKofvp95e2645lFwaY1P&#10;60MKES2H4IFAuby5O1i2EI/pfvcReD2EIbt1ov1YAS6U4BECP4Tn8UCRuTFc6gFJn9LwHRhpBSb7&#10;ue5TvnoxapqDiUoN4/UqFhbmMD8/j9mpeUw1ZlCvVlGtOigUDWHxXarasEsarCLL0RCDwBWK7yBI&#10;0ekE6HV8uANK16M8pgqJahWGZgg3NW6vh9j3sGN+CvWKjW5rm853mUKV8q5CZfcjiY6NzS2srG1g&#10;s9WBUy7h8LG9OHZsF8YnC9DsFKFCZUxDmJoiFOCFgg5KgqQbHa449IzIXbBUKjocO6IqDKigJjKr&#10;BlcdQ6gvoDx2DNXaPuhagQ6iA1n1LJ4DPP9ecldRPEfl4f98zniZdT90TBKFaLeaaLa2sNncwPra&#10;Cra2NtDtdBD0+wh9Pi+RMFTU9eGLGhETXasUF2tsWIeTx51HnctjkehNU8knza3o5qTy+zMBnbjh&#10;DaxkiXhjyCNZbmxt4pGnT+AXr61joM5CrZEAMFLUnRiHy9ewr3EBtcaGWLc5KGFjMA43LsFQPVSt&#10;FuZLHRxvXMGemcvUzlLQGczAJyGVsX9wSk9nFygkjEPFQ2bbUMwJEoLAytIVRO4mCdI6du9YwP5d&#10;89i3awbFIltoJIj4BRnd8jyQw6d+e1P9iIcJX+ziYck5uBHyB2YemPfeFDRPf7niG+iQUF9ZWcPA&#10;9YTvcl28CcwfbBzee+z74/rosJDM88YjNN+UPzHNBbFYxwpxepgKhT2ty8XrcF+JRCKRSCQSieRz&#10;AWsFFCTUng3DdUTNh5G1HoIabSBVKtQXMWEoMSzu86QewiyEUtiDQuP3Uaj/LlRrp2gHs+5IWH2z&#10;xahoT+dt5M9b2zhlRRk3/bWycIGiwEYcriGLKLCfYOqbsLGLsEekssUxK6l6sHQNur2DeuxVqgVR&#10;paIuuH/AdSHq5PNVFZ87Rv222znkcN83L2+v18bDD/0EP3/8USzMz+HQgcOwLBtJEuHEiRN49NHH&#10;sLy0jFq9ige+fj/uuec++L6LRx55GD9/7OdYX9/C1PSUUH7ffffdMAyb4qX7mW7oCxfP4c0334Dn&#10;uahWKzBN3pbn4eb+t9BZ0vynGZgPWs6nYnLTNlZU+0ji3OWJooSUZ1Zq05TKKb4DYe0o3fvsqiiK&#10;PAwGbYRBn+7xmPaloCSiTnNLb34BpiF2VQRbGZI1BVbfQDkyUPJjlPsDlDodTKsp5io6qmaGyVoV&#10;4/UJjDemUa+Mo1atYmqqAZMEq2nl/r4TyleSUsgSRHFC6acISOR4bgpvkMB3A8QRSVlWvIdslKfA&#10;0C2SzyS7PQ8Fx0TR0dDtthCnCsbGGkJvwieILd3DyMfqehOZqWD/0d245747sLBzitJnq24g5pef&#10;VEMOXT9j9ZpQgIPKkFBcCQpQjAp0wyEZqSKmvGWpTvKuiJBkpYc6YO9CdfxOVCq7oCt0LLs6YIPC&#10;/HQMzwVnJ1+Tv2rMz1eunOYZuvaSBL1OC2ffPoWXXngWb7z2Ki6ePYPFK5exeG0R6ytraG5vYXtz&#10;A62tLfS7XYopFa59eDw9TZx3eiqxASjHK+Kmf6y3YYtFkSDvI8OnFW4Fqfz+jCBuUxb4NMdK0iAM&#10;8fTLb+Khp9/EVlCGVZkFDyMc0A1fMBPsr13FzvFFlGvrtJ4EaaIh8WZQUwIcmDiNLy2cxlfmz+Ir&#10;c2dRLoRY7M3jam8CvurTDezDiHlwFUpTd5HoMQknE5Y5Bp0EUWf9GvqtFexemMSunTugCx/edIGR&#10;0EhJ2KSUP77dfxvK7zTl94RUR6pOwjbCytoqzl24gCY9DFg42RTefzOMlnO5xD7NMlylB/YTv3ga&#10;Dz38KE6fOycG5JgYp4cFj5J8E6Ob6/1xflTyGuJG+khRTw8BegCF9AAMIpfCAFESUNXyQ5AejizP&#10;6R8flzdoP/06lkgkEolEIpFIbhVuNgtlVxbD776EcPsn0LwLMOBQn8OijSnYyysPGBeiDRSmUaj/&#10;IRwKirkg4mAlBvu9za1D2dqO1UlCpUTHi10+J1BmqROS0C+lsmisANcb1Klhq89riJMm7WFBV0q0&#10;Lw+cF9IydQjigP4PoBnjUM0Z6iOMBnrj/iLHSvvw3OeqLm5PRoq3X8et9idvlY+aL77bRNbEixUV&#10;G+sr+NkjD+H111/D/I4FHD1yFJVKHWura0Lx/eqrr2LgutizZze+853v4PDho7i2dBV/+qf/Cafe&#10;OoV+38f+A3vx3e9+B4cOH6brna9d4K23TuLf/tt/gyef/AWmp6axd+9+oVRnuG44v6OBJfP+N68X&#10;mz8V8jRvJPj+83V9O9crybaI3YhEPZJzHlQ1opDSenbPxPco1z3vR/c93cuB34MXsOW3S2XMv/hg&#10;DWoSs1V4zFpqxAOguzpA82wL/QsdaFs+qkGEqj9ApddB1e1hwcqwd6yACceEo1uolmuo1ydQcIpw&#10;HAf1GltnG0L2xpmPKA3hxz6lHaDb89Dt+pQXrmuTDdDheyHcgUtTT/gpZ1h5z5KG1/c6HehUtonJ&#10;KkrVMnyf5FOmo1IqCgV3lMQI0wiHjuzDwaP7EJFMX7y2hPXNbfAwnoVyGeOT06hXx6GxPoTypaoZ&#10;dNOmfS0EMRv8GSTaDMqTTvOUL62AkORhoNShF/ai0jiGUmGGZKTwzk3ilC8MrmM+F8PzIU4V/8uv&#10;5dw1Fs1QCDwXF868ixeeeQYvPP8szr7zDlrr60h8X7ia6rY72NpYx6DfRxCwhb6H5vY2ttc3ENG8&#10;begwNXpisZEip8LXJ5/eYfxxwup91oPzVslnGan8/gwg7h0KuY8tumnoBj757kX89Kk38c6KB602&#10;CdMuUiPIQegXSTwMcGT6XeyeWIJDAtUINVStCHMlD3dMncWXd7yJ++bO4WDjKixjgDNL+/Hq5SNY&#10;j+iGNbswUxV6YpOsiJFqJHx1h9KnhxIJ42ywipLSxfGD8/jSXYcxOUGNM8qh8ElOwoYlNeeRBSLr&#10;wznfnxb8QGThkltuq7hw6Sr+5r/+CH/5V3+Nl197XYxSXGJfV7YNY6gE58DHifk8GqysbuDvfvT3&#10;+Mv/6//CMy88jzPnL2C7uY16pYypKarr9ynQb56/VdhiPo67GIQrWGuewdW1U1jePIPVrfNY2zqH&#10;te0LaPWWMAia9BBxoWj8NtWkUnJZf5mbGzMfR/4kEolEIpFIJJKPB26bpsi88wi2H0bSfYX6Hmzk&#10;UUGicrs8EX2LIKG+iFVDofEtFMf+CKq1V3zVztbNoH6KsHKmdi63hxW2+BvxOWv6cna5uc69Ke7D&#10;6FoJhl5DlPaRUN9A+PumvhjVCO1IPS7Fgkq7JmmHljXq1zSgGtQnU6iPIroAQ8UPh89ZXXze+OgK&#10;5M8z/NXz6OtqHYvXruLnTzyKCxcvoFar4ciRo5ibXcDZc+epD/1jXLu2JPrad9xxFN/73veFW9Rf&#10;PPFz/OQnP0W700GxVMT9D3wNv/v9f4SFhV3iWn377VP4d//u3+LP/uw/U1rAH/7BH2Lfvn3QNH2o&#10;8H5vPY98j38W65/lUkb3bBwPKPSpdL6w5mY3p6zcZYW3uDv5i484oH18quEIaRYKX99xzEZvdH/H&#10;qbDETkMFXjvE2vk1rLy9iO23lxFcWoe21YTVb8LubULZ3oAz6KJB6U7SsTVVJ5nKBooqimUHlXoJ&#10;hQJ/yW7AcYrQdU1YlHcHPQp9Cuzf20d/EMP32NJboWwqcPseBv0uooDKQCKWdTyskOcpy1zfc2ll&#10;gsZklc6rg5JTgMlp2GyxXUS71xcK9t3792JiYhoDL4JHZdLsElK6ltapDK02K5VJunkhXWIxLB75&#10;kmstTOCGEfwoQaY6bGcNRbfpOVARym8/qcAuH6Dr6ygK9hh70BLwF0H5F/Ncy6x4JnnIeedrhtbw&#10;fkKnRjS3tvDS88+K6/P06bfR2W5CjSNMFMrYPT2LsXJZGCFevXIFp999FwOqL74XWBHe3W4h9QIY&#10;9OyKXZ8eSQnJbVaC65QI1Z9GdcXnmE8mXaxCJ8MZGOZT8slyKzowqfz+DCBOG7fxhm26tfVNPPLk&#10;S3ju1Bp8ZydQ4s/jNOgkL9REw1hpA/fMvY7dpW2YUYnaSAUUHR8TtStYaCxivtzFmNVHzP66Vvbi&#10;yXP341Jrgc52imJqwUwcxHTPsm+9NKOZpASEJHzbl1DSl3H/PbP4o9/7FvbtXoDO0oNuan4PHLMi&#10;lhZ1Eggsaz5tpWsuUNjiXEWvP8ATTz+HP/uLv8TzL7yEc+cv4tryCgISWDoJomqlCqdQuHHckIAE&#10;7LPPv4Q//fM/wzunT8MiAR6QgL+6eBURPRgW5ucxPTMjjuEweuD+Q8oa0QNvs3kJi2uvUngel1ef&#10;xaWll7G4fgorW+9gafMUrq6/gcWVU1hefRer65fQ6a2LwR5shx4sqjWM6QY35+cfkjeJRCKRSCQS&#10;ieTjhO0H47iJqPUIstaj1ADfRqJUkWjs1oMtB1PEWYTMLMGpPohC/Y+hF44hpTY+G+ew71keKI5b&#10;uErGim/+zJ0VDHnIVRyfF9galP0d57Ng37r808sUqB8XdZH5S8hUDwrVT5qygluFplD/i/0Hpy4U&#10;ow7D2i3cpuQWjbnChypD9gMk/2C4v8uBDcz46jx37jQe+/kjWFtbx9jYOO6+6x7s2b0Pr772Ov7+&#10;Jz+lI1TMze3A1+7/Ou5/4AEsLi3hL/7LX+DixUsUh45Dhw7g93//9/Htb34Xpmnh7bffwr//9/8O&#10;f0H99k6ni3/8j/8x/rv/7v+Ger1GcfFX2bnymxW5o+t5NLDkZ+/65hcEfO+xixMe7NKlTIaU94hK&#10;klC+WbGdUAESun95n4Du1ITudZZbCaIwRBCwaxSVtpG8izWEvQwr59fw7ovvYu3kEtJrLRQ6fRSC&#10;AYyI0uh3Ebd7sKMABc8DNjuIW+w7HDAcA3bJgFXWoVNdGyRTS9UxlCsVxGmMrdY2tptteH4sBrbs&#10;90IM+gFCL0JI6/yBmyu+qb7ZtYdQR/E8XQuWQbKIfiHJIfalXa2WMDXRQNFmtycm3EDBZquNZq9J&#10;l4QGXbehaQ4yg4JuQbUc9PquSL/f9yjaDAXbhKlzEhHVJP/o8UDyLlUcxNCh0TGaXYUX23DDEqq1&#10;w5gYP0x5KeRKb7ocrl8Rw5lcFrI+mlcMnw8032+38erLL+LxXzyBZmcbBcdGvUxlqFTRMB0KNqrF&#10;AsWtC1/2b516C4FP8paODekcIYpRNAyUNINkNOXXD5BGCclhlepaF0bn7NqFTr5INU/28/V0+jxz&#10;K7JhqPzOLxjJJwU/UFhQDpfE5xn5PAtPoV+lO5/fYAVxH8++9iZ+9vwlrHbGYVb2U0OxgIK2jZ3O&#10;Bo6Mr+Du+XdwZOI8JowYhmLQTZeRwCCh6mzC0QKYcUEIi7ebM3jk/Ffx1sZRMWKuo0UwQxJKmYNQ&#10;ixFofI9WSF5H8LYvoJRewwN3T+GPf+/ruGP/PvFmi4Uf7zUalZkFo3ibxpJxpK3/FMkFioKNrS08&#10;8vgv8PMnfoE+CV32YbXdbmJ7cx3dbke4ahkfn0BhqADnKubqb5HwffTnj+Nnj/4cEVX8zp07YZsG&#10;VleWSTA3xYAeB6jsPIDH6LjRifvQ24t2GsXP8PkU8/QvjbvY2jqJi1cfw5X1F7C6fQp9d4UeNtQh&#10;6K8hjragGhGdEyDc7qN/dQXu5cuIr1xCtrIKlYSsU6rSg60q0uA3i/lDiWqBA+ftQzN264gyiHg5&#10;VX6k0JTXicR4KbfEEVJ/CM8qvJNEIpFIJBKJ5LZmZCAiWorUD2HLxrylqNK2BKH7Lvzmf4XaP0N9&#10;B+qvGDr1aSKaT6CwUpcatFrlMMqN/xZm4Su0YFE8rEDiti47ReEWL7tO4UBruck5VHzfaH2+n+F+&#10;H4bIMv97/04cb16elNq3rFrmzhmXQ6jgRJ+H9sl3GXIjjl+bpmhYc7nyr1dFGTRNuDRRqKxReIX6&#10;BCvQUlY+mhCpUodLo3izrEvx05HGbmjmgkhL9Cu570g//pNI/qEIlw55Bx/vnH5L+O8eDFwcPnwH&#10;HnjgQZTKFdF/fuXE61iY34Vjx+/G97//uygUS3jk0cfwzLPPCpek9Vodv/O97+Gf/tN/ivHGJN54&#10;4w2h+P7Lv/wrNJstOuZ38C/+xb/A8ePHqS8perVC6T1SfI8CK8QZ0d/8jCFePmXstqgPHvBSIbml&#10;8phqdOcK62+66dMkpu0BbUvoAP4CPHdzyoZ4g75P8xqyRIffz9BcbmPxrcu4euISokUPE2mG+VIB&#10;jmVhO0mw0o/R9zKwOZwVJSRXB+i0e3CzEB6lnRgkvXQNEclZw66hUG2gUCpDtTT0Bn1sNdsYuAF8&#10;P80HuAxJXpMADj2f5LRHooZkE4mojAfqpHpnCcWBZRfLG3abwhbOU+PjsAwN21tNnLuwgvNX+Kv1&#10;HsZnath/aC927V5AsVJGzw+w1e3DLpaxe88+VKtVdHsdeH6PyqRQHBkMPYNOcamGKay+M539fzsU&#10;LISpjr6rU71NYnLqOBq1PXR9GohZjApFFP3lk+vw/FDMCuV04Po49eoJPPfM01haX0F1rEbyNENM&#10;13SFrebpHAyWV5G6LiYqVZQLBXHONJ39pVswTUOsa9B1X7Ed6Pyyguo+omtcuK+i7RzoAE4wzwQh&#10;Xk4O5yWfLLciG6Tl96cC3YXcSBG3AgXRauETli+ywyU+efz5zJlLF/F3j7+KM8sZ6pMT2DXdwcGx&#10;87hr8g3cO38W9+56F4fnTqFaaNINTELTIMGq8Cc07CNJhRHRzRdbuOxO4YmlY3h1+Sj6AQkqM4ah&#10;DqCJ1pklFOYgIckj+/qtKygkV/HAsSn88fe/gTv2H8jzOtKA0oOJb2S2WBBv1CiIhxXPf+rkjd7N&#10;7SaeffElnDx1Cn6akHAlgUn57XQ6QjHe73dRLZcwMzMLiwQYw7nd2NjAk888gxNvniLhamKiMYai&#10;oYpPW7Z7A1SqNRw+cADT05PiGC4j1UI+O5x+MHx+b+zJVZOmJFR7V7C+8gJWKHT7VxDGPfGpUBk2&#10;qqqNqeocZiePY7p0Bz3oZjDmWShsdmAuXkN29SL89SVEQQCzVIdZrtEJ0Cil/KPJUTqf1GnI4+Uy&#10;3VQu+ollvp55h/e19vM34Z9QhiQSiUQikUgknxHSYTuQWsDK6HP/3HI0izrwO08h6D4JNRxQ+7CA&#10;RI9oV2rHJ9RWjAMo9hSssd+BU/sdapNXKZ4kb0dSHGwZLeKlwIYfoiVKSYl2r2hzs2Lsg8Jwpw+F&#10;W9C5cuq9x+VuCrg8CYVYmBjm6bDRUsp9IvZVyxpnsT8ff1Mc4uAPS5fLkR/DewjlDcdLcansxsQo&#10;UuodJN4StMjnpj4SjdPUoVN/S8k8JAnVlz4FwzmIVDNFyir14US7PNcfSj4huL9zuwdG3HPD6/it&#10;t9/CY489CrYEf+DrD+Kb3/ouLl68ih/+8O/R6bq48857cc+X7sOOnbtx6q138ORTT9H6HsrlCu69&#10;50v4oz/8Q+zZsw+vvfYq/vW//j/wt3/7X9FsNvG1r30N//Jf/kt8+9vfud4/j+OY+skrWFpagu/7&#10;KBaLv6QI/2wFznVE/fxB7u87Yfk29PfNckRlt0U0F4cIAx+6GE4sRhB48L0AnhdiMAgQhiRrEgNZ&#10;oCHpJQjWOggWN2G1Q8wVTNyxeye0+jhebvVxchDCo+jHTBsVHhwyVdFPI7Qp3YEJmLU6jGIdYWYj&#10;UR2oTgGGbcG2bJIbunBNsrK6jl7fp/oGDN2ETuc2YuU35Yn1Q2mUklimcrGLWSokv2BLUv5CJxaW&#10;3xoVqlR0qGAJVpbXcGVpnWohwsLucdz7laPYd3AHqmNsta0iYJ0MlbPZ7sO2C6jVK1B1tnjfQhr3&#10;0KgXUChZJONSRIlKtWZBNUswnRLVlIJWO8DAs1AbO4DZuWN0TUyTxGQFc0Z5y7UgbGs9gs8JnxtG&#10;5J2ml86dw1OP/xyXLl+CaqkIoxBXLl7E6pUrQHcAveOif3UJ3aVVjFEejxw8iL379woluV0qoFqv&#10;YXpyEhNUtwWqd0PVKQ2V8pehF7gYhAHFa8K0qb5ZTlPy4ulHM798zcjwSYRbQVp+fxoMqze3YMif&#10;K3y++PMRnipsKUGbNre38bMnX8fzr2+SoGrgwP4Qx3a9im/OvoKvzZ3EwclrmKxtwC6Q4KBGZkKN&#10;ophuNm4UauzHGwZsakglWoqzvTk8dfkerHVm6Ea0SAiz7yYSwMPRdTN+qGQkeLsr0PwlfO34LP74&#10;+1/H0YOs+CZoH87cL11co+Wb132KUOpi2qYH7OtvnqKH8zv0EPFgkmBnwUNym4Slh1arKT4rmhif&#10;wPz8vHiIMhtbm3juhRfxxtunhVuYcsGBrdNxJMC69ADgeA7t24t9e/eKQTBFG5yOE0UWMXwQvAc3&#10;2PPGb/5igB4W1PDvd6/B7Swj9ftQYh7OIYFJD5GiWsTc2DHsnvs21GQPWqspzNTCwuRO1MtjiDV6&#10;yCUtOnYDW+urcKnhazXqcEp1pPSwitnChpLRWNjmmfjYyU/x8OIVE659XpmvG52Lm8mV3xKJRCKR&#10;SCSS25lcNX2jLahQXwTUN2GFcey9C6/1MFLvbG5RqJrColrLDGH1neoa9MpXUKz9ETR799CaLxTH&#10;00ZuUA7boaxQYoOL3ApauEKhINThvF0s59M83MjPL8PbOT6aCnh6IwilPQfuJ9EqbmHzp/9CycJu&#10;DOjYPK08iDbvKIg4PiRtsT3vI+S73HQMt+M1k8qmI/NbSKM16h+yj12TkjPzuhMKee4rmjDsKZpM&#10;03G6qJm8n8ZxST45PuS83kbwfcxfcvD1xMro555/Fk8++RSq1Rq++c1v48CBw3j8iafw9NPPY8eO&#10;3fjyfV/D7OwCLl1exAsvvoSl5RU4toMD+/fj+9//PnYsLODZZ57B//6//3/x0ENsQT7A3XffjX/1&#10;r/4V/sk/+Sfiy2xOp9vt4tlnn8Wf//mfi0E0x8bGKP4d0Nmvsri2P4t1z/cbK7/7iKIukpR9ZSci&#10;sIW3yvIqIxkYB7Tdh6ZRf51CFAXCkn7Aimw3RhIbMI0qxquTmCjVUCa5Y7F/abeHChX7wN5d1Pcf&#10;x5vrW1gJfEwbKg5WKhineiYJir5BOZkew9SdRzF7+Cjs+hQi1UJE8kTIV9tEwShQXZcRpimuLq1g&#10;gwehjCKhM+FBNtnqO3QD4fub3XnEIb8EzHUm/P6PToSwcmb3Kawr4YEgq5SHmZkpHDqyB1974G4c&#10;vWsfVCPD2+++g/OXziGmvFUbEzCdAi7S9fHam6fQHzQxNWGjUtRgWTGmp2tisMxO30W/T3VJcl+j&#10;vGqmCZ/y1erQOoxhevYopqYPUTZq4loQdUv5ef9VMbpWRsaZrY0NPPeLJ/A6XVP84tFwTCxvrGBt&#10;dYWeS20k221YHRdGy0W02QLovEw2Gth7x2FM7ZiDYuuwK0WMT0ygVqnC0k0kSYqIrtk+nccOK7+j&#10;EJplolwu03ZDPC9EHoZ5knw2Ecrv4ft0ySfF8GZk+wGSNvyEoUC1LhpgvFlDGHp4+eQ5PPzMWWwP&#10;qhir70CjEqPqrKFm9VA0XDgq3byJRnJVp8YQ+4OzgJgaRnQzaiqJGp3Oo0nCgu77rd4krqztRbPf&#10;QELpsxWBktKNSWmnbClO5zzobsLoX8SX9k/gT37vG7jrjv20n5Z/8sKNMeGc7rOGaOqREHVx6p13&#10;8Oapt4TVts6KavF0McTV3O10hPuTcqkkHqL1el0czW89n37+RZw+e46EWIKibYHHXOCBHfhTLX5b&#10;t3/Pbhw+dAAOCW0+V7QqP2Uihg9A7MOWIRTEMgs+Or+pizSmvJFAL+rjKKglmFlA56yLSmkK+/b8&#10;Pqanvo0rF1p4/tnH0epvYsfBo5g8fBc6dQcrWg+u4qEXt7AarmCghSiVp+jBMSEELF9R7JvrkxCz&#10;XOacvOT58qiDQf+uB16mUtOU2uZDrs9IJBKJRCKRSG5HhooGVgoLazcYtKggTbcR9J9C0H4SCrV5&#10;WWnLhhvs3oONdQAfWWEOVuMfwyl/i9rvBsXB/mtjauZT3yajVi5Hy4Yl1NZl+5Xcmi5Plhr7NM9K&#10;9jxOXoaYcshbxbli/v2Bf3zs8HgxvbFM/+gv7xPrFAmrvXOFCueBLQ65fBSup8tl4bR5mX8flCYH&#10;jjpP471pjo6jfh1K1GcIECYXEMdb0KnPpvP+nB1h6c1uB/rUzSnBsA8i0wqif8eb+YWA5JODz9Cv&#10;Y+QC6NfB19Onya/P1438jPr9Fy9fwI///kc4ceKEMCK7996voN3u42c/exy+H+Ob3/oedu7aL8Yo&#10;O3v2PJaWVxH4ASYmp3D82DHh0/mZp57Cn//Zn+K555+jGFV84xvfwP/6v/6/8Ad/8AdCWdjp9PA8&#10;bfubv/kb/MVf/AXefPNN7N69G9/61rcwPT39qdfTbwbrItgXf5/u1T7VMQ9SG1P9sR4gEV/yZ0mE&#10;MGI3Jz6VJYNGAoWN9VzXp7piv9sxTLOGycYC6sUqMm8AjfafHKvB0lThmsOgKrANFUbmYk6PcGfB&#10;wAHbgqPQ8YiRTNQx+cBXsOub30R1z0FERgGhRjKD6p/FU0Z1qBkGbLMIrWDBDQI6Z2v4/7P3n1F2&#10;XueZKPicnE+dOlWncqECck4kwShSWbJkW7Lk7nbbbXf3dbf7rrvWzJ/5Mb9mpmfNWjNz78z8mJkb&#10;ut3Ttm+3ZclqZSYxAARBgMgZKKByQuVTJ+c0z7O/OiBIgRRJgZSsxi58OF/c4d1v3nu/OxFfYz1y&#10;xuldLpRRzJVQLzdYZ/Iy8l5xNTWxVmdr5Ftxkm+TCdfLihmegz/gx6OPHcLTTz+C7p5WJNPruHX7&#10;NuLEkYZdM8898PoC6OpuN5tkNhwFpNJLKGRSaGvxY+f2HgTDbhRKRWRTZVRKdridPni9XlPvQrnM&#10;wwF/cABdPfuMT8xu87FO8q1oYEG4aifcLfw2uLKBL6LVWqmCq2fO4vUXX8LS4iI6ezoRjkWxmlhD&#10;Np2Cl21zZ0vwrucQKQORqh21ZBrVShmxgV50DvfDFvCI46JUZT+WKygVSkglU0hl2Ua3C61dHejo&#10;7UFLNGoGcgghM65qWLGpj6nOw/QbmIzz2xK8D/8+yT9DjiSGe/8kDKzRNTtmZubx/NGbuDyTB8Jd&#10;cPpakcu4sZZqxWSqD9PpGBK5FjLOCGrVIJxkjB5SmLNGhtqwRhvLDhI8FSl31YWAmJe9jLWCB4lC&#10;ANWGBzaNSpH52p0O4xiuJqdwoN+Bf/y7z+Hgnu1wKQwKmXXDfMt6bTCS37xkQy5fwLWbI7h46TIy&#10;cn6TMVtKuJRJLW2pGAe5OGMnBfeWzUNwUgDMzM7j9eMnMDoxZfog6PfB73IY1VXXbrcT27cOY/eu&#10;nQiFtQRT963jfZPx+lr9aEYcpbTrj1zQ4WjA425B0NuDkL+NzF0z7wsIhPvR3fccPOFh0xepzDQi&#10;rU4MDmxBS6AD6UQK8dQd5Lx5JENlLCGOtWwGfmcbeqNbKAz9FARWOZ98Pyl/CRcKnYY4u0rdaOMv&#10;/L3f/Yd/D/8e/j38e/j38O/h38O/h3+/fX/SgaUuWvpouTiOYup12LM3+cxFtdjDw8yppjpZQt3u&#10;grPlKXijX4XT07UxeaIGm2Z8110mfKrU6Xpdm8cpjIC0dJXR/LX0Uuv3vUn3dOi99x7NZ0r3fmvl&#10;JTe12eJf4U0Ub9jyuvPZvXk0UzOve49733vvoedKKuu9ic9sXhan8idRKy/AVi7zK0X+lt4t3Vo2&#10;TYqnfnh9u2F3d1o589OHmvcn+/dhHdufemqilNJGFe+9pWQ543TWbEPzDWI7b+lKbVRqmpPXrl/F&#10;z376M4zcuEXbtA39/UM4f+EKVlYSOHT4cfRv2oyZmQUsLa3wGyfa2mKIbuyzlclncPbs23jz+DGs&#10;ra6hq6cHn33us/hX//pf42u/8zUUC0W89PLL+M53voPvfe+7JrSKwlF85Stfxh/90R9h9+7dcNFe&#10;b8b7vlvdu6lZ21+erBbz/2bT3zeZXv7lr6lkU7imMyo8SBblqmZ+FwgH8SnVmb/kWY1GGTVtEslr&#10;DU5p5nS5WjGrSuo1O+HA0sjrHIpjXcyjnEsi6HGZcKw1wmPtziLW5pdQTqcQbhTQYy+ji/l6FLPE&#10;44Z/qA+xI4fR9ewz8O7YhYI7gEKNvMDrhdvvgcvrQqXWMA7mUr1iQp94vB4Uy0Wsx9eQTCbJZ+Sk&#10;Bwq5EssUd3WpaWblvGKTs3JoaGDSbly7PAQhtoUfOT1OFNjXs7NTJqSs9mRoj3WjJdqDUAvxIRrh&#10;EcCmwU7s3rsZsVgEDvZprLUFWzb3whvwoF5VzHEnGlU3AoEgfAGvYWi5Ug01WwjtnXvQ07sfPm8H&#10;S9c0d/aTaNEgKrmffu/pNPlF5PeZHZ/AmTffwvWr11Bk+wPhMByER0oxx9NphJ1udLj88OQqCJQb&#10;aGmw5ZWKedcW9KBtsAfOSBCJUh7Lq6smvnmhWGa7WtDZ34+eLcPoGR5Ee1cXgoEQnISP9mET7Ex6&#10;d7Uepk8wfZxBMuJQo1HJ3d64fJg+qSRalQ5lnUu9oqqoEX0ylkQ6iZeP3cLfv76ONXsXHNGgYYaN&#10;Ej+oUQA0XHA719Dij6PTV8ZwawKHB65iV9sIvI4iKpodwN+qq0HGZEegZC2Tm27Y8fOxx/Dmzc9i&#10;KdeLeqAKt+qQsyGzdgtb2uP4068ewec+8zQFjZtEW2LlyP6NA1map1Xf36wkdmLD0soa/uo738X/&#10;/O/+EvN37piYVnLYa46IcUCTA1WKRXS2RfD7X/0K/tu/+FfYs3cPTp0+h3/7f/sfcPTESaNk9ne1&#10;oyvshybNl6lkB8JB/M7vfAXf/oNvUbgPmbJ+WTI6kaWbWq/zWrsZNygUG/U0n1GyVNmPFQrJ4jRW&#10;EjdQqjkR6zqCltYdZhRyafEShc+82fiymK9i9s5NLCZHkHXnkbNXkK9TMGac2BJ9Cp8/8s+wffvj&#10;cFM5uCsDPvEkjk4VXFKymjOxHOvapV/OcCarDvxPsPhU6vNppvs1SA39dad76/VJ1adZxofN/72w&#10;+k2A068rvV//fBr99tuUPgy8Pi5Mm981v/kk++bevJV+k/v+vXVV+k2u729C+iT795PEy/emD1vW&#10;bwI+qw7Ncj9Kfe797kGmDws7pY/y7m9mMnqfbIa61iFWqVOXaNdQL62XkcueRTH+MtyFKbbOgypf&#10;VkxcR6Nk4sfavNvh7/qX8EW/RONIcX8bsGuNvXbA1EQLpxzQioeryT2Kv23DSqqIeKaKUqUBF40c&#10;l12zze1G59csQNlVliEsG8uC6f0gW9dsRuquelNxvGWTKcatzh0eGzqiPsQCtKPqdWTKwGKqgmRO&#10;MXHrtKFstM+MBWdsDgFB+fwyA1z1kF2g+LbSm1WWmtusYDjoRYy2n9+RQiX7E2QXf4JaaoxlaVNQ&#10;F9/wsD4FVrgAu28bfK3/GO7QY7C5vLR7qpYd8jB9Ysnp37Zx9iDShpuVnfYLePOefmzOxBbeNJ8J&#10;161k4a7+lI2NNr/J0zzbyFffCNd0Sboyqxp06FLOQ5p0GpIyWKxxpY30wx/9AP/2//xvMXJzDHv2&#10;H8Lw8E5k8xV0dfcbR7jCdlQrdXR1dZrJZ4plnUjFMTs7genpUWRSq2hvDWHblq3o7OpCS0sYfX29&#10;pBlgZOSGmQ1+7dpVlMpF7N2zB3/4h9/Gt775LQwYu9tKwmnTPlNn2ZqGwkV51gtM6VQGyfV12s95&#10;VMslsSMEQn509vTA7w+adywQsO3Kj+daQWLgyWTBX9csRzOKN+Bt/rdO35X0vYCtFSkKJVsuryKT&#10;m0W1tgaXuw6Xk7xQNn+tZGi1Ui2SXxVZtzLfLfG6glq5gTz5WDqteODMUythSjV4ag10eUNoq7sw&#10;e/Yqrh89i7WJJfhYXkvYgYDPhUgoglBrF/y9/fBtGYJj6xbYNw+j0dGNco0VZt4+t9vEGNdK/hL7&#10;qFBhmdo/wO5AvpTHwsodnLtwFhfOn0Myvk57vo74chyVQgVumxP1CutVyLJi5NMu8mZ3ADbFB2f2&#10;CtuqAcxqrYhYLIjNA23YMtSB7dsHEOtqhz/QQlj6UShVkEgqxMqswatDjxxCW7QVK7PTcNbyGOyN&#10;sJwM0mtxJJZT7MMkxUAF7b1h1N1OxPM1uPyDGNryFWzqf5p8sIV9qH3q2EcGF4QTvN5wdmumvfpL&#10;vjPV+/jPX8HrL/0cU1PTrGsVHr+P/NKPOHF0fYkwrdQQKTKPhThipQb6KbcizFWbh3q29GDv734B&#10;ri39mC5mEc/mEQy2oK9/EIODw+jo6oE3GDabdFpIwoNdvoGw1i3ikXDxYfrk08d2ficn//cblw/T&#10;J5EsWtCSORIDL6R42e1OuMlMQII9O5LF37/pxtXlLXDFtsHm1uwHKjPsUH1rL/tRIfHmqezZqAAN&#10;BBP48q6j+MLgm4j5syjWfVQQqZyVIqjVHWilAhrxpFHms8nEII5d+RJOzh7Gss2HOgVNY2UNA6F1&#10;fONLQ/jqZz9DpYtMRW5jzbAQWxMz4fGOePlNSmJ6diytxvHX3/ku/qf/5d9jYXERXjJ7CTTNkZDz&#10;3u5wUdhI0a5h3+6d+Od/8k/x7W99E5euXsf/5f/+/8BbZ87B4bBjsKcD/e0R+DRrnq1v74jhC1/8&#10;vNm9uqt7E8siUVky1zruk9RHhg83lQr+k/CrldNo1FJkymX+WgqJy1FHvhhHPDFPQViEPxQ1Ma6y&#10;mTiWV8ewtDaFeG4F8XIchXqJ32gjU2uTy3wqB18tisO7v4bPPvOnaA33qKj3q9avmJSzUjN3qVeq&#10;RR217GVU4seo+CRoQIjj8y2hzAa+fhxGZFKzyPuljSybysvdG7wyZ/zvbo11out782u+/nES89Hn&#10;92bXTM2m3u/ZJ5nu1ueDCv6YbTZ5K9/m980yNgptln3vr0nmhHdkDJsb96S7OPELT37r0rtaer/m&#10;3gsL/tPlA8PV38Z0F5ACjI57gGVg9R4AbsBv4+fdn783NT9718sb6X7vf4hkPmM+78qKN+9WUS/w&#10;oskvm7eU7n7zMcv+oHS3jHdVzPrP8Ewmcfn7JVPl5onSxmtNVL7/V7+96R059AGpCauPmpixTOtm&#10;WDyT0XsL+7h5v18y+SvTZkH65fVGOebJ3TpsvLfxrPnqryWZOglaOr1bwV9M96mySQ+63u+pwt3y&#10;eLJRhXfSfapr6In3/6EYzdr40cS1rbipGTqoyyrurcKW1FEuLqBWmIVTtoyT+FynNqtNLpFHyeWG&#10;J/JNBDv+OZyBAX5bhp22i60qRZI96aA2TmBYfIm8kvbSSrqINy/O4uKtdaxnAY/HBZ8HZhWsHOB2&#10;/oqn6jAxwRV1lvWoyOFsfCUWwM2TmqWjyBGn0IF6VqlQZ+e77VEnPne4D49ti7HONdyYS+Hl8wsY&#10;nU3BbXfA53bArdWitOeM411Od9NxG/CQjsx8qmyrCYRoFcsfu5ntad2QA2fjbMOPc2BLBM8d6kNX&#10;1A1bcRSFhe+inHiFdkkSVc28bDjgrNC2ITzrHtqOrkF43DtMyMeqLaOhB2b0DwRx/gGmlqH/68bZ&#10;A0jsfDlbNYO1ibNKTQdtM+na8A7znOe6Zh8bBy3fa74qTNP/mplrvif+KUa89Z3epeWmcjQrTvtF&#10;yd7XNf8aBie12qKBfD6LYrkAF+3p//U//2f89//9/wvpXBW79z1GPPUgFG5H/6YBuN1ek29XRxcC&#10;QT/WVtYwPz+LNO3YYjGNUikDn9eB7q4OtLe1mXqvJ9axvLzA3zXk8mnSQgVerxs7tm/FN77xDTz7&#10;7LMIeANYlRO2XEU4FDKxxt2k8zrrLOe3XSGVWHIml8HCwiJGx8cxdvM24gtLyCSS5Dl5vtdAoLUF&#10;wzu34uChw9i2fSdpup1fMbH58r9sgNuCty54yBlufDMOSy8Th7Ac4U0oW8mSymbYgIdmCq+x3RPk&#10;M/Pw+SpwOV1mUKBWKfDTPHlB0WxwqZAZ5WLRxNouKsxIvmTeU5lVtrdcssHV8CFSJW9cSGPu1BVM&#10;XZ5EPl2BLxBAsM0Hf1srerZuR8fW3fD39sEZa4etLYJKwAe7PwCHO8AKis+QGzQqpp1mM0kymUK5&#10;gkQqg/U0Yc+6L62u4OrVaxgfn0B8bQ3xlRUUsznYNdu7WkZdM6Bp39tcTti9ftic2juuATdRxW13&#10;oVatwO9zYOf2bjx+ZCcOHd6GwaFe8j075mfWzQqBQimFhaU5jIxMIhSKYnCgn31sh89VR8Tnhr1c&#10;xNLsAurEuVCLA95WG2IDbbD5/chVfWiJ7MKWzV9GW3SvaZf6Rf1Lbs2DrbCxMhbWE9asK/tLPbYw&#10;M4GXX3gB165eMXQgIsrlCvD6fcYvVC+X4RfvzueRmLuD6uIK2nMldJFnl4pZZL02RLdvhmOwF96h&#10;Tdi0dz+27z+M3sEhBMMhlkOcZEnyfqg8B2WbTaNLpoK8a5BDQwR6+jB90qnJPz9KMs7vlQv7Ny4f&#10;pk8kGQZLoiBh1upa8gJ4ndo11oH4egY/PN2On08+jbz/UXjCEbMLuqOsES2SkaNAGtKMZicqNrdR&#10;Mjvd6/ji9rfwlc0nMdCyikzZj4nVTlxc3ItkNYC+0BqGQsuIhtapHJVwc2UQr41/BlcXNyOdiCNa&#10;H8c3nxnEN7/6ObR3dKiCZJBkHKaqZPliCkQmXT8I0r0rYB5IEtu2Y3nD+a2Z33cWl9hOxTO3lAON&#10;BtbkjeV7NjL99tYwPvfsZ/BP/+gfY3llFf/ff/fvcf7KVXicTmwd6MVwdwwevl6tVtHb34cvfvmL&#10;ePqZ59DSGjMlynEtQDRHhO+bWG5DAnqD3dVrNdSrFDIVbV6T440qlVQP87A2TFiPj2Jx6QzylUWU&#10;qdRmMzXEkytIl9dRcBZQpHJbZn/bKUhcNApK+TJKGSrfZRu29T+Ozz73F9jU/wjhqnaq1CabfXBw&#10;NnxcMNzIUsJG0C+vP4/i/P+MSmmegpsiQALHwMYyKCzM+ehJJHI38fzupZW1lcx9PbGeGrwSoWzg&#10;q3lmUEQ4Z27wWs/1cvNbXXz4pFk6Fv7yawsohMp7BNvdyn+0vH+VZIS/qY9lhOn0XbX4WFWxcrBa&#10;u5FMvoJvM0NB8T34ZvpAl/rqHsiY6SZMgt/Gs3fB7bc4STVSk9Vea4dy3RRybgwYmT8tIuSfbhNG&#10;TRZjwV7//9cBqw9MGzRn0Z5gJFiK1+hPy0nNww2YvYOn5k4TfE38fE+yVq7Q4GGeeix+Zr3KP0Pz&#10;evoxEutjvr6bh/UnA1ODtLqvNzQTUC9abzVrbiXV48EmqyVNOL7TRtVMvERPWSfz2Hq3mUyVDc/b&#10;uOaJaY+50D+rsu/+6rc4beCbWi0YyoC1QKC71hMzG3Xj6sOljRxNFvxlvoK71TcWnkrymHeU8YNM&#10;rL+R3gYfmJqV1qWpg5wDeswzFc9zvWK+2Uhy7n3qSXRGWW/0VlWQyejarNldfOV/UpOsc/5vHpv/&#10;9LLuPrBk0dYGjCSTLVZvdZtVA1MvJbOKzlROPG2D7pRM1ZoU9U5qPv5NSkbGoUj11sf6BWBzldgO&#10;OU2cZhWj0RmpxzZclIDSZam/1mxVVIM9CHb+t/CGvwJoZqGtCHtVM8bZakdVkQN57qTtY8FSDo65&#10;9RyePz6GU1cXsZyqo0I4ava2luMbeJs/6av8xmHNrqbBZRw2DoF8Q1fmS7xtQ6VqN7PJdW23183s&#10;QH2yvSeEP/3iNnzuULcJU3BudA3ff2MSNyczxlFYrpVQZTZ2h+qniqoP3+EHarOdfevkMznIrc6X&#10;7sw611Su2sa66ls+13fSJ79yKIY/+cIAejsjBEEF1ZWfobD2tyhWJlHju3KuOKpetseBujNLu6EA&#10;VyMKZ6NCGKdRtWl2+EYbH6YHnmKHLm+c/epJ7F28Qthh8NZCciGPHvCmda13FHrCGmDRbQtfdBjb&#10;SzKGzxQWSMxGvW9sAXOp59RrFC6IiN0grkl1ajSq5D3WLFlJqAaIxzYnivk8xm7fxOzcJPyBMH7y&#10;s5/ju3//M34XxsDmPczHC68vhEhrBH19Pejp7katUsPiwhJWV9aQiK+yPGsTw9ZokPUuI51KIpUi&#10;bhKfNdnM6VJ5ak8Dfr8LnR3t2Lpl2MT5drKe01NTmJ6cQTTSjqefegq7d+1CMOyzCEupUcb8nVm8&#10;9tobOHr8BK5eu4blO4tolOSsrbDNahdh5nDA1xLCjp3b8fWvfx1f/spXMTy0BV6PVphYsBNpqgfu&#10;8l1dSw5uwNiQrim3CXHrfSup1/R/FaXSOtLZcVTqM/B486Yd1UoDlXKB5aRRof1fKZLnlWoos47a&#10;9DNNmJQK5JPMQ6FWFUu7YfPB44zAmagi8fYIZo5fxuJ4kjzOg2h3DLHBDgR7utC1ex9iO/fCQ/g7&#10;W8Jwh4NmY0v5HLRprgYySiVtXllmW4z2QJ5TQyqdwdzCIhZX11Aq1+BwuZHNF3B7dAzXrl7F1NQ4&#10;8ukkXHU+IwLZ+I2sExMqV5MLnW44nA242YcunmtjY6332bt3AE88vRdbNndhYFMX4vEEbl6fNPHh&#10;e3s70NndiTtza7h04SZxIYn2WBCtEQ+8bHyQeDd+c4ryI4mDjw5ieM8gArEI6p4A6o4oItFd6O16&#10;BEHvJjJtQYt81rSJvJr/C3ctnm+txlFavTOJN4++hkuXLhLWWROOx00Zk8vkEfD7zaTT1mAIPbGY&#10;iau+MDeDiYtXkB8Zg/3OkvGzpAm7vIvE0tOJJ/7wD/DlP/5nGNi1Fw4z6FOn1NOfaqBYC/LREB8E&#10;aN4xhyFE859uvm+y9IUHl+7ykQ9IH6bMD5OP0oOs/4ct80ElE/O7cOd/JL8gWT88PpFDprpIREtO&#10;KlRUnGS8ITIUCYfLt2144/YuzFWPwBPuhIu0opBRZrRKZE2CFk3X4SJDYi5k7l5nHpsjq9jeNm9m&#10;eM8nu/Dm1ON4c/YARtaGcWdtC2bj2zGd6sV63o8yGVaBimVynjUhYT+xP4CvfeEgNvU3w3pYwtcI&#10;Uv6aTWU2nnycJIJoHkoSNEr3Q+77EU/zW0u4W3VTMvlQiKueecX8vnYDFy5dQiabI9DYNt7XqK0U&#10;Ui2NEdx0rhF2u9NpRuzW4mu4fmOEDHodXpcLm7o70NUWIeOqUnjVzGDAnr37MDC4mYJagsSqt6nD&#10;+wKEbSBD1hJNMWJpNppFb6sVybDzfF6l0NAsf6cJcZLL5MwO0NnSPFaSt5DILvM8g2I1i6qD35Hp&#10;uhweE0PKzro7qzYKyjqVbrad125HCNG2QbRFtRu2m+2Toi91XEl1sIT3fcD94ZOapO8NR2eOapPg&#10;wLJq+duops9TYCUI4yrryVYTN+XolJtPdX4vDXyYQ/3l4K+MJuOKoiJixnQ1m0b9rnuqmDQ7zRTS&#10;ztqmjcRblm0mNfDXclbL+JAQ5znhZzdx2DfyeU+5v+wQLho61C7edZarGQgGFmwzBbJps8n7/t9/&#10;EgcrtdHnbCNRzoKX6kBo8FQi96O31fpG8FUeFj6r99U+PtfMLHEzvqiyTX+R5gyy8TMT70x9Ycq3&#10;3L12Lecz/aj3ZfWZz00596/DP/zDaiPbL14vRZ9waTScVsfQZIdxDpAnEJrG6UG6Fr/SDDQZzOrb&#10;32b4fNTDzOoz0CKS1QVTGlEgPxXe0RhyEq80yCmDSkaEXfRu+IAMIcsgtMmoEQ6/J28zw5A05GJe&#10;zibfNkvpNcOOuGz64aP1RbP/5HQx/alqGppifarsd8lxyivjnKHcEW0Zpid64ruKiWjyuE99f5VD&#10;stMiVIt/qb0OAxetMpOhxPvmsepiwdMwVdbjLk8xPMa61m9DBtfGc6u+Hw1W/1APswxbPI6/MhA1&#10;YUFYamSE8JHvNMH3UWFi8EEGKA1D4b3RH2wVPlNe4sl670HB2epH4b3hV6Y9NCgly01ZLIeH9FFJ&#10;ARvxxCG5yruaiaU1aXbSmFWfjbw+tUPwZpl26lmqY00xN9kn9pLZZFxOAF3LESl8JxD5lnBc9L6R&#10;h4Hlgzo22k/a0V4vLI51sp5JHhq5yndUN/1q9prkgYMXFj2pGXpfkNY3vKf6NY8H1ucP9jD6Lv/M&#10;bGvdYxukb+nPplmUVFAUutEEJVSsbwTgCO6DL/plOL3dRl8Qd5FuIXVCDjrrRK02P8qdv3YEvC70&#10;tPsx2BuA10dzplBBsUbtgvAWT5Vk0DdlRwWlmh0tHj929gSxZziA4Z4WDPaEsbnXj4EOH1qDAWbs&#10;QYE8rEwak1Peyb7Y1dWKIzu6aBfIKS/ac6A9FMRWftsTdZlVtplCEVWb23I2iWY2+HeJfSvttDvi&#10;wKHNUezqjWJzTwTDrO+mHhc6ow7TBuFqmd1fk3zitwG/h++34tEtYXg9xFuFvSQNlstzKBenCE/h&#10;hGBAmLCOcjIKn0CaVfx0S17w+T398vB4sEeg978z8H8Qh4XX71w3EyWL0MhK9zxn8Tz4jOfGvuW5&#10;8pC+Yz0XfyF/EK2Ybyx60bFxk/+UM39N3mI1/E7EJl2HNzLZNK5cu4hLly9gdGIal6+O4s5iFg53&#10;DE43bWSHH22xDnR0diIUJu0wpVM5JBNZyOfscQfNJohm5nO1jmJRIT2It3bFco6gvb0LvX0DaG/r&#10;hM8bYIkOMxt3ZnoOb586ixNvnsLFC5eQSKQwuGkAhw8fRKyzjd+rxnWUiknM3L6JF3/0E/z1f/wb&#10;vP7aUdyZv4NsNotcsQBtVFhiRQrUsRTmI5PJYnZmFuO3R1jGNFw+L7p7e+F1ewxIjFt4A1YCiGCq&#10;iWkCrHRxA0c94X86M/RlaIzn5tBDycYSqrU0P0vzWoN/tJE1+Y22Yr2iUCwF1FgfhVWqqW75HLKZ&#10;FOtbgdvtMrPfPeQJ3qDf7DPmYb7pmTtYGltAfJkwJJl7Qj5EYhH42yLwdXQgsqkPrX09cLMftKpG&#10;s+Nd2uSSZWhuvId9oLJURa1ASSQzWFxaweIyD/4mkmnyGCcCwZCZxa8Y7EsLS8hlMhu+ExvzIz9W&#10;2/mfBgV0z+Oyw81Dq01q7OMq27l5yyAee+wxdHZ2I5nMYfT2BEoaiGDZ6/Ek4R3E3t0HsXloO9ra&#10;WhFtD7AfWrCpP4ae7hhxgVB1FRHtDKNvaAjuYBvgYjtD/Yi2DSMYiLFstmpDZ7bC1Uj2U45u0IIJ&#10;Q8X6JdeWcPatY7h66RyKuTR1Gsp68sugz40QeayfvNVPWLWG/Ojv6cTw0AAGBvuwdXgIHa2thJ+l&#10;8dicDuQJN39PL574+u9h/2eeI/74Wa7oUPgguEgL0mEQhDXaSBbQeCLas269X7Jo9cEdHybd77v3&#10;Hh823e/bj3t82slyfi/9/1g4Cefh8YkcGlUFGZNUXZvdBzcVLhkzK7kajl7uwJXlI6gEdsJH4pQh&#10;pSTRJgPLEJS9irryoJLXoGHv8uSxtWMKOzrHUaaCdG5uL07NHsRYtgPZqo+MpwVrhSDm807MJdqR&#10;yPdjddWDzGoGW3t9+L2v7MWenZvJMO6dKSDkax6/WhIiiyEpiTk1EbspvO9NaqeEgu7rXXNv41v9&#10;Nr9vfmtm9VBYFUsl3By5hXPnLiKRShvntpl9bJpAZVsOBJ2a4siiKAxcLgfhsILxySnkc3mEAwH0&#10;d3UgGiTMijmUKIw6u7qxd99+s7TLxD23PreOX5IstUUCUr+a4V9g2+T8rlEYUgDF1zE5ehvr63H4&#10;KIhdvgpSxWWkyzkq3xRS6mKXk3X1UIA54axU4cpTQBYIJd4ve9huCptaXUIrht6OYQqOFlM3Qoj1&#10;FfwsGFqzn8zZxu/HSMxD+Zo8BXtzkwpCcQKV7FXCOEPclhCiEUCcNkvnTH/9Ig18mKPBQ72mGQp2&#10;KgVEUOtg+Yr1JYNAMcysWRBS2lie+RUeSzDyVH80SIxgMviiZx6TtwZI7lfuLz+8zFsqhZtGjmLL&#10;81yzmZpw0cwjM/vo0zuMM7VBPHHSkGSd6loSJtyTAmSUFgs+9/v2gw9xIIUQ8rEMWpemT9VGKYWa&#10;scF8TXxOwYC8zZSnsplEv8IFfUO8ED3qucBUt9dMv0IGoxQZ0z/vLfu347Dg7iDPdrHdfh7awIX0&#10;TDix1XDU/XDawuw34iWBU5ejwOEydC98llFi8jF49tsLpw93CB+1IVAALs26IB5pzp+c2sJFLYN1&#10;EHYNwrdB3GuQD2nDZimlmhWiWYfCNzlG7pd/wymF1i0WLcbDbuL3Ti+qKlf98DF4hul/fmfqxbzr&#10;DTnq2f+sn100xUMbU8u5rFlCDtKINn9r8HCwrmqVxa9+Me+Pf7A9hheKf/mMYaPZjoqTaEwJ8hAL&#10;3wQDSh+XaF90LkORz9gGQ9fiMaqXluEzP+GvZUC/U84vlv3bd6hfJQNMezWYwXOH+CLhIl1NxtpH&#10;h8kGvavr5TyVnOOf/knGAnLWsUzx4wcNZ/Wpqb/kmuiG+auPxbsoZ+RU1ECOtrwybWP7G8SlujYx&#10;FM3xiVk9cb+8P5FDZRE3Wcea+AHx02lvNbJQMLM1Qob/yjlhOTJIh7xWu1zixaI34fMDpDGrv8Wr&#10;WAdDM+o3UgjJw/AS6hBO8RvSmFZXGtmp/hT/qVtwlh5jeA7rZRDhnuOB9/kDOKy6aUUjcdfgq6WP&#10;Wc+Eu0YzJZ8hfsj5LU3X2QZ3y+PmsDssJ5r6TP/MN+ZKMKLeu2EL6K6b8rM94sNgVxjb+lsRCHmx&#10;vF5CPFVCw1E3cW69xEct1a828nCSsR0Y7MHvPjWMzx7qxP7NMewabsPeoVYcGG7HDh6RFh/S2Twy&#10;GYVdcSNI/D+0uQOHd7QhHGQbWGc5S3rbQ9jSG0JfV8js17Mcz6FQltPbaSYsuVg3yfcqbZn2kBvP&#10;7e/G7z89jEe2xbB3cxS7h6PYx7L3Dccw1Bvju26WWzLhDxTGpK/Niyd3sX4DESOrjC1BHKhW5Pwe&#10;odjTZnrSrwQnCSvhtPpA18Jz8YVf7J+Hx4M7/D1/IVR8QEk43sT1dydj7/JXuK9fE1qH98xv84/X&#10;ohF9b0hE10YukG7Ia4xtsvFcSaijZPLk+8bBR36iFRA6d/J7hRI5ffEcXnn9OE6+dRET46vIFjyo&#10;Ikwq8JnwnF09vdi2fRtaoxFkMxkkEmna0mVUSQteb8CEKnE6bWYVdalcleLPclwol2rGqb20vIKF&#10;hWWsrsSRSmR45JBYSyObztOGsaG3tx+fe+6z+PKXvoChYU3uEg1WMDt5G8deehFv/vwVzI5OIE0b&#10;ulRUPO0SqlJg2Ey7UystVB55q8iC7aTZbRy9Y+MTmJqa4Gs19PZ0IRRq4Xt8aAYM9DKraoxPDVoy&#10;D8HUZMsHhCdfMlfvSrpPuGriQFUzvGtJwp3tkOPbbGopRziPOm0fZt6oki+Vy6x33sT+9ng8iLaS&#10;jwX9PKde5pQu6ICb75bjCSxPr2BpsYAaZX9rRxTR7jZEujvQ2t8LhwbuPJR5XhdKis/NQ5PliKnG&#10;+V2pVJFIpeBgvmX2gza2TGWySKYI61zR7PHmNCtu7GY2fNBHO5Ln5VLZOMI1aOtgfqqP5LqeCaYa&#10;7CabM7xeAx5KrdFWbB4eIlz7WVad8E7SlrEhHA4TqE6UCg20hjvQGeskfMqYXRzD8uo0a1llOUXW&#10;o4pAiwutXTGE2zpRqFJWuNsRbd+MSKQfHkfI1NN0Bf+MXck6Cf7qEa0oUB+mVhdx6exJXD73NnLp&#10;dURbCKNKAYmVJdQqRYT9Hvg8xCdtQFotGye+x+tEwOdGV3s7uol7XTyibW2smYJzNbD9yBE8/rWv&#10;o31w0LSVt6yJAex4Q433ogTPm7h0F1/08zD9Ribj/M4v/iVPNzrr4fHgDxJC3VYlIy7BZfMjQCUt&#10;U8nj7KQTx0Z2YrVxCL6WdhKxlt1ZXLdJREZ1pLJTk2CjAd2oamlMBVu6R9EXvYOZRC+OTTyOsfgQ&#10;clSi3e4qFTEyz0YZaVseyUYQ8XQ74otZtAbT+N0v7cGTj+6D102GQqYsZ8snke4qrfdwB93L5/NY&#10;j6+bZTk+r4+KnsW41FKLlb3zrX7v/V6p+a6WGU9MTePs+QsUqgkq0TIYpGRvSC1+e9dxzj/FAxTT&#10;TiYpVCiAJRxCgSBirRF4yQTz+YxZGjQwOIwDBw+io7PblPPRkhQPfiVFg/1drxeN87uYT2F18Q5m&#10;Wd9kcpUKQgu6unrg9tWRLSpsTQ5aAFV1URmhAFTsQweVBUe+Ajt/ab/B5pNThCf5EsqsZ4VCr7O9&#10;D20tvUYQWIqQDr6rD4xLw4LVx05NDcDke7d3UCuMoZK5yLaleI+wNTik2vHKfNMs96MdUvg1T7PO&#10;ftPUKIWR0ei8Rtk1+8bM3tKrEnp1Gq8UrGqmVQfhMkUW2y7jQXdrcghTaeXHpD8qH7xrZfDhD9XJ&#10;qTxkb2imm4zojeVXWlqrehqF8z3fffKH3H4aRHMaWjAj82ynFLrmjIbm6pGPdjDJ0W1oifQjQc88&#10;Lfiqd+T+IDyYt0Wfgir7SEY+b0slILBNHQwdMB9rHpucNzL0LRz9xXJ/ew79r99Kw4GyHNzEZwd5&#10;gWKfuknfUnQdbuu+YoOaDVw2eJVmjBBY5toCoJXXf92H8FkrHGQc+IV6pOkKXG7SgFa+EG5VvqdB&#10;QU0KsVOZtvG54RkNObn4OUF5XxrVZtF6z15BjUaMHMDanI0ozHI0g/c973/Yw8gd8SHNeFTfaoZf&#10;BU4P73pIBW457dkeviVjqUpaMzNV9a1mtyibe/P7FY9m2zUQr/ZqoqJKFJ7JSe9y+XjO90TnvFev&#10;kZ/X+Iw6h+Aoy9CsMFJfKC+2zyyv5pWVt269U95v9aG+ZX9J7kkmEVpGt9AKs5pZCSQHqAZPBCul&#10;++TxPofZ54W/GhjTiiqno2YG7Z1uL/Gzgapme5p0/+8/+mElDWA07B7qmZLj1EPtZeIDebqwhDTg&#10;aGizdAXf8/Jtvse/uk3hFvQ1GT+Tav6L+X9yh2qngS6z2oN4Lcer3VklfdVJZ9SJqNdpVrVaJPlY&#10;Jy7LWU6w8jsNovHkAeKsaT3zUz20SooFGr3TqYkXTvanw81+ZG2MLSCHCOutGdFGjxGv4PcEt8Wr&#10;fvFolvObezRP+d/GLfWPcfzzz6x8kYbn3QRf6+fg9O/kqxpIeW+y8mq22WQlfZ6/xjlEevB5XLRx&#10;7Lg5mcD8UsLwLY/DaXRnw6XqFYRdTjy1qxefe7QbHREPQn43Ijxa/B7jCOkIexBr8yCdLmF+oYhc&#10;to5o0I7H93Vg9+YIPCxHSTqPNrEz5fK7xTQwOruO9VSBfaXBFNaQfa1Jo9oobkuXH198dMDM/A75&#10;XeYI+9w8vGgN+NDb7ofDZcNSooSVNdoJpQp29PvxxJ4YuttDaq2BmQZHGrU1VIu3US+vmftyWFqQ&#10;EVQEEf4apLFgZt1/eHwSh6/7X/H3AaW7/WXlbvqU/wwXIZ/fwHrrf+KX4SuGt/COXuGPDqId8UQm&#10;jqVn69AD8TZJHz6+ix6yDGSfmgu9q1muupac4b1csYQzF6/j1VfewuTtORQLmrzRQTrtgtcfQ7il&#10;3Wz017upj7qXC6urq1hbS6BUJD+rSj+w6K5YSqNQzJrYyppJrRnIclIrDrXa5nI64feGEWnpQFu0&#10;mzTYg67OfkQiUeNU37SpB8ObNyHaFmY+GZw+dQI/f/6nuH7pAsrpLNrDYXS1RdESCqBSKyOTz1F/&#10;YtvURh7SV1yUB8Yqli7FJpZp72uW+NLkFDzUtwb7exGItFqgkEw18GHSy3wuOEu/MTcNzDaeK23c&#10;M31F+VJrlFEqJ3nEUa3l+HmZba6gUS0Q3iWWYfWG2q/7lYr28pJzuAVt7W3wki+ob03YJcpZj+wt&#10;2v1r5GuryQLcLW2IbepHuLMd4a4OhLu7UPd6UdF7Lk3scBo7olqhfCY/1YSKYrmMYlUTjpzIZnPs&#10;kzL7x45sPo9cvkAbxIdgMGh0wRrfUyiQdtYlGAyZ0CzZTI4wY35GXkoLIN8mnAwflrOZPNFhp+5N&#10;eJElo6u7Hd09XWZjz5ZIAJHWkLFlkok8iuSr7W3dbG8ILuq+WuE+vziH2ZkZJOJJeHwuRDtbEYm1&#10;w+ENIVNyIBDuQ2fHDgS9naw3bVyCWithjG1PWBmbiX2iuigtzU/jlZ/9BG8dewXFXBKtIR95vAu1&#10;ombdF4zTO+ijDCbM3LST/X6Fj4KZ9GgGKgh7B2EpHIx1diBE/GofGsCep57BwJ59cGqwwdTBoLCV&#10;hBNNvNAznuueecG8pIuH6dNIlu3x0dKG8/vfb1w+TJ9MEuuTQCOTIfNwuquYjTvw+uVBXF9/FPXQ&#10;MBkgjY9qmcxP3FdEbjlDjLAjo6nQ8JADyln3wOtsoLt1EW4S2I2FXTi/sA/JYpSMoAGfQw52GUj8&#10;zkn2z6OQXkbAtoTnHu3A73z2UbSG2++WY2YTfMLJ2q3dak88HsfFCxdx6dIlrK6skgkFENIGAkJe&#10;NVUchOeqX5kM3MTm2vhWyfqx4LOwtIpzFy5gZdVSDHXPOOTMe2TPFLLmnjg0k2ZwKCSHhIGEocfj&#10;RihgMcFiIWeUzV27d+PAwcNoaYmabz5cYgbidYb76ZJ1YB9olFOMN5OOI7G6RKFSREesFYODWygc&#10;YqjUcxRGSyjkNWpMk5OM3cRbr/L7bBn2Ag00CTIKjIa9jkCmxEOjzDUkUIDfF0JPpB8+b4TtJnax&#10;DmbDHZUtOJi+3ajTx0l3ubyVj5XT+zu/zdtqu34/TmIGcuY62Q8a8He7SCtOG7w0FDRAocngTnaW&#10;Nh2SsPZQWJllWE45CCQIVQ8m4QxppiEHOc8amgJEClRzmq34KMlG5cZhrxCXqMgJl5pgMfCx6Mg6&#10;Pr0ke8upfq5r5oNCsdDIJ2yMAqp2fmy65sdsp+jMhIohXsmBoH7QTAEPlQi3ifsmR676w25mPbl5&#10;3zxjsW5HHW4a+U7yHhm7wkU7+0KGvgWmex04v32p2Spr42D2S6MIF4qEi2YeerGcrmJhPWM2vvES&#10;Rpq5ILib2SHke5Yzp9l/TWT7rzWRYrVqgDCU8eZ0hmH3eFAnjpVocOULNrObvQkZI1wl8N1+Glie&#10;GnyaCSS+SLjKSXc/bHOS7wY8DXgCfEoc15CSrUa8F46Svszy1vt++UsS6yPeI2JUyB+H03IoFmkc&#10;pmnY5EsspyFlnPxDM1FEa2aAiP2tcC0beTzIpNwcbJOcUOJlDjlVaURp5m6h2EChzDqaN2kYE7Z2&#10;1d3oHTTWWHdrA0ZLxlryhZDhIQfwg63pb35Se2UQGmuIMLLZaOhTTigmsF1O1ruyQb8fBTqELdFG&#10;M4SdLoVQaBC/bcgRzyvkIRqkkSn60fL8MEnUteGc5Jl6VCFdXI4a+XqF9FSBjcy9YfexvS44qMO6&#10;3Qo5pBAo5nOmpiz8dJJRYVme9ACFMmkQPg17lTRG/YgGfr4s57ebMontoQ5arzuoI2gAVivxtNZO&#10;+Nvks796Mi2XrGP+LuokdjnfNcPO7SVkXCgUNBuyRPhZ8DULWAg3E0bNDDYQxqzOXQ2Ked2bmjrw&#10;P5yk+tIGIQ+1NoKsUp8l7gR2wRf5EuzubjXKevW+ic82eIy4qXiOdUtOPmByIY0LI0tYSxbIX0UV&#10;1H9EkuZ9OzpCPjy6qx27hjSrUf3NrwRSfSw9jv0QpBKTzNdxeyaH9VQOPT12PH04hi2dIcPXRIxN&#10;PNNlmjr5tak4bkyv8lw04DaraBS6jGKIMqiB3YNRPLa7C20h1UPrfVmoBjfk/KuRfnlqow41l6xh&#10;8g6f89tD2yJ4ZGcbwn4NJEmvIw/Ri40CqsUpHvOEo1beabDgg2D2MH1Syd/9rzfOHkASMm0kc2Zo&#10;fYPedUM4zN8aZXIqkUI6mTYDP3I6V8o1Ey4kly2Sp9SIt0WsJPLIV/kNZYaLSpC+rTBPBZ8wK8jl&#10;QFe2LKIpr4XXcqzrZao+ZlLV+atTOHduimWScn19iHbvRGffDnR2b0a0vQfBUBjBlhAKpQLmZudp&#10;zydRKVWNjlUqFJDOriOTi9PGXkcun2P98rR786gqBCjp30W7wCG7nPxQEw8U+qeQLxtnazKxjtXV&#10;Rep0SbS1hTEw0INSKYdTJ47jwrlzJmRcd6zDxGru7ojRdvdjLR7H7PISSmyXoCdSlfNbJZC8LTCT&#10;p+pc4UTKinc9P48Qbcq+/j54I+3WS2Qc8hUQWKYvxGPMBBRlqjyaxz3JXDLjOm2wfClJmMRRqWYJ&#10;V9r92hegkmO2Bb5EvYr511l/xW+vqSz2UTAYIDyD5rxMW6Am+ibtaxhXg3jriSytfA/8nQNo6x9E&#10;26ZexDb1IdTZAbvfj6rqJ3vZo1jsASNn5MOQL6HEvlRuiUyG+SSRL5aoQxBnKBc169vr9VE2aiBR&#10;PpAwQqEQAoEAIpFWBANBMxEwm8kbXBN4TGizOnMkAmm1i1ZYud2sQ4Xtod7T2d2Gto4I5u9MU18p&#10;oKUlDA+fL9xZw+T4LCKtLdQhgGI5b2RiazSG1tZOdo2b39cR6+lAe1cncmXycBPWdQhtrZuJyy2E&#10;iCAt7q7JBpInVsfK3ldc86nRW/jx9/4OP/4v38PC3BQiQS9aQwF4yD4d/Jooh4BPs9u1KqwOr8eF&#10;MJ9rckG1otjoNeq/BROOplSmnKDc9rdHEN3Uj55t2+Dv6KAYoO0mBwuTkcNNVDFIYOGCDk2ys4Zb&#10;Nt41dx+mTzp9HN3oofP700jSaMWk9OfII0Xmful2C96+8SgS7v1wtQRIb2QstNANr93oSKP0NUjg&#10;NJIrRjkm4yIxiah9jiqS6RhGV4ewVGgjMdrhoYLnorJkjFabn+ctQIrMNDeKR7cDf/CFJzHUN8R8&#10;66hqOQ7rZTkuH3xqtqFpKDcd2AUy4LHRMbx14iROnjyJ9fV1RKNU+sgsJdzNZ+QodQoIbQwhB5GL&#10;xo21/En5CkKsN/NbpeA9e+ESGe6CEb7WO++U13R+K+leS8BnGGBFzK5UMo47LflRLMVapUzmH8Sh&#10;w49g95598FG4WN+xTHPG9IH0ZSpuftQG05PM1yzLosHjdnvQ1dmFjs52BPwtbKKbQiKLUnEF1VwK&#10;dSo5WoIm/4K9REMhW4aDv2LfJUcDZRqh7nwVvhyVGjLhbDkLBxl1LBRDe1s/BYGW16se0v6NBUB8&#10;Ud9+YKU/OBlYKwmGTTb+STm/hes0tgk8LQOVIlZlG2o0PuTKVtsk1CtsmjYN0kZFkkWCkMzeas1B&#10;48PD91gXKh9SgORM0nM5J6iiMH+1wcKHD5esNtdJK25PnUqbyraUJGOAVTcczczz4zDfj5dUjupl&#10;EAU28gEpT0I6Ob7lRFNfqM8sWvkoSe+rH6R+kS5ogCk3u4P0wWfFmh0l0lkNNOCJqAqjILhXqw72&#10;Fw9af1XNeiDe1wl77fotJdDEXmefyuCUsqDDguxva7LgaGZhsM0uW4H4IzM4jJFJG37y6jrOXIjz&#10;fgW9HVRufVQAiUikLOKWZiFbvM4Y+//VJ2KKeALpuUi9dJWG3lq6jIWVMq7dKmB0jPKO78RCdoSp&#10;XCs8UpYKdDInnk6ZIBogrVoKtHJ7d5IsLVKBX800aMB4KKHdhmvYtTG1XpAR9Atf/fJkZlHbSQfk&#10;/+Jg2vMhU/Dgxu0qTp4t4MatIo3FKsIBG+WB2uc0dRfBWSt3TC4bv796Uk7mIDy0iVuBsiNTrhNO&#10;NswsVHHlZhaLq0X4vE4zQ9LEslY8dBuNVuoeduKvtUqMhwjYgo7pm0+P9/36k0XZBIn6VjE9JVM0&#10;e1V9Jl4s2cBONIOkRtR8eNgIjlptoNlTyUwdi/EappeqGLldwvhYHi6nA9FWD41W1kOjOQ8kKR9T&#10;Yx7EVeKGHBMuu4xjhTZpUK6WkS43sJJ1YIX6ZDJXQZkyWO5GJwGiWYOCi+Txp4oJLEyySUqaHA4y&#10;ypMZHy5dq+CtMxmMTxV4346WoIOGOCun9+QW4XeGxgzePsgaKy+WoH6nDMxTp0tTVMazDYzN5HD9&#10;VgIrqyUE/U7SvWbQqwoVQ19wUT6S7Ut7Ut/ej/X/g6Mz1df6B+3lok326q4wXOFH4Qk+xZvBu8/v&#10;m9Rl/LGyMZAhXzUaCWFbw5XRVVy8FUe+Qky0WCc/cFJvtD7sjQXxyK52DHX6rDKM4qFcRKNM1EuU&#10;lpIlXJtMI5EtYttgGE/s6URXSP2jMqVH8TN5z3i1ksjh1LU5jN1JocoO81Cvl+Yr/VL6asBjx94t&#10;MRzYHqM80jdaYaABQ0kRXhvkk1PShomlIq5PJMzkjif2dmDvsGabq9im85tfEE1rpQVUC+P8TOtD&#10;2dB/aHjwW5IepPP73VaSha+mW/VfU77KxqAcia/FMT46ipXlNdq0HuO81CxfbapYqjgwu5imLnQH&#10;swsp0gXMJCqXR74G2kjENU28czIvWURGlyFOicGIlLSZIdHP2DE3bt/B0RO3MTFTRNnWjo5NuzC8&#10;/SD6Bnegta0bHl+IPN5YHigUiyamtniVYnxrNrc2s3Q4SVMaKNdAF3UoxcevNyq0mwoolmjvlgpW&#10;jG7a9oV8AclkCqsry0inU2wbEOuIYHh4E3bs2IJ+hfcgDWjyXEtrBF1d3fDRXs9l0kglk7Sdi4gn&#10;E1hYjyPHdwxtsR1mTxUDR4GSWjUPsf8etn2IOow/k0NucYUWDtDW0Q4f8zbhIgUWwskIWOl9hvB5&#10;k5fqEmZhUvO2+Z/P6pr5XUlSP02yrnne0CC4NgEuUA8okIAJh2rFmglfJ22TqFWMYGZ3yb9DaFUJ&#10;L7mrKZe0l4XCbFYaXrhb+xHo2opgZx9iA/3oHNoEX7QVVdr7VcMLaGO4ffCFI3D5g+SF1n4EBdrP&#10;iVSS8maVcC4R/lXkC3lUiDc+n98c2ohUcJfTuzXSyr6TnPTwPIow81MYGu2nViwUWCfqBUYvJRQI&#10;Z4VsUajZCtulOU49vd1oa4tgamoaV6/dRIY6+sDANgQDYdwavYGp2XHcnhjD5PSEwZnhwf3o793G&#10;/s8gm89g03A/Ih0dJoSVP9SFrg59q8FRNw+tkGR/EC7sSl6qbygDMmsYuXweL/34x3j5+Z8iEV9C&#10;d0cb2iIh+NzkzXxPobI0CUuDDwrnolWWbs2UI11pE1bTx0R+hY2RAzzDumRLxE22t6LvW1rgaW1l&#10;Wz2GFxv2rf+o/6kydVWIiTXin67F7wUn6fTW3Yfpk08fRzd66Pz+FJIEnRxKYnYeTxWzSzkcPxfG&#10;yPxONFr64Q6SCRrCclmExX9iiNLhLOe3nYSo2WE05vlQRmml6MFCJoalguJxySFehUsOJgkBXpsY&#10;kSUKqtUlDLWn8TvP7cCRA0f4LQ0aMgIZKjK2Ncvwk0gS2k0ntI6mI8fr9aKFDEWzeycnpnDx/AXM&#10;zM4YR6KW3Ggpjpx5WmKdTqdNeBTNrtBhIbjy0a8NKQqxCxcvY3JyisZYFW4P2ya4yfDUG/cQhM7M&#10;ZgdeCg2+kycjlLPd4yJECQ+N/La3t+PI409g244dZJhkkCzKZKV+sIp8/8Q8jWqhF3kYpmckJvuC&#10;5fj8AbYtTAVBjJtSnkydqguF0RoKBQpOCvJ6sQZHsQ5XvgZnoQZPtgZXumralpeDhHjgzGvTVDkg&#10;KmhkknATti3tfQhRYAh3jJvS1IWqjnF+/wppg7GLtavxVvM/uZnfiismfEwki7g5lsLIeBmj08DM&#10;HR7zdYxNl2hEFnF7poDRmSyvecyUMTlno+JHhaxgN84bj5Y9k6AkLI1YMkJbVPJeYdTEpQ9ONoeW&#10;g7sJd7WW7zNbmTva5NPMFDV9rrw+XH4PJBFOil8qjqAY3KJ3xb4zszp0iN4+clVIp/zf7BxvnCFS&#10;bIhRzGslUWV/5HF9NIfx+SqmCe+JmQaPGiZnyxifzmNiOoOJuRz7pIaxSfbJnSoKpQYNfSpb5H2G&#10;76hOxNNPCUofkD5sX33Mmgr8NWEHFSifB/maBxeuV/B3P1zC93+4hrWVOrYN+LB1yANfwMV+1AfW&#10;rAqdmlA2/BNqffj064fqr57UhnvbodnHkno+LK9UceL0Io4dz+L4mw38/PUsjb4Uenp82DHkRCjQ&#10;wHIcOHWpgFffSpJnVBAK+hBplZlDnBZNbORN8iGs7SiV7Th9OYUfvRqn8VcxcrgjYoffL3egeJp4&#10;iL77aEk8mFKaRmedBpvkUgjjUzb86GdJ/N2P0jh1NoFcIUUDwIuumFZTaOaV6XFjtJpqfvRimd4L&#10;v3eSFRvRgXQGGJ0s4+ylCk6fr+LYW1m88PoK4vEChge0MZufOcj5rwFy4qLDR/zULB8LGk2dwch4&#10;c/be1KzD/evxy1Mz1w/7/cct56Ond6Sgpu1SXjnCRKaQkS6WEif9w2qBMX5+adX0pvWSVtdob5D5&#10;mQpOvV3CS0dTeIV4fOpMAdNjZfR3BzE85ON7NLKkwD2Qdisf9avT7EVgZKSc+F7QkHZgkrL33MUa&#10;zp6t4/LVEq6NJHCDsnl0vIL5uRpxibqK225WLpq2NrvuU0hNuU6FjvohZbEzCNrd+E/fXccPns/g&#10;3OUEavUSBvpJYx3yKpIi+a7Apm8tTeXjwvD+32kZtvTdRKKOqzfzrEMdJ89W8PLROE68HaehX8OO&#10;YcWO9rGvq8Zxog0h4QygCq+ZHCwd3mgazMesANoArMG9dxX7cev+aSXCWnoYq+msKzwbacbbCXfk&#10;M/D49/GZ8fTy+f3bodvm4DtmVZTubUzoSGaLOHd7BVcn0yjWmY9Nm1XKnvGwj6ukyzq2D0Xx6I6o&#10;CW+imdfCcoPtxnkheLI+vBPPVHFjIo58rogjO3pMnO4AbQUyPZO04qU56WbqTgonry5gYb1i9ELN&#10;HpRzS7xQqNXR4sHhHZpt3moGVrUXi5mQob40th3zNf3mZF5JjEzNoS3ixDP7+8yGmlY5PNjvZhWo&#10;3i+vo1YkYteS5tsHuVrhYfrw6YHO/DY48E7SlbH9mRQSyYQI4V0H7VNN5BkfH8epU6cxPTWNarlm&#10;HMeKVa9NXQvE/xni5eVrE9TH17CaKNBWoS0UcBs81oQikz+FudDLaJaUH2Y2OA+FAL18bQbf/eEZ&#10;HHtzHGspB7wBzcQdQGusB/5wlDw+QF5qQ9HMOs8LCxEIhKjb+GjTe+BmPX1+bdxIaiVPM2HqiPY6&#10;tCLd7tRqUBttdNrCXhdaIiF0dXegq7MdsXY5vPuxf/8ePPXUE/jM07TBt242vgLZ4dpIcduOndg0&#10;OMR6uJBMJDA2MY6J8QnEkymkWf90QStq2ErWUc5VKzyQYCk4NhBku4dISzs9AXSRR5TjKSxPzSCf&#10;ySAcbUVLV4zfe/gdv984BDSZkBtmvLnWsfHISjyRo1/hTirVDPm3BgQ0SEUYKOSJ+LvsHjm3q+IT&#10;Wl3Hyhi2bpVjfqkvVuUkN88pS50++CLdCHRshad9CK5IB/yRVoRj7ag53eR5LNtBePvC7KsW1J0e&#10;ZEpVrMuxXy5TzuQwN3/HhJiVozociRjZpLjra2tr1G99pl4aWMlk0qybBu7lW7Jmg7e2RtlHUVO/&#10;QiGHfDaLalUwJudy0a6hzK+Qn2tAUxt2trVF0RZtZ3+5sby0jqmJZQQDUezasx2+YA23JkcwNjWL&#10;cpk6uT+GaqEVN69NYuT2TdYtgKFtQ2yPE4WyE+1tQ5TX2+FxtZIFSyNRsQbQBl9ln64uTuLMidfw&#10;+s9fxKWzZ1EpFrBteBA7t21BayRs8FFOeem8PuKRNmBdXl01e8VpIiKzMoMRMgnEu0ulIoqVEu3T&#10;KqVCBdliHlm2t+H1I0BYeINB00/qfMOjpefxV91g1Y/J6BSaJqa78sBYgzD67v2OB53uV8Z7jw+T&#10;7vfd/Y4Hme6X/4c9Pk566Pz+FBK7hx1EQ8ko6w0ksl2YWtqM+VQAmYqdRq9mfTnJnLScRMoRCdJY&#10;UJrBLaSooapl01UfHA05yMvIFb2I170omJHbGtxyllDRqsFlNkeUE7SYWaU6PYnnnurGF557kkwn&#10;wjw150DCyXLcWTspP9jUdHQr3YuYOhdzbYm0oK+vF7G2GBbmF/DWmydw/eo1pFMZCsQuEwdLMEul&#10;UsYpLCHo82kDLiWLsejQEpWr12/i1ugY8mR+HjJhPZFwEdNRLVQVKcy61vIX7aSu8QGNaLJCRnlV&#10;nD65jXt7e/HEU09hcGjYqje/bbbFskHeD1Yb7dXzu6+IHapc9isFgmJzKdU0IkzFw2xsxj6t2BLI&#10;NrLIkSmjQEFSqMOXq8FH6RbMNuApkJWy3uWAHX4KBk+Ogo9Cr+SjsCwmyMCLCIS70R7bAsWV3AAA&#10;SyYesT4S2u9X61+ajCKupLaoR5Q+Oee3ZtdoVHctBVy5VcHbF6o4diqLt87mcPYyjZ1rWVy6lcft&#10;mSrG5+u4Pl7C2xezeOPtHM5fSlHBqGFo0E/8cbIaBfarlhPLOU2MoJA2s2+M4aAaWr9WC/W/oVJz&#10;ZZ7zXctBBioSboxPlRFP1BAKazk632CeGoyQUG6YmeVNWOnbjXPC38rxnmfNpNfMteqhS+tcdC88&#10;M1/wP/OF8mkaPMzbKK00vJJZGlDTVP7SZQSDEWsmAeneTmVMG23xTX3Mw/rWqqN1mPIMcpgSmERX&#10;urQcNjYJcSpudhc5CXF1aZ3wHsnixLk8jp6u4s2zZZw5n8FF9smN8QLGZwoYm8nj2ngVJ8+VcfRE&#10;lu8nlQuV1lZEWzWIJ+XOFLJRo2ZS/zSr0qxPM+l64+27z3WoNfzobp/qXG3TtfXcypCw3Di13uct&#10;5mfeMYeuzU3rdd1oPjNfSP3Smf7XYf1v8tJd66P3JEFXZVDxpsK/mrbj+OkMfvCTJVy4nEeYBvLT&#10;T4XxxCNhdMe0VFGDfZaSbiBDPi5cNX1C3v5O0tMm5Kz2m35Uuk81rOf6tZKqarJV3d79xJzJONLt&#10;DWjwz3IWNN9v5rdx07yrCz0z+ZnvrXpRGJlXTD4iJPPuL0/NMiy4Kk+WLv7CPtaMlomFAs5erJAn&#10;1MgHKiiyvL17A9i/y01l24YLNyr4mx+k8eNXClS4ywiFHNg86EFAC3mICM0ZsyaMD4+J+Rr+888y&#10;+P7zBeIrDTZbAVuH7Gjv9KFMxqtBCAMd06572qlf8yNgWOfmDXOtovSV5lrJMSeVGBibK+KFY8s4&#10;c72CVM6aMXVwXxQDm+xU1uWYY4/LcOM3Jg/zv5VMuUzNJ7qySrbuWz+6w0N12Lit1ISlCYflqKJA&#10;+TO3ZMf5y6TTk+s4eSFD+m1QhgTw+KEwBnpdxmko5d7pakEi7cfkVAHZdIbyUwPYG+Gk+Kfylb3K&#10;uEsLVnHmuWCu+1Zd9b/u811zY+PFdz7YSHpT+VlfWdfv/H83mUu9yROdizbulqW0ke/7JX3WrDf/&#10;qb5Nef+OWmRdW+9YOevUbEhJA3U9DkzPUH7nK/DK+JfHi68Z+jc53i+ZksyZeJdgqeKMoUSyyWSB&#10;0WkXjl3M48TFJGZntRLXj8OH/Ni+RQPE5Mk1q51KFkdQA5p5vvPEylswer+kJ1ZNtamxi31bblDe&#10;zVWIG3H88MU43jhZpEFbh99bgdPfwHrWgctXazj+VgY3x4tw+73o61EsZdarSfYmX6seJm9TJx76&#10;MTC3nlipydOstNEMAw8DJ8NX+I15r1lf/i85SF6Jmp14SkOcNHTldpa0v47bs3Uzez7SQrgdaEV/&#10;j3hqEVXivhwjKl/lmHwk8/TXLEplqJiN+jXx4957pqOa59YXTMq7Bhv1OjkixmYbOH2pjNdPpnD+&#10;Shrzaw709LTiyYNB9HbCrGpU2XZnCCtxN6YoQ7UnjlaDyGhXHPa7ZW8kc9rsX/5aj+95waSN51Zj&#10;mPSrE8KNj0xfmIkBG3DkI0tXUNIL+mddm77jrynD+th8Y/3HPjKEouO9SZnUDb/Rt86aVuWVYPP3&#10;wxP5LFy+YZOXNYDRLPsX092mmnqxnwgT3Vpcz+DMrVWM3CGfcmgT35pxfvOC9lQZPi9weGc7Dm0J&#10;I+hh/lXxYtbJISd1A3nNnC0T3xUvlzp6ivp3JAg8s7sTgx0B0ph0WjVZ5bJPWW6pVMfNiQTO317D&#10;OvVyxY/X5BM7ZbcGMip8daDLjyd3tWO4M8hWsdZG3rBs1q9SU3gEwoN19LAtuUIJRfLZrUNRPLIl&#10;hmjQbfQlu7HRKAuM3KMuW8mimr9MfXZFNTJ1eZg+/RTo+QvCXjj7qx/qYPNjDvW2dS56kzOuUqZu&#10;UyigUtSM4ZpxZJ48+TZOvnUK167ewNlzF3CC1/OLa4h2kKYCEcqhJdoDS+be4uo6SlQoQmGviXEv&#10;XirCMaqYiuN/Nuo/wu9Tb9/EX/31y3j16A2srdMMLXvMqk2tjk7nC7SzSaMaqCJN1KrWxDHNoPW4&#10;FKZNs8AVgiWDfDaN9cQqVuPLyGZTvJ8zDlMNeqlcN2WLCTnREkBrWwjtHS3o6Gyh3hFGZ1fUbJap&#10;Snpo77dHW2nza1KPg7xQk9/8CIZbEOvqRO/AgJkkd+XaNZy7cgPJfAlabWrRmiXzNJNdg1biLB62&#10;MUZ62+zyoN/tRdgMKFWxurpGvWeaciKJcFsU0Z5OlqfpKkwGRu9wJvGce9MGCK3/WE6V9mapnGG/&#10;pQmbHOFdoi7Jdkt/10oOwsuaEEhY8n31ucbETN8TOHpmeEhNs+SZL3ULu78NjkAPf7t5HSTLdpBv&#10;elHmJ3UapnLIhlujlNkByuQCVpNpFPhxoVTG8vIS7szPmZndrZEIYdyBQr6I26O3MD4xbla8b9q0&#10;ifKxhTInh/jaGtKplBnI0Ko1HW1t7eY7hWbJpNNmbzXphG7qOXL+VqoKZUO+S7tTOr7CuOzasQPb&#10;tu5AKpWh3jKDYIsT23cNYHjbAHbt3Y3dOw4j4NiEkauLePvU28TBAvYc2Mb3AsgWyoi2DaCneydC&#10;bLeZ9S2cbcJbvhoqGJMj1/Dz53+AE0dfwfz0JKqlIvq6O7FleBBt0YhxfJuJBzLe+Stflw7hRIl0&#10;JR9bMBCCR+HImJ9WFlQ1OGHkleZt10g7ZeTL7EN/AJGOTgSCLaZ8q8+tPrSS5COlpcphat6Vd21D&#10;q9i4c//U5AcP6vgw6X7fvff4sOl+337c49NOD53fn0Ky1Mca7FR0XN4QAl2fR3v/19FGovJQKapS&#10;yBVyZFy5BIlTy1/kCHcbBVjLa2WUiAM0alJ6SKB2hcggMfNSOpqThpCNRKyNAis0qBs8yoU0Grk5&#10;HNhmw9e+cBibe7dauis0sqiZJVLIyLQ+IZy7F6ElYJvnvKv/zCYPQ4ODCFDg3bp1i4L9LYyNTZgl&#10;OFu2bjExqDRCmU6l4fP7zLXVACkHljIqR+H0zBxu3ryJJJlzwO83O74rrreEs3EyG+FpOYKlp7s1&#10;A5Xf5aVY8LkYYqVcNnH7Nm/ejCeefJKCmIy3mazq6vO7bbhvYplmlFhvm/YyYxofZtd+5m0ZXHIA&#10;2szu0/G1O6iU7tDQXEPeXgJ1aVQ1mYx1clJB9uZoTKer8OW1ZMtGJZ3t4HOF+8h77ShSuZdSUSkW&#10;yde9aG3vRSTcxTYKRyhY1VjWVzVm1oYpq0oK8SIL1YDSGC4fkPiBvhXyNR1jyu0d53eSt6hgmDJl&#10;lJgCrNc+RtISIhOfjkaFk8I/VbDh/NU0zl3NYmahgrVklcLRhv17g9ixJYj2NrdZ2jQ2kcaVmymE&#10;/E489kgrOrpZAwnwikw4dgoFdd1BnCF98HXWV8oHlRwZTVq3TUXF4BTpztpEU4NQgN+vMBR2XLle&#10;xWtH16k85LFrO5WngDUbQ0a3maFhp+EtBUaz56hQeiizFfdaSw0tYWgWvhr411kBvSt4Omm4K8a5&#10;UX5MiAHVzUFDnnjrqhuI2oSggijrKzesYvAG2P+q14UbRbzx5hLKuTy2bg6hNaTYp8Jp4j6VLilU&#10;irWtTetUXZubOUhvYd1kCjprLFuFOso0AKWksT78M/3J+1Z/qlJSJpxskw3rqRrOXSvjytU85hYL&#10;vK6it9uLA3v82LzJi65oyJR/ezSP0fESwuEGDh3yoruDZRk9UMafDGLFUVe+PpZC6GyEcNEgIGra&#10;MI51dyjOsyCnVR/8JQDZJAMOF+HjcqithBLr5nXWaIgSr1nfKvtDc7oUT465sf16VytvaoRrWZ5P&#10;ViXAJxoo4DV/5WhgroamTMgcAqpqI591kb6chErDx3qzP7SRoku8U4OQwnX2v2CoSvGw4nyzf0V7&#10;zgoyxQYuEV6nT2dJq1U8si+Ab36zBV/4XACDvZoxUyMPyJssHOwr+cs1qCLGrlk/ZGdsK+HCBwYT&#10;6mwTX7ZJBhCP6w1dB0x4D7s9y8+kdrF+bLMZ9GPd7cJ91VPKHZ8ZfGP9pGMbPOQhvBEq2tjHohph&#10;iJ14qE0ahQI2yiN9Y1YUsI9qzEN401CYBPaBQnYpmdVN7Bsnca3Bsqt8pnA8iklvnFkbsLnrZDT0&#10;qPtCUA0QEg8gpVo4qHi9dvI+1oZlaQaJj8bc/JINV2/T4CpUEGl34cghFw5sl5PDg4npPE6fK2Jk&#10;zIb5lSpoG+DwLi9ibdZMbq2O0ICylkNK6T12oYq//3kF09NVpDLCzQoGN7vQ1+819MvKm/ZrcEK8&#10;ToOlki8GXqIZAxPRI+lNA06S14IXcU9EZxxrvCGnhpaipnNlKusN0kMIzz7RgyP7WhGLqifIgyxr&#10;iL8SBOwXh4/tF++vmDieFg8QjNTHBA9xQLzMqYFzHlaET8VhJp/gu6IlciTiLluuwRUZYXrfZaec&#10;dZtZqNfGMmZFTQNe7CQMnzrsQ18n68z2ed129mMYl2408PJR7ZifR3+fD60xhe1idvUCcycszB8N&#10;M1MvtbVAWCjWJUsn3bhYJrGA1+JL/NC8JxgJhsqIcOIdp4f0SP6JGmHPP+G9ZHe9wXbztuK8a98A&#10;J+HoarCdBJc2ovMSPpotL9wSpov+xOdN7HTJO/Xje5LQj03kMyE9nxua02QAGpXM10O5oD7VrC41&#10;1tagwFU/kw49rKOPL9XhwZkLaRw7Psd2VMj/goiG2e9EMuVPUW617z1JFGYjI5OxTlPf8D2tsHGz&#10;v3xsbyhEfk3DbPxO2QwsVkoOdHV68NQRF3YMSXOjDGad1F5Dkzy0N5/Wknl1TrwQ/qh+6h3ICGc7&#10;BGNzbepg4bX5j/8c/MblySNHHfPCLQ+++7MUfvizOC5psC5cx7NPO/Hckz7s2dOK3t4QyuU6rt/I&#10;4tL1IvyhMA6Rxnpj5LuEkVY52iV7xIVVDyqq4ivCEfWfMNhJXJQcEB5JLxI/0abuwgwn4aKJIuI/&#10;hlfoe/EBD+vpNFKQ7dbB9oh36c5GXPpssWKFPGK/DvYE8fmnWnDwoAch8g7FZbbVqFezfsbpzLxd&#10;/MbHPD3MX0ZvjbgkeWdomnXUMA9bwz/VUyWxwpIReo/fKzyYS7H7hSOaCSf9mnzA5XEYJ04iU8GV&#10;W2ncWS6bPt1DGnv6sB2d0Sr1PZvlbGj48ebZHI6fjpv9NLYPB+CVI5Q8U05T6Q1ymNZJ24KhExrJ&#10;k3zMESfJnw1eUg6If1KOCmdVa21wZg2est7ir2yj9BPJXVD2K368SxvkSw4TxlpGX6I8qjtppzAH&#10;bWvqkoOXPN0t2UGk1gZq2qjZyEz+iXaEQr+YLLySzDYzTqlfGekT2gNfy3Owu2PNt+7+/4vJlGAd&#10;LMSoq8xPA5KjCymcuxXHQpy6O+0d6WvqpWqVtEEdIxZ24PG97di1qYXt40Nlov5i1e+sZ3Hq5hpm&#10;l/JmY7Ro2Ie2iBtb+0PY2h2kDSG4qf48xLYMT28gnq3i/FgaV6ctJ5PkkuAkOlTIE8Fl52AIj+3U&#10;bHP1Ectj/0jfyleqGJlN4szIKrRHRRvlWIR93NcRxo5NUXRHfJQtxEHinHiMdBrhuMG4aoY63jXU&#10;ywvMk3QsnvUwferJ3/PLZ3439ZpflkgVG2fCkrtYbq6la8u2XbyzgCuXr+DmjRHcvn0by0urcHu8&#10;pFkvJiencf78RUxOL8ATCGPrzi3o6ulELlfEwuIKVlfTSKUqoHkIP23tKPGLYp+FkQ8ZvkIpwuJO&#10;nhzFX//1z/HSy+extFqkzuszvNOEgchlkaVtkSmUaS+XUKJdKv+EwpakEuukOYeZIZyl7b2ysmKF&#10;IimXDF81sfAloFlIIVcwscHXVlb5u4q19UUsr8xgeXUKy2uzSCaXkc+lzQaaM9NzJv53lPnG2qOG&#10;XwlU4mKicLfLh3BrDD29PawncP32OOaW1gydku0ykTYs4W9g6OXRQZ415PWhx+2Bl3JJG07maxWk&#10;GkUsZlKYmJnB9OwcYVcwm1C2tLWxJJVmiiYNM2PxDp6LHeiQ3LJUXklUcv1aAYViGuVSmu8VCAPB&#10;gXQsZzZhKV3T+AQIEhOeUvJRMlH2IDM0zm/q0iW9r/KcXtoFHtg9nZQRXczfRfhT7hCuDvanzUeb&#10;iPaBg7yvQN4ys7CEBcLXOG3ZZwvzs1hZkI8hj7ZolGXbCF/2EfsqlUxRfpeMUzzo92NdfcJn8oEo&#10;DnqS/aj+7OrtNRMBOzq6aAsHkcnkkUyn2HbWlbK7pkENwkCr+KX3h8lLu7vasG37IPoHOlGsJCj3&#10;poyK1T+wjf25FbVyDPF5G2bGl5BOL2FoWxSDWzpNn/n8UWwZPohY62ZeBoxNIRAbccOTUi6DaxfO&#10;4OWf/gDnT58gDq5S/JURIjxi7a1oCYcMPBVapixnNntGvVPUBp6ESZny30Uc8HgCxE/F/7ZWPWgS&#10;ZdWEWaVM3mhXrVwhzOvwRaif9/bT9ogY3dISC+ww9pHpT+EZ71tYYOGL0WaFIAZtVHm9rnetdD+d&#10;8GH69NND5/enkSRsRCIksALagNZnMbD1qzi0czuGe1oQa7Ej6CzSRllHiQxUzLlCA0pL5kw8SQoq&#10;KTwm7pxxUknZp9rNXyeNFSmX2siqIWeQ20UjtYw6GUuPP4/ff3Y/Htmz1whMQ4AyGqgUi1hFhJ8E&#10;ITbzvTf/5rnUWTF/nYv5t3e0G2Y1QuE+PjGB9fWENTOcjFcxmjT7W87v1tZW5rLBbKQgSmEn59Xm&#10;ldeuX8edpSX4aWyEfD4jBEva3ZgCR6OScoDL0JWR4KZAdiqGNoWM4gaW5QAnkwsHgti1awcefewx&#10;M+JpEqverLf+9O++SdUySS/oENuVqs+8yfxkMGhEWZtYOdwBs/xmbOIMEvHrZLprqBIORRqFRTL7&#10;sjIjPJyKV1usw1GkGSOuSgmQp12d9lHQyq8iJznxQzGWy4pJHQggFhuC12VtHmpmtLEOdbZTTuUm&#10;ExbTNktI1Rzm+X5NMskwdyWjgltNY6oVxlHJXmDe9zq/hVMGyBuvfWDO900qTUuaIn6HcQz6gg3c&#10;msxjYpbCtmqjcLPhdz4Xxp9/uw1ffsqDA7tcpKEwtJHg2qocSn4ceSRAYU8jSyskCDc5/uQAFA1Z&#10;m2VW+H7znpMGhzb1Im3SkLGUEjmdiCd+ijoagguLDnz/pRSOn00TJ13GORRw0DCtKkKqWt9gnjCj&#10;zTbNMGJ+tFdZvuDLBrEcB+vnUh8Sz2oss06c5P/wsUyffC+yRR15vkdlzRE0RpVmbvM11o/PiLcy&#10;rsB6+/iB2+HB/GIJ/+WlOE6fy6On04eDrFfQ56BSY4dio9ds1uwhrXbwuJmflsoTJzRiJneBHMc6&#10;1MXKWma+nAp6KioVBqsB6hN91hKkAtlHI591uj1VwOgsjX/CMxbx4BtfacOf/WEEzx724/E9Qeze&#10;LVerDcm4B5s6XHjyiBudMQ0sELZUZrXjt2ZOmiXMcmyJf9EId5i46qQT0orbzRrxXp38rWYMdfap&#10;cIswUmw67VIuh4Mhdg/YFrZJvNI4k0v8hkYCAet1ldk3rCphps3otAIA7A87lUuXPU/lWOGkZFIq&#10;xqcUIsUol7ORkHDR+HRJkXHAzcPjlOO7rMwIEyr3zF9OKzk8Db5r+bXgZmdbSLSK5VnMN7C4SGi6&#10;vPjMk6342hdseGyfAzFtdNOQg4NKGQ97g/XhwR6Ew0v81OwFlilcMgNWcgyxIXK+Oti/hroFP8JB&#10;7dambg5njn3MOrHfNPhiZ5vltNaMOBdhJ5zkR6Y/5RepMy/thu/nM20cWyOySS54CUunW7BmPQw8&#10;tLEX8VuaOy0OUgrfZQ/LMUOYmp31iV82fqPd4YnM7FP1hVa3yEHAPhCQmZtyNLDipW6ZzT15q6o2&#10;Kh+DOZp1zP51eWjsUa7RSFGZwbCHPMCLmfkaLt/MIJEqIRJy4qmDHuzbEoSf5dnsRfjDNfJ/O1aS&#10;dWzqdeOZR3xoaxVOanCD9WGdVO5qooafHsvj1MU8jcQKvMS/Kum6rdOJrYMeE0dcqxXqdYUt0WA0&#10;v2V9tIhHA1QK9yDHkJYVi4+wW5iIK4S3h7DUwIaek+iN8ycSclHeu7FrswuPkV6PPBbEUI8NXsJR&#10;s76ZI+slQ0I0y+95bng1lXGxWGu2umhUzjv2hpe8h/UxdZDjlvUzAw18Q7MSZRx5vawPdQMX66cV&#10;SDXiqAaxemLsA/4bnapjdI4Kf6WGnUNeHNnvRn+/BvCE48DCUg0/fjmFo6fX0d9rx4H9IbNMVbPB&#10;nOwXL+HoZVlmc2Liu2i6YvpLDl3yZneIdSzwuZxANLiJj3LkOQgPNollWLzXJSOXOCWmTcw3g5qi&#10;vTqR1gwosbJ6VxTm0S/hY2NHKARYmfA1gzzkGRoUcsqhTATXTFMTsoB37puI93a9Xy+zPBt8HtIf&#10;89TSZOkOcmY5CAftOdKosmT2hZu8VLO7Nbg8PlfDf3k+iXOXchjeGsD+PQEEfKSYkrCVdWdfCIZN&#10;HULJyEgNcol38R3F1fZ4iyyjxr5hvxJGwRDllL+OyZksro0UiJt1dMeAJw75sW3AbXghq8df0t7G&#10;EmQ5l7UsXXKpWW+iD8ulAa7BFOEE6ctUiHWwqiOa5DnB62Y+CttweaSEv/1pEj98eR2zc3XK4Rb8&#10;8R+04B//gQc7N4fQ2erDYJ+DuEAaJ74vLhfQHvXgsb1+0hrLlkEuY1ihU5zqD9EOGTTrJF3MTZ7q&#10;IZ66SYN20ojlhDFDc+xrPmddfKQHyaaacKAhecc+MDJMTnz2PdsvWS55ZvEN9iH7UkOdEfKHgQEP&#10;dm1z4umDXjx+mLKni1CnPu0g73PVfYQE/8hjKQLYfG0YLWx1s1vYH6JvwUo4KpwgHD0a7OS5Ypya&#10;GZTUqTSpwUGe7nRRDvA7D9tjYuxKVrOcgJfltrupn9VwY7yEiSnqHT6Qxjx48pAT3V2qv/DISf2m&#10;gO/8dJk8LY8dm/04vI/5ep1mQ1+XBlvYfjcr6/DmWCb7tREy+Gm3F3ioHqwDcdJN+aCNSSXNasRX&#10;4b14guhGsXMd5M8ahJQMkF7h8rCPNMDJPtBwcJ14qQk1bsI5wHZ6iS/sKVSIVwajWbbTIyc7v1Fo&#10;A+KOXODCY/39YtI94pz6qJFjW71wh47A0/I4WT31VD0XHdzv0w3clPNcTge9Z2LO8rpAuFyeiOPS&#10;6DryeTnvm1kQH6QX853hTj+e2NOBTe0RfcJHkvsa/Kzj1PVF/PDNCSwni9jSF0Fv1IdowIOOcMDg&#10;Jynibp2M456w0/fz60Wcvp3F+EKW9WG/8B4xGBUDPbuJM3twWwsOboki5CHOG5lnhWOYXy/jhbcX&#10;cPzSErwBBzb3hdEW8qGjhWX7pUfICcY2qrVsj/ZTEc2KRzaqKdqFt1EvzbLvaCeaZw/Tp5183f9q&#10;4+xXT5ZM0O/GjXuSnmkmqXSVQqFknJFra3HqUi7s238ITz35DIaHtqClpY38x0s9KG1WPnf3dGLb&#10;tkHage3wultRLrqxvpZDmbZwLBZEW9BaGS2a1MSv02+P4G/+0yt48efnsEZacHqDRj6TWVCWyHFr&#10;DcKQcfAb8UNLf0qn1slfitg00Ivenh7Mz86aQzGU/bS/hctFxU+m7V4qEv+J1W7W0+/3w6+9DqiP&#10;VGt5JBKLWFqeRSFPemLFtLmiZEdfTz+2bd2Cjs4Iea7kKNGehxlMVm6Ej9sXRPemPlbLhpnpGazF&#10;EyQU0Y2Ygd4Sz9EUF+o61I163bQnKTcKlSJSPDKksyK/zZBGVwtFE05m9NYopsbHkVlPooXMOtzS&#10;SlBZ+RkdnHmKoiV3zC8Py1KStJeTO4dqOct7tOWcmtwjPqz7JYtfG0c+28PGiJ+aFbyUi7qukafJ&#10;oaw/hZnUpJFCmTzbGaVe2kUeFzAOZo/8Gx4XSpTpuVwWifg6ZfCKOeLrCTN7O766guU78yhmUybM&#10;a6wtamaAT0xMGDzRrHlBKKyZ47RDFvnu6O0RdHd3YfPwEPuxiuWVJZQqFUSiUcrPLmzZsg3tnd1I&#10;ZzLUCRdQLOWNPirdU5N1NGu/v7ebMsiO0fEb5PVF9A91mBndHm8Ly9Mqf2BiJIXRa9O4MzWBWKcL&#10;+x/tR6RNeBHG8OBe9HbvprxvpRpIzqr+FgNkyifXcensSTPj+9L5U4RzAQqnKT1RE0N0SB9SyCtF&#10;EIiTZgolrTSmHcrrNcJJMBYusgON3DSwr1Lu8b6c5oQ8e4XyRPhD/VY+uEh7N2KbBsmzWw2PF0u3&#10;Nm9WknzSryrJfHnX6HUaleE/yYam01s0fe+50ocdKHuY3p2a8PtV00Pn96eQpIDKEMjlXbgw4sOV&#10;6RjKjTa0knjb2qPYsWUT9u/YhL4OMlxfmYSfIuNKoqRZYtTZrDkTFsHabR4yG6rnZDh2ErGMY41A&#10;OWVY8lqO3mpmFf7yEp7c1Y0vPnOYZcRIaMyDxGY5QTcIlUj0oBDpg9K7yuCp6iGylxBTPCp/IIAV&#10;Mu/p6WnMzExDOwi3RdsQJHw0K9vvDyBKBq5vNZorJqeZLGqzdo4eo8AaV9xvvuulAdCgMKlKcLMQ&#10;hdHgy0bAyH3jk/GlAKvMK1esQBsravZYR3sr9uzeicOHD1OpiFh13UgSvHr/A0ElQcYX9I4Ola3R&#10;as3yNco0YU6zhc9osNcKZMajSKUnaHBplpwLRTktKxSJ7E92sDwdaNAYr9CoyXoayAYdyAVdqHlo&#10;7MgQIG7Y2EYt9S3bNXPXhlAwipZQjOVQOdZGm2sLSM6NEJcWjWPCQYEuo00zrMSjWVtT5/dNxCvr&#10;qQVD65yCWjO/7zq/ZVCJ+ctoYLr7zQfk+35JRgYrZow9CrPVZAmnLiqGtLXRZSRQxzOHwnjmQIhG&#10;LuVTmUYocT4ciiIYdmOwp4FdQ1p+TQhIeFL5sNOYrZJeEnEb4SCjrY4y8WtlvUAhnkcqQZHW8BEP&#10;NdMmz2bSqGNztWx5lAbr629W8IPX4riTrmP7jnb0dwWJqwWspHKo++rEXTdo0hnlRmEZlpfLWJgD&#10;VuN2rNEwq7K/vU6f3G5EBlKyMapdxEHNasyhQOVwPUlFjIJaClY+6cHSfANLq+QXQiA5HZ1yJhaJ&#10;GxXiiRsTc068/EYKP3olheV1J4a3RRHr9WJ5rYL1NI0nGrQ+zTyTI9JVRr5aMI6+5UUb1hcA6hHI&#10;krHU3CWimZQMKid1baRGXkKYGRxUPwoP+StcNgoGlZ3FlSpOXyrh9qRUAaAt7MSTh/147IALQRrT&#10;JSp7NeKkk33QGvTSyAtg+3YP26CN0sooylmFIHJlGfeEtU3GIfukZEc+Rxpg0VQXzeaGjYqXOE6q&#10;sW3ETmb5Tk+dsHJRubMjnajD5aOqWStiZpH34jLWKzRKHfDbg2wb6UIbDJccmI8D8/NOLC84kEpJ&#10;sSlSycnCS2XbZvcZJ5pwVrML7c4MjyIctQCyayEkVyrkKUk+qGAtQUN2sUxjpMw6e8l/2DZP2aCu&#10;rcaPa1KkqPy65Rz0olQgjyFMvVE/vEHyHRqydSr5tkYr6cVHdCeOaqVB1YI/fEXkaRwkMzWsLJaw&#10;NFfC6gp5QIHv2j2sX4nvlanXWxvSOXw59neOiqqdRhDbRhyXQ6JYsRkcWlppUPFlGxsegw/a/VzL&#10;tOV0Em/ULFGnk31GPF0kjaRTNXjY76KRhcUqFheZV04zPEr8XnyTCqNddMJ6VANEz5BxoBRZp/V8&#10;DQvEwflZG1aWnCYUhN1WRMhNmib/qJCRmsE99pKcMYZfEotU4xrxW7zFZdOMax+0rLNor2E1ncHU&#10;nSLxzoE8+51Z4upIHuevZanUNtAW8pswAru3OOClXeUiXwj11Mzy3dRanXLVi2eOBMxsPjNLlHQq&#10;x1uZ59fHajj65irm5rTZkhs1wlQ4GSBObd8UxJCceeQJ9VqQMidEfbiKZL5AemJbiPwVUnWVJxpo&#10;LWZJRxqIrpFnF/mcNKc4g6UiZVEpR/ohHAJOREJaThpAjTRdIE61BIrwEvYa/BDL1KCQh/3cIG9b&#10;WctiaqmMuXgDy8mKKUdORQ24FEkouUKD9bWzXrous0zKRCfzZi8rjFaO90rkj8WaEwXWray4u2y3&#10;k/jlZZ8trtRx5nIFtyaKrGsN24e8eOyQBz29QLpUw9hsFa8eTeDHL8XJWxrYTTru7rZjda1E3JST&#10;mVyNBpqcY3niQ7pWMnjosHuJ034a3x5kaUDlGjSCa6SDcpDlaPM58h1BT0a1i/TiLhpDY4F8L5Wu&#10;wOEhPpM/zS26sSA+y3eDxD0/+aPLXaDR6sVauRULCQcml4uYXPMinib2VLPwOdi/Dp9xQmplhMSb&#10;ZiLfm4QHwj3BUZvRemioaXCoXKIhTF48QfqeXq4hkdGGvjTmyRS02bjoTrPi4rkGbs2W8CJ58E9+&#10;TiOetLn7YCciraQ5wiaekV5DGcS6CKfvDjwrEf3lXiUAoAEDzeyvlqtYWie8l0k7lHmKPZkkol+6&#10;VcCl61kUi1X0driJ5yEMbyaPIY4opBdrZWYsZwt1zK3VMLnewGSCsi2jwVk+c6aoD5GuGtocKyDk&#10;IixUJwHFqotO5OTV4Pzsgh0/eTnJY5k8p0SZasfvfL4N3/5aK4b7naynHUWWJaM+HPbQeFa81zI2&#10;9daxZZAGrM+DZKFmVjiUaADmiRtyD3rcoi2FmiiZOJrZagMF8qN8XXKT5Ytnsi4awHBSXrlcmphg&#10;JywlsyUCq7wmj58rk6+Q3qi3OdkXfJ3VJz/SgKbhJ5SrHsUfdVJ/pBnLfNnDZpNzD/UBDcKZePoe&#10;toNyfj1fwhz54yhlydQ65Qllq6PugI90Ln0jW3EQD22sqwNES9KQjF62nzhQKoWQKTrZBuIj0myz&#10;9mYJUN5LVyqbfhWIZxdKOH2xhPFp3vPaqJ8EKS/D1MnZPuLa7akqXjoax4uvJaiPUn/Z7jYrQZZX&#10;K0iw/Q3CQR5p6TBl0phmHJdKVuc16i4a+JRRFBs5/hXIM+oV6ohlAoY8QatmTOxTrWKg/JWjeJEy&#10;JZMuwh0gjIsOzNxxEF+LlAXke8SPFubpr7J9BQ+WUwFMxUuYWMmQDsVHJD/qCFJm+VgFoY8GLZqz&#10;760W35t0rYNw0wx1hx+u0EG4Q4d43gxjyPTez+5JFopaOZuBB5a0TsXo7MgCbk6to2pW6cmxILuA&#10;dME+8lHe7B6O4sjOTtpYpBf2u8mJ/TYXL+KV89O4Nr6KztYQDm3rQEdEoyBWEsaoMFMl8QlpOexL&#10;WWBjCxmcv0leGM/xrgY7NAteewjJDiuinfL9iR1t2DMQJe2zD0RrrJvo/dJ4Cq+fnqNcL2HP1nbs&#10;GoxSnxECq4WiSSbTTotnNQhptZVFM5s8KtS5a8VxVlCyV/zM1PBh+hTTA435bXC5mZrnwgXZT5IZ&#10;1GEDQRMC1Ov18zbtuzD58JZt2LNnHw4cOIB9+/di585t6OhoNU5H2WGaFBcMtGLL5iHs3N5D3ufC&#10;Om0dzQgPhzwIhbxYT+Vx7MQF/P0PXsXbZ2+gRPnY3T+Env4BtNIO9vAbOWJL0pW8IURbO42NJcd0&#10;uZyjTZ7B0GAXdu3aShmfw8zkOGVUnvRA3lwuIJNJ8DpHXLWc2TXSpGJeW3KGrSVSh8IhaJPFttYY&#10;+vsHMTCwGfvYriefeAKPPnoIg5t64PVbclsruI3MlhgVeVKPFMQUiqJ3Ux91sDJmxiZIWxnCiTA0&#10;hwbRaTOShmK0eTXBQ7ZJkjIowecZXhdYD2md4uqamb0Wj2Ps+k3MjNxGYm4RdcIsQKUyEKZSSVo1&#10;K39UMPOWB0Pn0l5VLfGmBvWfQnGdedF+oL5QJ0/QgAAFlHlfvStfgnXOhuiaB8FD219xwWVnUBcn&#10;rBSypmIm6wTJS6KsRwQ+r1bJUu8rZZHJppBLJ2jPLWB2YgKL/E2uU4Zk0ryfRD69TrlaQXdnO6It&#10;YTNje2JyEiurK+zPVnTGYohpc8hoBMtLC7h29TLxqA0RGtYqp1CiVOM3LreLOlkG7R2dxL2t8FPm&#10;5/IZ2lAJyoiC6XPJQ8V+HxgYwtDwEOZpAN+6fZUoW8em/m2IBAdwh7L7xtUV3Lg4ittXz1NGLWAf&#10;dabdB/oQ64qir28bBvr3UV9po1Bhz7G/TQcyrTO/k0dfwasv/QSjt66gVqHOxnK1wtHjJP+Xrcpz&#10;6RjpdBYrK2tmICDH+glvytSvSjQozcQRIRE7QVEVVHf5iozLhefys+mxJl+U8tSdi3Xa1QPoHNoC&#10;r6/FqgyTVhKLRoUAsrWUf7FEe5psXAMBzb3LhOf3c3Ab/9c99z/QB/Mw/UJ6UPB66Pz+xBMVUCqe&#10;1GIxtejESyejeONKkIpUAvPzs8hnFePPS0YURX9PF7YP92MnGX9fzE8DNUVjYw7Z7DqJMYcGDR4t&#10;Z3bSuNSMGg0wKU6R0ZBkiMqoKtNAS9/BcFsN3/jSI9i+bZiMWLN0akQasWkrmVHHXwPRSb1TuRIC&#10;5ADmXCFNpEjK+a3Z37ksBSyNZi1JcVF57+zsQDQaNd9LydU3Vt1tJtRJPl/A5MwMlleW+YIECRkR&#10;OZrCBugdLYGRhNKyQjlWAzKGPB4zMqh3NbNHuwTv27PbKBXayMMqyzpUlCnufZJmWZsxYb1rvqFq&#10;rHssTy5he6mAylochdVV2kVF+DUDx55GvrqEqrvMd6lE02jRzA8Tb4tGc5l1KtOYLPocyHobyPp1&#10;LaOZQph40ChoRjff9dJAsyuMSx7lfBr1TApgOSXCMX7pDGYuvIrFmXM0UgoIRjqozERMfdUgDUQL&#10;Pu+b1BiThDfqOaVP0PmtT5iJiaPI+mlJ68nzOYxN1aCNqrSh3aN7vXh0n5sKiQ/XRxo4fXKdyp4D&#10;+w7ZsW2LDe0897ooxojvFRpyKRqKt6azeONUCjcngWTRhxuTNfzopXW8eDSHczdyWE0oFryHOCan&#10;BbC8aMdbb5bxgxfW8fKJBCbmreXGGkW+MZXFsTPLNMwzGOxyY6Dbg9VCCedv5fHqGzmcPStcLOMW&#10;j3PXa5ig0avZxi2UnV4v8dA4ZLw0mJyYXaESeiGHo2+zy9JBJDIOHHtjDc+/kuL9AkZm5dRymfAu&#10;reE6VhbKOHY8gx+8vIIXVa/ZqmV8Mc+JqSROnYgjvlJBV5disAZgo7E6vejGsXMVvPZWHpduljA6&#10;l6Phl8aVkRziyQaCIR9Cfhd5FBVHZInHco9q1pj6w1LQ1DFSqsVm5pZqOH2lZvpEswqjQTsO7/fj&#10;0H6vwZLLN+s4wzYF2A/PPB7G9i3sT3caN29Wcfps2cxuu3KrjItXM1T7t4WtAAD/9ElEQVTIy+jq&#10;JJ9zuDE6ksapkxlculFi/Qq4SXgmVmxU3BwIR4RZVBhYgVTJiSs36njl1SQm5/Kos8POXSrj+y8l&#10;8ea5BMq5BjbFWhBrJV0ghxszFbx6ku8z72u3M7g9lsW5y1lcvF7EQpLtI++N0Pj1e0iHpJFaw4V8&#10;zYlkvo7R2wX2Rwpnr+exVmoY/v3ysTpefCOL4+cTuDlRRLYkJdyGcJAwJB1rRpzdpd3fPRif8eCN&#10;s1mcuZLEzFwJM1NVXL1KGIzkES9X4IsS/qRtb90Dp6bcuapYL1Zx8SbwMnHprctpE/pgdLrKNueo&#10;vLJ+NS019RCX5DLO03DJIVNpYGQCeO04y5mtIEUcv3C7hB+/Msd+T+LczQzWsjb4W7wIt5LuyS/q&#10;VDA1O9vM0Gdbr0+UcPREGlPzReTJg05fquKnL5fw+lsOXL1lw3IiDz/7IUwa0Sx7e9HNOnvhpIES&#10;J++5eIOwOlHFW2fzmJrNMJ8kLl5LEE+o0LvC8IYotzzCJ+IN+9Lwb/4jOzeHSaQvcjcqpj4k8m6c&#10;vVbAi6+m8corpK+zVUxPaRAnTzomHk+XaABU0Ml+PkKesGd7iPzNjUSxxj6u4Qrfj9Jm/NJn3dix&#10;3c8yyDtp+DiqZTOrei3fwLHTJczOFtFmaDNIevChWC+YAbXBLh9lsZ1KvYwbylpCam4xidNnSjhz&#10;1m7gdXM2h4vEU+H0wlIF4TavIsIQXgmcvJDEhRuaWV0inydFBXxYz/kwRl7yxttF/Pz1FOVVDgM9&#10;XrSHAmwzFXKvZkfmcYd5nThfxsvHy6S1Mq5N5o2T+uwlG5YSVKodFayvJXGeOHjhsgvXb9lx7VYS&#10;S+QnAeKyhzJjcmad9Yzj/OUGbtx24+pIBgsrSYSCDkNTbvK52YUa8y0Rd2ikEYd2bbPjiUc0COPE&#10;UfKZH76Qwitv5s3gY92E/fBinP355tsJyukqMgUXbpCXXLidx7mxEq7cLiKxVkc3AeqnPB8ZWcbx&#10;0ws4f4OGz2gVI7ccSCTIx8M50gtxQINOfC9TI13crOHlF+qYowjXTvsXrmXxoxfTpDPieNWOgXYP&#10;YvymVCvjyqwPr5xq4MTJFYyNrmH6Tgk3+P4YcbBUdCEUccLt29B36jyMYGrKMqGdZXzIweRwB1Fx&#10;BTBGmL/Odr1+IkPeCPJ8wu1mmkZhBol0A5FonTzchjsLdfz8WIJ1i+Pnb9Kg5HXDoxl15InE9xNv&#10;JRBP1dDf60I0LD2FVWjiN98yeK9ZYZ680dvi626DUz97Oc3+Thtn9x3i5PxChbB1YHzWiSoVvZ4O&#10;B5446MWWQS9xRYa4jcaxC7N3CIdTadY7juvsh+nFHG7dKmKU/CKbLpuZdt6ANmtiPRuahcdaqA4y&#10;LpmkB8ohXKSN/taFPH74Yg4j49QkyVc3Dzjx1c958ORBlxm8Kpap00hxo1Etad8SdmJwE+lrqx+a&#10;OT5yM4mTp+O4drNBXksaoYzRyryOduk3Ddy8vY7jZxOUi3bcmHASZxMo6HmLB0Gfz8yYLshBUWjg&#10;8o0a3mBfLKwXyV/qeJt4+qMXKzh6yslnDcSp8wUjFdKuCy67B6WyG+tZDV7YMDlVx5uUoy+9uoZC&#10;uYFtgxFEnQHy5hJRmP1Jne/idcqEoxmcJg9QiKTLlI1nzyYxNyHDFuTrFVy9nSDNJSivFLqkipn5&#10;AhQuKRoJYY19/PaZJcq6OG6xvEus78go+9VdQUeMegT7SCs3pymzT18qUA/QzG8b9mxz4/GDPuKp&#10;jbwthx8+nyKPLpC3UIOiLC+VHaSVEk6cyWB6joZ/EsyfcpGy6PIt1pVytEx4xDrliLLj6vUk3joX&#10;Z/mUmSz/9s0K87ZTRpDf+4XjLtTs1INoyL9NPHv9VQ3cl0ljwOnzwPd+lMMF4nmVNN/TazeDc9oP&#10;4PVLDbxwinL65iplVxKjpN9r1zJYWsjB73Uiwj7TSg7NFifTMvh1v2Sorq6AKoQr5YAzfBCu4AHS&#10;PhlQky6Fj7+QrHtGB+dz6R7SQKVbz60VcOr6HGkvDYXHkyJrYumyHDmQwtRnDm3vxN7hNvioa1MR&#10;4uEhH7bj7VvrOHphHoV8Ffs2d/K9DkQCbMNGYfqz5BPbJBpRHclCSrUGrozHcYE8LUO9xThPnF7q&#10;6h5oQ3pHo2DifD+zqwubumQ/sD7G3nJSjyXcLyzhytg6WkmPT+zrwra+iHHemDKpR5nWGTiYBvOX&#10;+gCvdaZZ5rXSFPVuMqZqhtmqvubJw/Qppk/K+a1T9b0Jo3DXftI9O+1f6uKkTQp9Y5cGAi3Up6nH&#10;0aDo6mrB8HAfDh7Yhp3bh4hPTtLnCrQHkMtZJf2LFxRw+/YirlwaJ/+uUhy6cYYK5g9/8gpujU3A&#10;6fWaGNqbhrZgcHAYA0PdaGsPmxncbneA5QeoLwVpF1GZIo2XiooLXcdjj+7C1s09mJq4hYW5WcoR&#10;1VcbB+ZoJ1GHstfMKgrJlzL1rkpZjuEc1tZWkSBTq1Cf9pIftITaacNHaIP7EGtvx8BAL49u2mKk&#10;IQLCkDVpRPQvm1AUJXI2fgDSYCTcivaOmIkxPXLzJsvS6iBxPerlPGshHWkVi2ayp0in65RfKeaV&#10;40EVEGXmrQmDWjnn5vsKxZVcj2Ps5ggmbt1CcnkZ1WyWMq8Gr99HHZZ2DvvF2EOsoBmiUrfxWo7r&#10;QiFBWzXJOmdpS1Demvc0eKkJeZr8JE8BG8Vrneuosk6ayFUljMD616mjat+CWoPf0Y6wNcKET8jI&#10;3mRqHatryyjmM7CXi0gvLWGG9VxZXDSbd5aKeeOE10rQoIc8vTNGPqWZ+GVkMlnaXDnqX2H4fNQL&#10;3G7CL4Qyv1laWqCcbjNw1T5rgYAfHYSr/DCXLl9mnRuUOR3UgVp4hGn7V9iPcb5bMO0Tn4u0aIPL&#10;vRgaHjQhYLSBcMDXjVzKj9sjaxgfXcTYyFUUUmPYsc2DA4d7iHtRDAxvRn//fvi8PexsrTJgL8t1&#10;wz5bmr6NN195Hq++/DzGbt8gjEvMk/aSakS9WiVrAmh5I7RJMpFGKpOmHCU8+VybcYb8tDG1Kspp&#10;reJyEVllw5hVmexDs+KbZ+LpSnKUp1M5hYVH3+bt6BnaRn1ZA1B8h/1pYz8q3Kw2zyzw3Wy6gFy6&#10;RLWItCs7jvWRfmlW1m8Qs0XfTR6vVyx5ee+9h+njp48Dw4fO7088aWlIDcVCGedphJ4c3Y+5wh4y&#10;YAdm4wncnlrF7ckxLMfnDbF0RTvQ09OFHRRqw/1t2NwTQluQBkoti2J6HQUSdoFMskjmAyqhbh76&#10;Tss2FQe8mI4j7Ejj6QP9+NxnDpHJBQxzIHZQEGkkUYqdVS/z/6+F8KSsit1YAk3LYdvb2s2o3fT0&#10;DBnxotmwYWFhEbFYDLt376Eyr9nYG3XdqDPZhjEEFRIllU5hjkJYoVK09KVCQWeKYJvFZqSHSmh5&#10;nTSOg14Tj1GMS8zd7bKhu6sdB/bvM2X5fGR0+ubdxX1g0lIlExPYXLF9lNYSjs5iEtlrZzFDBj5+&#10;6jiWRq6hllhhmwuoh1g+FQnNTHMYpi8TwcyDRIn1rZIZN6jYVxwUjvxVeBSNNFbZvmqjhqrHhbLb&#10;bxypNQqhXHwBpYUJuKanQMsTmWuXUFi4hUT8FlL5dWpvLQhEe6nM+A3sxMw/sP9/Xc5vtlu4urhe&#10;sWZ+y/lNhScUamDPLi8OHiSs/Da8/nYGR19bI454cOhwEB1tftg1m4xQurOUx/lLNbx2sogX3ljF&#10;0dNpjM5UEE/bjMPgwnXS4/UKrk9UMTlbpUCzY/OQF61hN5bmKzh/voRTV/h8TjhiQ4h9YKMwThdq&#10;NH5s6GSZj24Pm1n4PzkRx3d+msSFCwoP4sO+A260ddmIvzW8dSqFW+NZ+EIudPUE2b4GRm7lcOJ0&#10;Ea++VcVPjhfx9kUnjXYgTgVOTt9zNKQv0ti8PV7EeryKrnYb+jsbyKzXcfJcBscvsS13tFJA8ZXL&#10;hBUFNQ2yErW6zogbe/cEEWl10KDP4Ls/SuNnL2eQZLs3b/Vi83bFigPOXyzj1NsltqWOzg4qNq1Z&#10;KnGaER2G3SlBr/jBMhqtjjGrLHg+S2P+DOEyPkNFmspdyFfH4YNBHHk0iBKVhVffLOLEW3n0dnjw&#10;7JEAomHmwrzicQ+uXK3i9TeTOPY2++ZqlnRXxe6t7LdWP1ZXarhwtYyXT+TxBg3/K9cKNGQb2Lvf&#10;h2i72wwinL2WxdGzKfzk9RROnCtjKdnAHRrCr76aJy7kcHOMSjf7at9excC34fxIAX/z9ym8fDRH&#10;Y7eELdtqGNoKrGereOtcASculzGx0jDG72BMKjNhPlbD8dPErVMVvHI8yd80rk4UEc/XsJay48aY&#10;HWfZjosjRYxO5ohLeeIcYdjuMc4u6sbEERtOs35/++M0Xn6raGZy7BtqYEuPn/wpiGMX8njr+joU&#10;07Wvw0X+XjUrM+ZX63jxWAJ//6MMrl4rIxK1Y/d+wrAzwPYLrnFME+6h1iBaow6srGVw/kIBR0/W&#10;iONFs0phbraBRKZmHAOXr+to4NpYEdOkB21e2tvTIL8Uj9RGfXZcuFzBsTOkkaMJvH5yHTMLBSRz&#10;DdJcA5duZXH+lhyXNUwtsI4eG793oSMchBc+soUq5tYzeOl4HH//X5K4caWMaIsTe/Y7EOu1YXKm&#10;jhPEMW1Q6/C70N3pRJifafaxcVaw/ZIDpHYqo17yopqZRb6SEh6l8Ld/v4JjR6tIkDZ6ep3o63Mj&#10;l6/i6o0GpuZ8ZpZxR7SEx/Y7sW9HCzzkCTdukT5eryC37sFzT3rwxBH2idtJXkW8p1Gg+NN2KsKj&#10;82W8dCzDPvPj8UfkrNAmg5opXaTyC7RT5m7bTLlEWJtwBrY00tkyDUkv3jppx4kzWZwkHZ6/WsLi&#10;CkjvTmzfQUU7Ujf5vHK8TLouwxZwo6vfi8VlG15+uW4GNX5GfnSR+B+mMfUYeVl3jMYa9XDNzr49&#10;XsUPX0rhOy8kMLVYxcAm4uagnXyggddPlHD+JiU9YdjRascd0szrJyr4Oe9fulFEtlDC1m1OGhJu&#10;pJJVE5df3xx7u0icTRodZMeWMAa6aQB4gDnyp7NXSrg1qRlKmtntwJEDfjgIqzPnFA6GvGrWhiwN&#10;VZ9Xs2WcyBQqhEMRwZAdUdL43EoRx85m8NqJIkVOBbZqHXvJYzqjIH7mcO5aiX1Zx5vkdxevUmex&#10;17Fjd9044O/M13CO8Dt6poyfvVbCa+SVq6TN2aU6XjtW5jVxb0xLr+vk+372hQenL2bwn36YI3yX&#10;WVYSh7e5sGOQek/ehrdON8ibKPvtGlSzoS2gEGiUjTRo35s0S1ThrooVB07fdOGvflLAC8eSyGVr&#10;2LPZj/27PChRhzh9MY8z57WZcpn460Y2a+d1CW+fq2JijvySeOzxV+Cq0ejPKL6pk/zKhZ1b3Zbz&#10;m2Vp0PReOasY026bG5NzTvzg1SS++3wab57RTCryp+424nQb4skSrpOfzS4Tb6kfdbXW8NheB3YN&#10;uBBwO8DHOHWzjO/8LIlX3kiamUo7hkkHrHuj6GD/5XDmEvuq5ENnpx+xUIWgL1E2UparLpSzmhUl&#10;w1irMNZpvL1IOXb0VJU05oPX58D2IRc++yTL5C+IE6W64sUyBw0o1DTrqo72iEKN2I3+o0Gby1eK&#10;OPpmFm+cJT++WeA7Deza4TH7USyuVHCSvO+VEwWcOlsgj0sh6C1i1y62KeQjP7LhFPnyqycyePEo&#10;eTx5/dxqkfygjjHKbvHz88Sxm6PA5J0qjeAadhIerWEn9ecyTvL9l17LEpdyeIly5vpoiTzDgccP&#10;etBBOgTxd4by4qXX8/je98jDyftaWPe9O1zUOfK4dHGNeFpAouJB16YAytQPT5xKGpicZJ/fuZND&#10;T0cdW7dotm8Bo+yft04Rf09SJl6qY3amjP6+OrZvccJPPVN8bnaRzy7L+V2mAW3DLuKr+JUc2Mep&#10;m7x9kfxinnocdfcAn2vZfqZYR5byqrXNa2bfj80mCZMkeWkNt2+SFn0VQ0NBn9MMup06R95/QhMF&#10;8rh2vYhwixu7dnvgdJcxPlkg3ZEfUSb/+JU0LlyrIFFw4Sb1np8fS1HW5c0gbcDrw/D2BuLFPL7z&#10;IvWGo0nMLOWwmXrMke1+BBwuXLtRwZsXcphLEm6k/Vi7n1YHdT/qosZ98A6K303mPmnEOK9dETjD&#10;h+EO7OeFHA/SGPXdfT7cSEQrviH6sfRKjb2M3sngzMgyFuN5uLTpHh9I1zZ2DjE81taCR3b3Y3u/&#10;9sKQ7upAtkjZMEM+dXGBOt86oiHy/d292DvcCq/ipqgg5WHqpCrpO9VNhw3pYgPnbq2YGeOiZ7O5&#10;JvVerayRoyropm463IHHd/VQB7QcOGSbxN0STl9fxBsXF83gzLb+Fjy5t9OEWrH2z1CfayWYAKQy&#10;2Vadi051rtuEb608g2ruGhrVBF9T/nrnYfo004dxfovPf5jj3iSsM7hmzvWfOp13iQfNd0vlGhSa&#10;TaEbNPNfe4IpzJE2oHZ57PB7PGiLtFBPaqN968H1a6P4yU+O0z46j8uXblGvnaEObEciXcGt0Sna&#10;1ytoaQ2hsydGfhEys321EWUsFkJHLIqe7h7+dlPnd5tYz9qAU3sZOR1V9PaGcejgEFpCDkyMjWFx&#10;ccFsdql1IMGQG2HaUBpozeWoM6USlDE2RNsiCAZpn8mmpa1VzteRXMtifm4Z4+Mz5KWjuHHjClbX&#10;5im7W6nz9LGd8leIpuVEFIUTLAZMhAsZigbFBJ5oa5sZ47508SLWVtcUBdE4vUOgfaSPSD9FHlnS&#10;W5bXRb5b5m+ZeYlHG6rnM52ZPZj4W6CsXFldxsjICK5cvIC5iTHU83nLierSZCEHyV9ryZt8gj+y&#10;PKuEVS1B+ZCmvlQ3/gmFYqrSBjCbcvIdJfEZhXvVZDc9F3zrctxT51DYtWq9Aq2CLVfc5J0t5DcB&#10;9p/swXXqw+uUV9Qj2Kb41CRmb92iuUa9kHpCNp/hkTI40B1rM7O+FfZGcdc1iBJtb0N7LMY+WzSx&#10;2ttaqTd7NNmpgaHBTSyjYPwo3d3d2LNnNxb4njbJdPEd+Wk0MdHrURjBNoOLyUQKhUKR+pRW4GhS&#10;Be2Dzgh27NqMIRpbxZwPt2/EMTuZwMLcInLpOQz11fDI4Tbawz60drRj0/A+2vZbCJUA4Si+yj7K&#10;pDE7cgVvvfI83jrxOuIrSwaPrD2GpI96CQPqdmx3sVgys9OzWcKecNbEN9VFenswoIlNWvkq3ZT6&#10;C3/F7n3sR6cGlohA8jVoINdJJVyrDJRPhkfD4cGW3QfRy3ZoZahBxZp8eTnSRBLJVBJ59klNiER9&#10;SOEfNftcTvi8gu3zA+GpJnCqnLs+L5an1Lx+Lz94mD56+jgwfOj8/oSTiVVLhre0asexm62YKDwN&#10;Z/thuCiochQsqxlgZjFFBXQN0/NrJnZTuZAlD2jQSO3G5oHN2L25F/0dYTNDxuvU8ooM8oV1En2K&#10;DDNvJmgqXmKdxkklu4AdPR589bmDGB7sJR8hUmwQmZKQxFLsLOL7dRGeSpXT3sgNXiiut98XMEx5&#10;fHzCMHnFOtu5cyceO/IYIoSX9aFVX4txqC0KexGkIuDGysoq7iwsmCX7ui/hovcUq1FvS9BpNFoj&#10;h4qfVeF72hzHTkHTEY3gwP4DLG83vFo/v5E+PHgkPMnseKY43/rOUS2hOHEVCy99H1Mv/xBz1y9h&#10;4dZNxKcnUXPk4Or1oh7iixLAlN7km6wvDXUNbFTKsJfllLX6Ts50Kf6KWVhhh9c0tE2FR7N0G4oN&#10;pqVlpTTs6TW0rKwhOL8KJBIUEHIeVGjUpBG3leGMtCLS2kMBIAVa7fuABlqaBpPwxWAS06fj/Nay&#10;oaX1sonHOz6tsAjsOzeFmc9HuDpwY5wG8ol1TM82sH9nBLu2+tindioSCp1RxtxiBqfO5PHisQJO&#10;XCjSMNdMgwZ2DjVwYJcbXTEt3wIWlmtUckpUTsrYvNmF/i4vBWuFgq+MRMmB8QUaMTkHDXwagfs9&#10;+NozbXhmfzseOxRBKOyisZzHX313HedoeG7eFMUffTuG3/0qheawB7lkFW+czOHs1SzVwioGaVBr&#10;xuPtsXUa6Bm8+hYwMlli/jX0thXZDht2bo7BRVxeiGv5VoY0UEJ70I6tAzZ0dnvQ8DiwmpXjys3v&#10;7GgNVfDoQSe++JkonjwcwSOsY1+vE+NzOfz1jxbwwxdXqZg28NVnW/Avv92CZw97jXF24UYJrxxP&#10;kV7KaG9zYtugHyHSX7mqGV1SAK2I5lY3yvltOUnmlgp4+0oGE7N8TmHvsXsRCZDDkY4uXy3i1Tdz&#10;WIlXsX8PsHsLVb0y8RN+RKJupHMlnL1UxLXRCpWVKvr6nHiMRvpAtx2egBMp4vFbl/K4OZrDWqaB&#10;ni4HnnoiiGjEjavXajTWC3jhjTjOXM9gNUnjkQqJzZ5BpVQ3in2jasPwkAuHjmgwoYHvfr+I77+Q&#10;IznV8I3ngvhHv9OCJx6Loq3Fj9k7qksON25RYcpXzCZ/0YgTd+ZLOH6WZb1VwZlreSys1o3StZO4&#10;8fh+P7YN+4gfNvZLhf1Tx53FKhXAIlpbpDySP/u8OHuxjL/63gqeP5aEg9r3t78awr/4/RAO7Vb4&#10;DDdOXknj+Fs5JNa8xDcHlcQC8uU6Xnid3/3dGi5fL+LQtij+/Btt+Prn/RjYJOdp3cy4vTKSQo28&#10;a1NvEDUa5GferuEnPy/h1OUCFtdooPka2EU98vAe4nhrgAaGC3dYz+XVPJxUsPewjps2sX/ZponJ&#10;Mo6fyuClN7J4+1LFOHG1THb3cMBsYNoRswZk5u6kzcamjqoL24eC2NJH/umqYIkK5wtvZvA3383j&#10;0uUadgx58C/+sBVf/WIQm4fCiFPmnXg7ifPXEsbg2TGo9mpJreK4y+C30EsGhGZiON1Vs0HoqyfT&#10;pKlFnD6XJd418OUve/BP/ziCxx8LG2Pv9ngNEzM2GoR1yoUKHj/kxa7tWv5Yo+JeYX9UsXOXF08e&#10;8aG9hYZMQSxW/KlmFP1c0Ymzl7M4dzWDwwci+OKz2sCvgJHRNJJa7piXnKD83eTB8ECrMTRq9SL8&#10;QSfcfg/mV+VQyhKHyGLjdoQDDTz3tBeHtznRTlxNJTy4er2KCo3VzzwTwqMHPMiuFXH1YsGsihid&#10;K6BUcWHH5hCeftyB3i4p7G5cv+3ED57P4/vPZ6gT5PDUYy782bdIswfD6G8lT1hMkxemEYsqlEsH&#10;Qm0e4mgK54hP8aQNLS1s86M+bB90wk8ekik4cX4kgwvX0kik6uhoa8HjByM0PhompvvcQuNdzu9t&#10;7J/H97VgoJ88wF3BGvnezAqV+bQ2girh8QNufJ7tefrRII6wTbu2KgRbABfOV3FNKzVSDfSRlh87&#10;7MRALw3zQADxvJe4VcbIWJm4JMPZhmee8CHid2H0VhEvvJrDT1+r4OyNPPlaEnXqN5rJW604kM5S&#10;FtKA2Eba27s/TPy2Gfp4nt8o/M83fs+HP/2DLjyy20e+6MQbl6s4erqItfU6NnU7sJl8ULSq+Kbv&#10;SpR5buK/1rjcJD39zfez+MFL2ieghm9+JYw/+30fjjxCo9Njx5mbJbx5qohF8oUu8smtwyEEwn6s&#10;0dafo+woEF9jrQ08edCBLz/diiPkLzt2+dFDfsIqCfHeJWN16qNRFl91kT/k8B9+dAcXbxUQitrw&#10;jS+04k9+vw8H2Ac2TxFjMylMzpUIgga62+x4Yr8X+7ZSblMHOMtv/uanSfz4pSwK5Nlf/yq//bYP&#10;TxKfxb9Ps96vnqYcXNbgaQM7+qkn+QgL1kfDTRvCmnRnGWZLa3m8Qlq9fJuSqqL7VeKRjzjoxVAP&#10;9RQa4VXJBIVJsilkhdvMUJPDsU7adrKxvoAbyYyN8jaBW9MJpFJ2bO6L4vFHgujqsMHnc2Mp0SA+&#10;aAm2Yr66sX1LEI89og3NbRifVJixNF44miXOVrGcdKLF78Ze4tlByokweexKnHjCui6tlBGijrBv&#10;m2J6K2xcGdNzVZy5lMXxC+tYXCW9u0Lkg2E8eciD1kgdCynyytdy+Ku/zeLq1Qo29Tvxh9/y43e/&#10;6MFWyqJCwUXZRHxvOPE05c4uyvCRsTp1kCr1BMtBcmhPHXt3gvRAGDkjGJtu4NjZdRMWCHUPHt3v&#10;w76dxH3qmXKSzi5Sjhjntza7t2EH5cfjBwI0/Kni0RBfzfGdZUrbQgkd7VU8QfksfvT4QfWlFztZ&#10;h0zKhrff1moy0CinnNlcxaOHHOiKBgnzEPm70+hJk7MFrNOe2LnDhUf4vYz/y+QNL79ewPNHa7g8&#10;WkC2UqA+rNB7Wj5fJNwa5HVu7KFe1EEcfONMGX/zgzQWCN/PHPHiv/m9GD73mQDaW+u4Pu3Aq29X&#10;cWOyAG/YSX6uWNkKKSLHDhH7HTR/d6K+arRHVxSu0GE4/Xs3aGKDLu+hj/cmqfkNPrec3+T55FMX&#10;JxK4zCOVp/ZLuaH7mthiZoPyXcWybYuEUCqVsJbMYoq89PLYMk5eXsCNqSSylPcD3UE8tb8Hw11+&#10;6jXUc+TZUB5Wqebc1ErTOpnurFVx9uYaxhZS1MUt/VQOfT2VnaFNcNtbQ/BTvuSLJUytZHGdNt2l&#10;WyuUf0vUIzPkucTjrVE8uiNK/kfmIGc962uBjjS5YZdZjnAdao/ukSZL06hlLlPHifO1h87vX0cK&#10;9PyFwa8POj5s0pvN4xeTHGVCD+IHkyaelKnDrqysU2+mTuS2Nr1UOC4hD01Fg4i+AHWAkBux9gBW&#10;1pJ4/eg5nD11hXomZYQGsANR8p0+s9rTTv7eHguhszNiVnJoHwYvdQI5uH38LxwO82ihnFQZrAvt&#10;0molRz7qw5e/cgBbt7SazTgvXbiMXDZt7GpNXsgXE6TRNALUlSItAdJIHfl8CvH1ZRNGo4X2Z3//&#10;MOXBAMsKW6t9yPtyCvNK+7WzswUHDuyiHj9IGmOeQn+28S58BRICp8H7lDx8TjmugSjyurmZKcyO&#10;jsFBWdBJGlEYJ9nTtABAUw+0qq3V8ha4zH+Cv87FobQHTpV0XCLNa0a4pv/kK0XqeGtYmJzAzYuX&#10;MXblKnJLqyAECSftgUT5SR4EG/UF9lO9nqVeuko7NEm+UIbCuckhKqlrkpRevi5ZotCs4h3GOU5b&#10;385fJ+9roF0DzUU5cms+ypI2tpH2apb3yVs0gNAa8sNZyOPO9euYHx1FJBgyoWGLrG8ynTB7Tgz1&#10;9vC9sGng7Nw8ZUcOw5u3IhbrwNramuFfXV2d1JEIK9otXZ0duHNn3gxmbN2yxczgnpgcx8zsNMLM&#10;J5vN8PkC8UThzgLs3za2zYb1RIrtLMNJ+abwWdqrqbe3g3pcACNXFjF6bRm5VBnlQhLRlgLlI+s2&#10;qA0unWjrJC70HoDb00vguKhT1LA4PYkzx1/BW68/j1vXLyOrARRWNkDdW3WumlnyZfOuYZ7U5DR7&#10;Xr0pvixeLltVPLlBeZdPxVHMJFAv5Yyvx619PNyKa1+hHKwYePIDgol9XyG+EB+LpRqCkTbsPPAo&#10;OvsG5MhjXjW2I4lUco19nDPfata4NozWn0P1oFxViL9sLkO8zxIWLEsrA4nIomcrZK/om6XxV076&#10;Jm4/PD7+8XESe/1h+iSTy0lGSq47u+zH5HoPCr4o3GHNotQGNRFE2vvQEjuIXH0nzo/b8fdvjON/&#10;/MFx/NUPXsHzr50k85lVLlSq9+GffetL+Nf/5PP446/sx1cPdWIXGUlLYQGN9DyKyWkUMpNo8WSw&#10;d1sHtg1vOL6ZxBZEbCI+IYrOf52pSfiqnc6b1dm2fQueeOIJDA4MkmFo/JaMTiOmNEqbybRl4+Te&#10;duzauR2f+9yzGOC3GtEzmyu53YY3SinWmwoPUaQwzBRyyGaojJIRtVHIt/MIbSxnkjBSauZ9TxHv&#10;m9QO7e4rPblOBUACVqmeWMPaxbNYunQW5eQKXJU86sl1xMdGsToxhlI+SaYrR6sW1SviVI0EWYeP&#10;/RTJ07hLF+Eqlg3Dd4rBKp4U/zTbxeWl4HVRWbGV4K7LSUAm6vGh4nUhw+sChZE2oVN8eDesWfOL&#10;yRHcvnMc8cy8qd/HZRqfTlLdrPqpmmpLuVLH1HgNx1+t4fkf53HmgpZIa5Mi9ned6k0twX7O8P06&#10;DWIvegZpogcEC81E8KKvI4gvPeXDv/hDJ/78mz586dEAetpURgUrWRosy1QSqUj2bnLjyBEn9u4G&#10;Ql72S4WGjo+Gyz4//ux3Q/iTr4dx5IAbM6tF/Oh1GlbXtXzNhr5NNLzCFSzeKeDWSIk0X0eBSliR&#10;Ss3VG2ncHk2zL2sY3kJjvNOOZLlIgVxBiy+DQzvr+KOvdeDP/0kn/vCrQeweJh7aq8iX6rizUKPi&#10;AXR0e/DE42E8ui+AFgeVJApjv89BgzyCb32tG9/6vTCeeoJ0w/5/86SW0eewTBSL8rueLqp8FMYz&#10;Y1mM3ypSEaJixTymV+s4e50Kx5piZHupA2jGdcHAvjlIZpKhA97TLZsiN1couD2kzRbcGqvhp8+v&#10;4kc/S+Li9RLyLMrhpbLcKKFM2q1WnGhvkXMN6O6h0SdvIpHa6fLB0fAYp2VrtEiFt46eThl2brhb&#10;bFSIqFiWtaEg0N5uRySqOMJeKlEO1rFmZhE/+UgIf/7PWvDffNuHf/I77N8vtLCv7Dh6IoXXj9HY&#10;z7qxY1sQn30yjF09YURtIezri+ALT/F62Il6sYrjp5N44c0kEsk6tm2z4+DBBmIdUlqtNvcQlz77&#10;eCv+6Vdb8K+/6cH/5k/d+PrngL4uD+EQwq2ZBt4+l8SdpaoJJfHamwrXUEK60jDOvq52F1Ksx42x&#10;HK5NrSFHBVZxeKcm6rh2o4ClpANXx0r42as06m8Tdn4fBoesjbDW5kpUHhMmpIVWg6RKVZy/nsL8&#10;XAFdMRd5peKOO8ysUThz2DRYx5eeDeFffqsD//ybMTx1MIRYm0uMCeurQHrNhVohigCNp96+Ojp6&#10;aihL0S5rw8QghjaF8dXPtuDPvkGYfrMDz+33I0KcVoib1bUiUusKKVRErpzG9fESXjxWw6WbzN9H&#10;Whr0IxCyYXm+gtHrZRprFRMnO0/D6zrxf3I8Q6VVMy00cmc5GoRjcqA1GgWW3zCxcV86msa5q0XA&#10;68CjR2z4g9/z4bnDAWztduLAbjd272qgpYWI3cgSC7Ws3wpLQuaNvpgPX/icD08/20CrwgeyXZph&#10;p7jRitfcoExYXq1i7GaJyrETm0izmzfbsHObE5v7qZCrbnUXadeGq6M1rKdKbK8GI93kBT7s2VfH&#10;M18oYss2Kb2EGdtQq5RQy9J4ZBU8DZZRkqJew2ce8+CZfXbs7LHj8f0ufP4LFfT1a1CJvNuu8BUy&#10;w9yG7taTDbx5JoWfHlvDJHFo+0ArvvpMFAe3+9EZ8OCxnQH82bcD+OPf8+DwNofZsLK/00kjknXw&#10;Up6ycLeDcoF112bJbQE7Ng/4yTNcJuQMa2aWgGrDOyPbjGAzRC0UN0e1yv8oY7q7HHjmiAv7BGc5&#10;t6qKsQzs32HHP/pKGH/ytS7yzlbsH3Bie1+Q8lMrpbQKhfKJRoUMUmOgRV0YGHTQqNLsNA2QqksJ&#10;J8oqD/E/1uGlgaFY7lqeXTI6UYT98/ThIP7NnwVI0w3StAe//7kw3Kz388fI094uIJl30IBuRVd3&#10;FAme35gERmbySNPwFC8fHW/g2vUGVtPkY1oZI13jnkNOQS1xXSXdHT2dw/FTyzSQUsQd4gNpOl9s&#10;YOx2EaOjGaQzeZRpeN6YdeDKlSLpxoZnHndj394ajbcqDSI7wqSlx/a34Pd/J4I/+N0gHj3gQjhI&#10;NCLNNWfvmUNQYtk5gv38WByvvLmIKeK7DKSnn2jF73+tFY8drGL7cBIH9zrMQJvfyTIIH8WSVPxN&#10;Gw2puXXyrJPrOHkqhUyijmgsgPaOEOvtxMhEATdn00jViJP2MiZmkrh8LYXlRI3fav8Eq7stvcZy&#10;GkpJKuR1aJoG33NkSTPWfhBmkzO+Z8LI8c/EVWYmGuCn6WfizVdqHtKCHbH2CjYNuajT0uAmrWk/&#10;Bs1ONJvgMt8u8vDtxMnuKHk8nztZH4eLukktYgYKenuK6OgirRFGGoR1uoLYNhTG159twZ//YRv+&#10;5e+Sn+320OiWG6OAtfUKFlbtyLLdsXY3nn26Dc8904LuWJVtkDGqJeM+ttFvYH52JI4fv5rEFfLa&#10;YHsVn3nahscP2dERIZ52t+FrX+rDn3wrhs8ecmIwWiI+ODCwKQAv+1L4LYNfK1ScNRdCTjc2U08Y&#10;GnKT5xGG2ueCzfLwuTQuzey7XzKbmlLm9fSRRz3mwp6dJfi9aT7IGp7x+D4X/vjrIfzTr8TwmT1e&#10;7GP+OwbbEAm1EGbsH+ojDsWTZ5sIIcpLGwaGNLNSDiAHvKR7l6uq7SngcxIvYqxPgNAintYUK7xW&#10;RDRYwJefDeIv/qQbf/atIP7J75bx6MEC5qaqePXndczPAG3Es82xiIHj9HwW12bS1JHyqLC/0/G6&#10;WeUzP18iDhRhZ3kGqaz/3pV0R5ivARdt4miODd7/oRIzIOmYPPR/rlBln5MuC1qJYvEzPRGdEQD8&#10;dZCX5nHi4hT+00vX8e+ev46/fHkE3zk6hrdvLCCZpl7tcaGr1YMY+ZPi/pPB8bBsBMkj0aqxS3gt&#10;HqlB07W4wuOVUWI5VeE/72rwzEeZpdjd0htvULZ//43b+J9+dg3/7oVr+E8s96WTsxifz5mN9QPs&#10;h852H0IKmM4ylbMpkzkZ57cpbeM/Q6CaUa9L1kdyUs8ept+K1BTBzePdSfYx8YJ4JlyULJWTLF8q&#10;ErdTSGayxOMscTJjJjUkkhXkKepKxMFUpo6R27O4fPU67tyZQz2vUBrEM+1TQr2gVqfG2hJEd2+M&#10;NlILervD2L45ht3bu8lr29DRqg3SC/C5K4anDgxGsHNHNzYPtyFGXnLw4CDtoK0mpMXNm7epXycp&#10;5xT+gbYNaSlAXaVSKWJ5ZQHriUXy8xB27d5M/T3Cd/Ks06IJb7q4vEwb1kubfxsef/xRfOGLn8ef&#10;/fM/xZ/+2T/D/v37WQfpC8R/1tfQPv81ZGCLTMylZJf4igW8rq4OPP344+iPtmpNIsK0l82+BLT9&#10;Zc0ozIlme8tRLd+A7Gl9r/jMmrWsvRpyfFcbYRZoV1e0CseaI0J+TtOpUMDszBQuvn4UP/jL/4D/&#10;4f/wf8T/8//0b/Gz730P8xNUQIzfQCG4vLRNCPKyZnWLq2jSGjOhrqjN5/Ur/qdZ4FV+U65RR66U&#10;jSPcTG6rWiFQSiVtdJ1htgU0yLNzGfb7etzM/nZTnvpc2iCf+RaLqCrWOesXJI70tbfziMHL9tR4&#10;z8a8tS/I+uoqZgn3SrEMr4dw37IFm/r7jY9Es/5bW2g3kZeux5dpY+XkC2Y5DrRHFTWdMMmmUc7n&#10;WI8EMukkgkEN4PZTH34Uew88iXC0m22pI9LRgj0H9iAUasXtm1MYG5lGNUdhVM6S7+axddCLYR4B&#10;6pXabFwTHWyUZdKDtfHp6eNH8Xd//R9w/JUXcGd2ClXCQfs9EXsJhyqCfr/ZD641EjVRDeSkXl1L&#10;8qAuRPkkm1i6iLNBHaCcRyG5hsL6EhqFBG29BNZX5jA1egOLC4QF6yTczZUySOVSWGe7Uvk8MprN&#10;zRK7e3vNzHStGGuwX4rZDDKpBOGTpV1BO7nC8qo59hm/Sa9jbPQmJiZHUSjljO5UKFBmEO7r6wnS&#10;hOxly9GtpImfzRngD9OvJz2E/gNKRkEh89LAnqXsiSnbSIg2ZMl9x5e9WC11oyaHjz1PI7VEBqVN&#10;i7RBExWolhD87f2o+rdgKtWO1y9n8B9/eh7/n799Ed/72es4f/Um88lioK8DX/nMI/g3/+jL+N/+&#10;oy/hW5/Zi929HoRrq3Ckp7Gly4WDu/tpIMj60sxncmASWZPYpNTJCa7fXxfxGeWSfyb+1UZ9lPwB&#10;P/buZXt27TJhSbRRRiKRRDqteMTNJOZBCG+0R2DW9y2hMJ568kk8+9yzJqaV4jHxJTIhiS6VSRhQ&#10;SS0TJvFkmoZTHF6XkwbmEJ48cgT79+03G2sqfrgRRlUpxM2kvtTx/kn9burC9kgM1ho15BdnsH7j&#10;MlLLK6h6/GbGpmKgeVlvj13GpOVUsvHcHFQeHBTwmqfuo7Lsq2rTDsJHkkhCmoeLSoGHwtpD41Fz&#10;sfx2Gk80kM2SIArEnN2NZcqaZX6f5/vaKKlU55u0LusUPvH8NJn8PIWtDMh7U7ONH9zOTzIZnND/&#10;xA+zKoBtFIsSnihmm8tZQndfFfsPufDIY0Eanl6YzbSqfJfGvq2Wo/ZQh7sRwEBPB3buClFAa3k7&#10;tUIK2nC7l8ZgAP4ghXpLgwqZDT4aixq1r1IpKZY1l0DOYz+VBsU0Jrwb/JZwVmgLLZlSTE/FZk7k&#10;crh2M4Prt0rIs88bzGd6KYMXXl3Bf/zOGv7yu3G8dC6Lgr2GUIQGMg1nWyWIsCdMJbMdW7bIUci8&#10;2Va3z44Y6ZZ6C+uTQ7S9hpYw60ClQLF2Kw2qH1KaaMA2ijazeZf6XrOza6yfg0qtAtl466QNxfme&#10;reESjdPlNbaFBnCK7Tp9LYG/fn4F/+/vp/E3LxQxOwszozraQfpw2FDUDAVt6ubIsZ2kHeZVV/wy&#10;GpNGTEhoC8mpcMl4JzKb0X67p4DeYTsOPBHCgcd96B50EEaks1IL6tVW4ruDimaNsCTuaxCBSolW&#10;KkurtBEvXfUws1ZoJl6XHcR7WojEesXeUyggVzVIRdyB3TsqePqpOga6tc0ejXxbGZu76vg88eAb&#10;XwziX/1xGP+7f9ONrzzbjvR6HecupLG4mkPYWzMhEFq7SZeeIg2ENJz+HDYNNdDTJwe7F2uJAM6P&#10;eLCw4EJ3twuPPaJZzCUESVcajHKzSi3RBvzsd7e9jG0DNhx5JIj+fq9xOFTYG/NLNsK9iqvXM7h4&#10;I490yQOXz410yo5jJ+r4X/7u/8/ef0bJmZxnouCTmV96n1mV5Q1cwZtuNNrSm6b3okhZjsxo7o7u&#10;3jXn7P/dH7t37plz5t6x2nEaiRIlakjRk6LrZnu4hncFV4XyNr33+zzxVaLRaBqJFEVqBwFEZeZn&#10;wrzx+oh4o0zYZ/CF53PmoL5oVGcZVGD5FBImiHPndQBjjeBmn71OXJtP48+eXcG/+2IOf/ylPF45&#10;W+Q9F0IxTdR54SIuDg41sHtPBwP9BBnHRmEpBuJB9McJo0ATsZgDqaEg2y86cqDqcxrlXkaQQqFO&#10;Um7s3x9GX0pOqCrHpUR8qBsHVMBfYzkO9Cf95C0RNNsxVFhGq0v8IOyzBQsXr1pm+zzVQjh9Zdxe&#10;yuOvv5fBf/3vabPy/YXTBdQdXsT6o/AGWX+NvLVGvNVYE7I61MnwNeKfDLxa3UHDrWFiDiseuT/c&#10;oSyIYudQHO4a8afEMeA7YfbDkiHE1KWF0hLek27dTirxEQ9Gh/wcd7/mgGynHdHXRT4r53rD0cTs&#10;coGKah3Otk9HZBBP6rQhWLbfzfEN0T7xk76BS9Ml3LqzQf6ZN1sXO7UgdCDnzm1B4mMI8b46u1LA&#10;Rp5jd9WBjYITeQr7a3eyHP8mduyyMNhPw5U0HCI9J0a68BGmmiV1kZe55ZhV+9mO+WVNauRwe5EV&#10;c7gmh8MYHoiRNdmH6jU8ZRw8HMJvfXIM739HDH3hson5aBHPLMLKsqT0szwaSk7KLlebMG5R2W7S&#10;sHCGDb3pnAmns0SgETDKxAWOgnG98AJxoMn7VFZoQFgtGlctGmxmRQ0b1CH/IuVpd5l4caftIu8h&#10;ByI+NLyUz4StceiTzruUse02AdshfjuY+Y4OZ5YDW+Nn1YjHHif2HwrgiTe7MT5BvsPx8TZ92M1+&#10;v/2RID7+rjD+8Lf68X//vUE8/ZgH5Y0izp0rIstxcvpp0BYdOP1iC3/y51n8x88V8JVv1JFbryOW&#10;LKM/UaehzHc65J3G2LBxRZ/65naLtwE3F9p44VoHiwXKz0ADzWoLJ1+u40++3MC/+6sSvv7dAtIr&#10;LXOQpc6DIHnJqiVsSoStqEEylJmy1MVx9JJHuyn3rRbHgJ/mXBVmJYoI/rZzutLFmZkaLt0kXBpB&#10;jIa1a0ATT7xJXOvUa/C2nTTiKd8oy4Q/XepCDpdO7nDg5qIDZ8/Xkd8kTL3E42Ye507l8LnPVfFH&#10;f1bEl9luOUX6knWM9HfhsfwoNXWWAaUrx8BukRJ1Bv4QTESLChnGv+yn6uqSrjpocqzbDm1r1opv&#10;F9vBXrO/WrXcJc5RdBp87mqMqdMKmzqdGAsMw+mRo5Z46qqpJsLMAatJ3sRxYS3EmRqfKxMVaZC7&#10;O9i1w409U370xSVzqryWoVys0NjV+HQxmFCYI/IjpybzQ6gQ3jTTOQKkcVcVAwnKh1QYSW8YHuKt&#10;i3ctdwEO8rbNLPDqhZZZPa2USHYwNe6hPHagXvagQeN2YrKCT3/Egd/9kBv7h9k00oFLO+dEE5S1&#10;HeKowidpQz01A6oFFWbKX0pfdpZ1cczJG8m8yI459sQByTGHlimShsSyZMhr67Y8MS7iu7tFWacV&#10;bOyDYKIVbjrMkywROkxXq/+a1F/qHspk6h5kl7xBejdSkAW22bFOgd/FU0WhbVs3bJPvBr146KEQ&#10;jj4KDA1qYkiHWlrYM+7F008k8evvH8D/5bf68D9/ph+7d0dxeaaLK3Os2y99p4qrl8v4829k8L9/&#10;toQ/+2IH128VESHf6Ys1EXVRjsivRtnXFh9n+1+js/uSLouPECbi12zmVtKN17DxhyX1Sc/Zn3Lu&#10;1Uy4r3KVsGB5TjPOdt/lqDd8mg3b3Exjfj2P2ytlzKxWsV5yUk+jzkKcDpKnDieCiAeF7eKDHBMS&#10;pmm97CV+kzNdNKt7ooGNTBlZTYSKF0oXI1/RbjfF+ZUd4nRRf6RsW00XcWuZ9a6VsZRrI0MUqVNX&#10;0sH84ZCTOOqjPqNBlF0mkKge9k11bdVtJ33q99YVdf/Hg+pB+jknMyHyE/LfPZmBf60Me7TtJNxQ&#10;5letHtVu5Y10BjduajXuIuYXFZJiDsdPn8fffP8FfPYvv45/+a//M/5f/+u/x19+/utYWlinsAvC&#10;CicxMDyGRH8CpVqWZcyxLh2GrDBwZUR9HWwfimH/zlHs3jGC0WEdrkg558xRd3Ziaipmdq1OjEdx&#10;4MAIeRxw++Yi1lY2TEgNxY92u13GKao4y319/eZaNr+G+aWbpNUcdu7agScefwqJeB9WV1dx48ZF&#10;3Lx9FksrV1CpryCScGPfgV147NEnMDqoEBieu/aHwKpFaQpnIT2jazHfpR2bRrRrde/4BIbCEeP8&#10;lt0sPcTYk/ytp8yObHELvixbWqva7cldp7g7SiyrQBlZYq6Rr9BsMu+qvD4+k2K2qDAuzs/g+Zee&#10;w5//xWfxr//1/45/+S/+N/x//82/xfPf/TbvLaJUrCKbyxl9V/4HFw0etdVWALRKmZyYfF3xyXWI&#10;uXao2KFaqdfIbmeWU9yEQ5K+Xi0jv76O9Oo68rkCSiXt2OH7fEfvN6pV2jwZ1ApFxGlnjvUPIuoP&#10;kTmTN7EfcmIHqA/XKlXMzsygXKqgPzWI7dt3cnwH4dfCP7ZNYVO0ArzNutObayZ++PjIMI4ePoJU&#10;so/6dJPyi7LYXWcfSnBSTxgcHcPufUcxMr4PvmCS16iP0mCaub2OM6emsbq0hszGHLKbVxEJrHNs&#10;6wgHqU9QFjll31O3sZxerK8u4utf/gL+6i/+BGdOvohcep1DLStBA0ebkePeoY3fpUzVznxKSWxS&#10;J1xc3CBvljxooFymLV5RzHPZjtTLmrRV6kXmEmVtGQGrgb6IZc4JkXyT87vB6+nsBnIl6uy1EgrV&#10;CmmkCn8ggF27pxDvp1FO3KhWishkN4njWROSpVuv0B4oo1xII51ZwTXi8+f++5/is5/7Y/Z9Gslk&#10;lDpG3Di919bWzEp7jXcv3c8q9NtkfTe/exdey3d5xP/g+e8rGdx6kH761NNHaC7wL5Vljo3CAXTk&#10;yCTDs6iormfduJoOoYYhBQDgNVsBNIoylWPFtHSQoVseGt++CHzhIer241hrp3B6vosvvTSLP/rC&#10;8/j3f/FN/M0LL2F1fRnxeBBHju7Dxz/4Fvyffu1t+IMPHMWvPLoL7z66FzsmRu1GMdlqoeri51YW&#10;o9PnLyqpZrVKbZKBqNxLI6NDZgV4OByi8OrizswdLMxvWSxMUgV6729duNuXsWEy6kePIjXYb3Rt&#10;xdHqykKnsBGia0tMlcJZK83CkSgOH9yHp9/9dnzkYx/FO55+L42f7RRYTWymCyiSkWoLjFZCmQIM&#10;S3pj0lUJWK321mE86MrZzt+1NHK3zqE2fwMWmTYlkFn15bOcZMIu+CnU3bQcXTr4h/13OJvGSWvR&#10;qACV40bEi3rSj3aQhi/bLae6DGmzak2OLgpGe1sYjSrqCNqmrxlPdCwU2ag0lfpSky1rsi0UUp0A&#10;IUejv1zTAV4r7JuModd61aFQ6dCgNb0xF22Y9u7L7/nzTKpNikyLhpSyYXQcxA6/d2Rccxx9hNfu&#10;nS68890B/ObH4/j0uyI4stMJb4CKA/tPbY4GkJxgCoHAcXD4WS7hLoEtJxvh11ZwuJYLVdJc3dIE&#10;iSqmKcsBZEmUs1Sb2pokcRinWpeGOl9gVjwxB6pNKmV8NpNt4c5SA+t5wowGcojDOBD1YIhj1h/1&#10;Y2LQj6ce9uC3PmLhn38mgk9/sg/79nmpaFCBankRYF+0ChIcR638dFBBaRBPmjqURtfZD4fULuJ2&#10;3UklR/jFVqDJPjQtE//dYLXa2K1zfCiM2cxS3cKtzQZmNmq8bUHxjmMBGsJxP6JJL1L9Fvbu9OF9&#10;74jhn/1aH/7wVyP46FtCbLsbjQb739XWMhmWvZhlNM6JV23RAdsl3JDR6ZIByEs+Tw37pxz4xNNR&#10;fObDUXzsaS92buuYbWVu9iHgdtLYbLAvXSp3fIf0oS1p4pVuli8lCG2tfJBhKsNSOMj6NaFBxG7z&#10;QyMTJt0kfW3Cj7f5urYqxwNAKuY0W9CHRnzEDTf6g00UVrRNXe4TwprDF/V24Sd866y7yDa3CE/N&#10;DaZ00CWVHJaGTL5Nw5WwbXnMlmQ55wTfLnHHTGfxv/y2VQ0NaXnbSAzjKT98TuFQC/mGG8vrbczM&#10;N7CSIb6yD6RexEIOKlBynjsw3B/Esf0hfOr9UfzhbyXwu7+RwJseS6BddWBuhop3kXzZ24TX30Yk&#10;7EE8GkAi5sDkaBdvfzSE3/3ICP6vvzmC3/xIGDt2syEeKYRSHm0nvOJAssesVXguJVuTZYpzp75s&#10;Gexsq1Z2mgMgu0HW1YGPX53OGuHSICnIkSFcpAGgyRXCykFDhCq04YUdq0bjw4N8kQruXINKI617&#10;dxmhQAeJkB8JtTnpxtiYE08d8+MzH0ngfyGe/ZOPEv+nAqRl7eQRPtjjav5q4o44Vq63sbzaNjG+&#10;SbAGd/uSClFB3KgodnPHGAmiP2dXJgmVWOKpy+Cq5Kj4Bce3wfJMQEfyPcpiOWgcClviknLcxtWF&#10;Nq7MtzA728DXv1bB//7v0/j8VzOYWxGOW7AI/3qrijtzFVy4QkNGQSK9btTJFzpNFwZibhzZE8RI&#10;SsaZk8aOB9dnari51sI1jv/cYg2JMHFknPTuCaNW8xonLNV24pHaTMXfWSEOiy8p5qMLd0izs2tU&#10;3GkZ+TwtE9dbDn5Xs2GU/ipHIBD2YsdoGJODQTNB0hTNk/blQNe4K0lStUWvTq2FJ25KbojN8NOe&#10;AJBRRfiIf/A5V1eTfHpfjnBNltuTXtotQ5ND7IdJMpd9Zz2aJKvpAKu2VjY5SLNsg6mYsoz3LfFd&#10;YSCZkVNC0RAwPw1PY/nkwy3WKXnn8XYQJq0FmTX+bT4bCTuMszMSdGF0pA8794bgjTqIFzrwV3yY&#10;70mGekkfpK2+SAuD/R0c3e/Hp987gD/8zRR+/zcDePOTHhpZPjRq4jl8jXxWdCr0ltyskZBXlstY&#10;XyPON92Ep5vtaCJJfpIknBNJJ3btt/D+90XwB5+K4n/59T48/aYQorE2jU7hGGVvh7yLVKKJdfGu&#10;Mn83WxxDyl1KG94T+HsKuxin9C/QYGpjc92BfIU0xTEOkgZTQa3UbVNm05jlGLTJD7XjSJMPDuKx&#10;3tOq1lq1jfQaedWaFzV2SeFrtMo/FQdibJsWKj00FcTH3pbE//TJYfzz3xjBu94c5T2LMl8OOy2A&#10;sIdEiKH4ok7iSiQCc0hwiAyz2/ab1a3FepeGYJPP0Ihm+zVB6ZTjmu2QY1cOWDeNe53doAUc3Y6X&#10;/JP3CGfBWrRhO/bYfn4XhulY4Zbu6dBPYRVp0uEidsspyjq0Ct4j5Oddl6POv3WDd3KCNMhrO5S1&#10;2jkh54iKFsbrgFoHeXvLKqNB/tTuyjmuVXZyvrP91LMzmQ7m570olMTfOpQHHgQ8mkRkOW3yNMLd&#10;Q449MhgwK9PCUdIAYdPgYLukMxDvQP4oftggr2wTdnKOaMu6w8BDh9C30XRWiRHqspt0JfoWvam9&#10;mp4mx2JbjdOa8KtzbMUTHIp1qj5R19FK+jIFTZU4VCfMai0dfqYpD8KDv7WzRGvaWzTeW1oVSH3F&#10;0gSJi3xFzhJDk4QavzutJkI+F5IhD0JuwxmI/5TJYR/1gS76KJO2j0bMRFuTdLKy2jQrqy3Ky2Cw&#10;jWS8afhYPBLCrskA3vtmP37/k2H84W+n8MH3BDE0rIkBTXZo7Mxg3Jd0jbDj+EuaGLwjvNV9XbHJ&#10;4oe9t5V4T3fFOfWSdv6tbMoJXZNfhzfEtyj3WL6cIlpJGQm58MjuGD705BA++NQw3v/EKN59eBj7&#10;hkNwU0ZVqTcoLMpEPEq9QLigBRfSN0lrwlPiuhauSIKbAwj5WeZAL2XqyJYFP9VHvCZOELtQI7y7&#10;1Ocnh0J4z8MD+PgTg/jIo6N4/7EJPLavHynyEelTXrcbqQRh1ueFl8/bcLH7Lj3XhDs0eqaApH73&#10;4CL82sq69yD9UicdSviTstnpxmdNfsOQ2hhvLvNPz9kTDPmou8fJx9bxve9+G9/8xlfw9a9/BV/8&#10;0n/Hn372T/Bv/8N/wL/6N/8a//6P/h2+8tdfxMzly2jW6whQ0R0Y6cfoNsX2Jv5XF6hf3aDOMks5&#10;NI9ceg7ZtTuoFdbI/2rE0QB2jPehP+GBl3piONhAKuXG8DD54raUsT8vXriKG9dukz/ThqUuKH9C&#10;OBwxn5lMhrTZMCuxR8cGaUdncOXaRSwvL1G2h3Hw0AE8+ujDmNg+gGpjDdevn8CpM8/g5MlncOnK&#10;eRNDWrxfdoJ24Enm2cLKQMvQpkJItox+Y7iIwGPsvbAvgKjHZ6SDntOuQ92VuSEOTtCTN/IeaVY0&#10;32a5VcK3xOcqpH1J8yYfalF3dNFuJrtAlO/0U8ZtC4Yx6o8SJh402O8aC10pV/Dy+Qv4k89+Fv/6&#10;X/0r/Jt/9X/gP/7HP8FXv/IdnDh+HqtLadpAQcJGTuEAeaXOgaD+w/Fvtqg/KSv0KnVaNU6HYkpP&#10;7IjHkF/4KQc95K+NUgmFdBqlfMGE0nO7aRtST11LZ7Cwskp7vkz4rmJlaRn1UpXmKHkFeRZBhFZV&#10;h5CnzaGPqUQCxVwW9UoFWZanAyD7YjF+0k5gDvKZg/sPUC4kMHP7Jsfmigln89Tjj2Pv1BR1cMrX&#10;ahF+P+FWzbAfNShOdmpwBPsPPoKJyb3Ikk++8NyrePb7pzB7axmZjWUsL10gX72DsZEaBlJ1vlM2&#10;iC9ZoIOf52fm8dz3vonvfOPLWFqaZfku+KjfiR3KJdGhLaJFLFSzzITCCvt868Yd3L69iLQJuSLN&#10;gmPMMjuaRKhLLrJtHOUQy1L2Um77CZBkyI3RVATRIOWpdFAPOS11U4UqqRNbyi3Ka8J/cGQEI9u2&#10;wRPUtq8WyuUsCoV1VIvrqOcWYFXX4W6k0S1vYnX+Op5/4dv4xre+Qjx+Aen0Cnw+C8lkEvF4wqYL&#10;wlsHw2bSm6hXaZkSP+9NBsWFrcRDk+1fr8sP0t9vEs48SD9TkqBilrJJxUqM1uAuKVWHQygY/+Km&#10;heVSkgp/kkYCjQsqPcZZqn9khh0yeAXa79CglALr87kRiiYQTAzDFZpArjOJ6ZUYvn8qiz//xln8&#10;p//+N/iLr30Lpy6dpbJfJWPaho+//yn8+sfejTc/dgTRSJjGE8UCmbzaZ+jqntRzgv8iU69l97cl&#10;GPQjnoiZ2T2tBlxeXsaNG7dQLOhAjd57r0+99zXZ0N+XNPHBxXC0fUhwMKuvOCg6TblLrXlsdIRG&#10;7Xvx8Y99BG9761M4ePgQdu/Zg1FeD/hkwNH4oIAoUeg0aehrxllj9WOT2iAHKwWjjOLGyhwKt6bR&#10;LmQRCNDQ8tLoIEP3exVfTU4HzULLYKHxxaLtlXKabe/C8nnQprJTD1ocXwp81q/ZWGEMu8XMTxqb&#10;iu2pbaSqVyvGtQ1TMK0TD/MUTHniXlGryNj3MIW2DMxSvYE1Kj2F2rrdbiXTNf0R4v7i2KycYZo8&#10;kkNLKxOcjoot1OS8alPJouEtZ0kqYWFi1MLTj7vwsQ+6sX0K7I8P8ysBbOZ0KEyJXaGAbVLANPlu&#10;kwYmacHZ1apGCrc6BSvLkxNNdCej0KLy4aMxZVaPd7XtS2MuaPBZjakMcBqVMrQ0vh3CVidoy/h1&#10;s6ww7+8fD5nY2p94vw+/9X4//ukHoviDDybxP/3KCD79wQHs3aVVqCUqDtrqJgWN0p0GdafFMhus&#10;m21t14U/4iNNZkl/toN8waIiqJlyF+vXVq22VWG7WL+UI5N5zS3DW4ecWajVaRCzXRaVq5G4E29+&#10;NImPvbcPn3raj9/5UAi/89EYfv8TYfz+rwTx9Nt0aGwVdeK97DHFbXO66kY50Mo1rW4yK/sIDf1r&#10;83rHLSeqTVdBTxepiBN7Rjz44BPs/9tD2LuTigThM7cAbGS7NBKraJJXNYmnTTkTmOXkr7sqVC3k&#10;dA2g4wdqnhwbwPF3WqizjxV3jsqIHKZuNAibFnmllFZtgWwzN5qk80oALTnr2uy9tqxVafw3ZGA6&#10;0PJoe2ENnSp5K3FAkyBe0kygGzArNbXKUePfJf3VOfZNOd2bfuKFm3RnU4OLBGpphZ9xdBAPCaRw&#10;oI1oiNesOttE+uS1JvGtQaWTuicpibBjmRODHrzrzQF88gMWfuM9fvz++xP4gw+H8QefCOGffLgP&#10;b3koaWLT5di+mnCOOC9F7egePz7+Lh8++a4A3+vH730whd/7cBD/9JMeluU3zogu8aVONCDiGDyS&#10;pthp1amryUGkdhOO7U22WSsXXbDaWnVJxZn8sCWnsOSOntXcHPHLTfx2NMjDGuQpTT6j3QBSpNkX&#10;p3FEtQw9auJDCytqRSraQpg2lVUqjDrk7yPvDuAT70niU++J4p98MII/+EgSf/DxCH7tgz7s3dOL&#10;J88yt3i2Me44JprkqhHgdSqy/MEbfrY3CCIAdDJRS6sfiT/sgtaMEMZystI4otLeZp/QCnKctSpV&#10;zjI57Ii3Zgx9HF32SU5tGg2z835cuUUYRLrYvhfoS7oNb+mL+XCQMN8xUUXIXYSTeJBJB3D+ogfz&#10;y9oZIt5cgqveMVtq9293Yfek14Tn0tkRS5sVnJmu4/irbRopwJ6dFoZTNA41EloJ3KnQKGE7mloB&#10;yrYry3ElmdGxUOE79bImAih/HB2kaUDm2W85K/VspxNAg++3Oabk8FTued2hSQ+CS4ZBM0BlP0rI&#10;kq8Rlh3KjQ75gULhACXCQsaVDDC/obWuM0Qjzos66ZvciHC0nfPdlibdOD6ynGSgGB2CcsXBsiiH&#10;tE3YOOV5X7siNAmrVd1gu1rOKseJ7XKFiC9y6HFMHH7USGNtMvaWo2t2wtT5W6ZJo87662wLx1nh&#10;KYweRNxvkg5rlRINLfJGjmWl6UauHKDhQ+nG35o8GB/u4J1vIf9/T4h0ksRvfiCJ3/5IwoT7+a2P&#10;J/HkEScSOruBMBQGs4Emm9jB/Nkh/2lSZrSqxB0hFelB27rf9BTLe9qHT78rjN98X4plJvF7nwzg&#10;M7+SwBOPJREIK4wVcbVLvHKqjzqskHhHmDfUNxbeJlwla1Wr8v1J83uumg6841i55ewmH2PfOtrd&#10;0AkS2l40SE8tD/kKx7DlIl+iTG9zvFuEmc5SqhsyIX6T78lp/ebHLXzsAxF8+v39+HXF/35/CJ/5&#10;aAK//dFhvPWREAbC1BdIy9I3RXJKGmc7zFsXsaiHuB9Ckp9tyqJG02W21RfTHONGnHQeYX+Jhxx/&#10;B+GvWPwa35WVDu7M8bliCzpHRDFeLbP6mbjcCnOswgbW2tlGIUaUFy1TNyXemNj/LK/rIh23w6g1&#10;g+bQV0oyli0OKsc0yySfY+V8Xu2XDkR8M/yVhnS3Dj+JwNWmkUq5J2e1xL7wyKxyZzOdRl4X0apo&#10;dxhflZuHOsBGmWOmmLYsnuzCyJg68atKXOjyuoFPk2W05U7Rim+fWbAg55XiuLadXo4fx41yqkv+&#10;KFCKL7VJAwopJsnS5MU65RmtZbS8dnA7wzOJJ8a5qoeUDW6yT3xeB4razk5+J33qoFLtEJVOoAmk&#10;tpu4Sx7UJKy60LgEScuUHeQFLfK5Jmm5adk7NCpV6pHNKNthO9iNI57Vt9s5tGsZsibKTCJTsUD+&#10;2pDbvsLxAuKxEJ58rItfeV8bv/Y+N379A334zIe24Z98dAS/86k43vOOAEb6xM8EO7s/b0y6Jomh&#10;JJlEPqU+K5v0w965L2m8qWMoVRttrKTLKJU5ttLDJOJJJ8JnrThtUVcf7vPhXU/SHnrLLnzyrVP4&#10;9Nt24tfevgNvOzKCfs14M4WCLtJMAD63ZIjeZztMkwzEyXPEc227RM63bL6N9UwVFcJJoRLdHANN&#10;GGkytkZ9UrGSD+9K4gNPTuJjrPdTb5/Cb759J36Vde/bnjAgsFjWSDJg5Ix2WRg6ZI1G1PGe6MrU&#10;azfD/JE+rK8ma1D0hrn3IP2ik3Cu55jupbuTnD8h668csaYMDqiyTSc23ilcVg//hAEiFzknR0f6&#10;zW6F6Sun8bWvfA5f++s/xnPPfAHHX/kWTpz4LqYvHEdu7TaJOwOHuwB/oIS+VB0jI3XEoxss5yZp&#10;aRY+i7ZfZw2FDG3U7CJKhTVkNueRXp+lLr1CuiijL+pCxM/2tKrE+RYGUwnmFFaWcjh35hr5/ro5&#10;oyuZTJjVx3J4J/v7oHMdlpbnkCtsIsXn9+8/RHs8jmvXr+GVky+iWEpj+84xPPmmY8yPYu+BPXyu&#10;D5GwzkNS6EXph0RzyRnSmuAkONhhSiS7yHdNtmlH08y95A2E0Z8aQsBF+UnaJJcwuq6cvFr4pInm&#10;pmwOArTG+3m2OUu7ukiZJQ1ZUoWiwAQJVQTq3bRvDnnd2BvwYzQYov3uR5ltWuO7aY6PuCXZH8rU&#10;oedXlvDMCy/ij//k8/jzP/s6nv3OeZx6+Q5uXEmjnJedkWTfYmyHj32ibi2HrgwM/pfT1qxFYDvE&#10;V7weF/xuP8Ju1kmZKptGYU+6lLv+gCYiBqi3Js1K4myxgFytibm1PG7eWcTC/BKyqxmUNvP8TGP6&#10;4lWcfeUU1miIBQjbeEBhu+rYXLqDSmademOV+n6duj/5KfsxtX079u3eTRu1givXrmB5bdlMlo4M&#10;JhAiLKrFEm2OJoKBKKKROHmhi9+92DO1Cw8/9Dj6EpOYm1nH/Ow8qhxrB/FsZLCOQweC2DHpNmFB&#10;3eSXTi/lKOW+Fnvdnr6OS2dfRa1awPBAAtEwDUGNH3m69sFr0VmRslu7s4q0OWZuLTAvUkesKDIi&#10;/LST/Ry9iEdhCznOUpD4pjfogzcShDtEPZl91y6FUiaLRi5roi7IKR5m34aGhxBP9MPtC1MT9iDU&#10;P4idhx5CODXMcsSrdZB5lrR1C+38DXiq1xCsXUG4Ng1v8ToWrxzHyeeeow5XwaFDezE+Mcw2U5YT&#10;X6PROBLE/y5/r8zNYubKJSzdvIbN+dsori2gSTqBFiJS71DMfHECLS4zi1CUecVksYStf68lfb/3&#10;9/3JlPZD8j/upPG4P/806TXO8SD9VOku2KW4krkKt6QYO+WsomGzXi5idt2HcmMMDm+cyrJm92i8&#10;yrGlh2n4ahWBvtsOAdsJrmD+bipJQTL0SHIMweROdPw7sVhI4rlLJfzZdy7hP335Jfzxl5/B3xx/&#10;GQvpdQyM9yHer1ADLNboSv/4htfv92OAQlOCU/GotH3o0qUruHLlKpmhRM2PJl7RQK1cRbveNDA0&#10;Y0OpIoahEA2dRhXbRwbwgfe8Ex/54Adw7OhRpPpTZMB1rJPJb1CAlfJpI/BlMDWMA1wxoCo0vHUo&#10;mJTu1xOaWtPLWk0n2LtqJVSnb6Jye57GagsuXwBeGlM+N5mxW1utaPRxgJpte+6aEsIYKor7pYLs&#10;06TdZIIU/nLiiDHKeBBzJI6ZzOfUL+GMytMqegn3jlaNe51GoOuYxTI/vTSSEhUy9ZILVqmOTHYW&#10;m6V5Kvoq105aWWSUcn3vXWTqfSUf/rkm1euioeGhkWsJDmybQmY4TYgNKT2Eg3Hw0fCrEMjlDsZT&#10;Xbz9rW7s2GHh6mUXvvZVBy5dq6PeLsLyFuGhEe7qyEKSoBXsaCwLZjRytaVfsTtJkLxPHCHstCDH&#10;Qtk4c9xtPz/lSGKdNNwVgkROP49VIx23TXiFeMSCR34sllOuuVCothGg5jSx38KO3Q7sGg1h21Ac&#10;k0NRjNLYUvQJqVlaOdaUoUojW8JVq0GcbI+n46cxzzGS8cux66pu8gk320bxLUvaLKjTpImxdFma&#10;iTvsDLFXfN/fRZhjP0AhHqfi1KkTr6ggNetlKgktbBumArJDB+IBU0NtbB/yYGQoCF+YtbmqLI3w&#10;osAWTKg6sB5LqMnuEzZqV1urwn2s2sm2Nwkzrbgi7Doe039NNu0cAN77ZAiTYxZOXszj89+gsnyT&#10;RiLx2HJXWHab/WCbjTnPznioXIekiLBXbpYnJ4kcRw4qjMR3r5vjplX9bFbXRaVXeE+cMIoT7+mg&#10;EweB6aBh3Gq2oMNtw1EdniuMatA47WCz7ECpRgWTdQfkUmET5Dgmq6DiLkapbZMtKu91eL2sQ84O&#10;ahuaiJRzy+I4eYk/PvZZIWeEMS0dZqtwFGyvQnQEyav6+tom7m2QyquuaXNfmUPoo4a2bYcLO3d3&#10;sWPCiYlRP7MPgwkHYt46giHy+gj7IR8Lca5WJH9o1ZBMNYlHYUztTGDbuAPjY02MjLtM7HOFRHCT&#10;rl1WA123lD32gzDWbiLqlnC2LeOk1ESFtokKgBpHTWbIGQWXQviQz4mwOR6uVoDvecy7FhVPOfw9&#10;XR8/CWuNmeSbw0MYarWktrpWkIw64TNOXMo3NoHQRqK/jW07vWyzD9vH3Rib8GBozI1ovwW3Avsa&#10;vNUgsrlGSAmH2DrW7bW04pL8KkA+z4GuVrtYvEPFv1SGP1yhcto0Oyd8bvbFOMBEIxZcin/oU+xz&#10;lsN+cShMuVr9o/X/3m6NvMBnJl1u3qhiY6GJRw548Xu/EcA//R0vfvfTUfyz3xjBP/30IJ5+0oOB&#10;MI0Q0kC57sXl2x2cu1ZBoVJGwFeGi/zc2yBdcwwP7vFhIOkm321jk/j17EslvPAC20lGol0eobAc&#10;oA1SUZFjVYOXRpe2v3cdfsI0wsYGyJPI7wjbOHEm7tXqUOJ1y4P51TrmVkqoUY7pAKoQ3/GzD5Yl&#10;Bxh5lHaktOLso5ytcvhLCSSvYP+9PuKT4ESAyGWn8dREmiaEtRtDp9Kb3RuSKwrpIH1EY6JVqLpH&#10;2LrJo2QMOZpCSo4xGYHC6ihUmM9HbiOa5Jg5ujrElXzJVTHtaHXYf8ojh86koHGhuP0kYPJS1ife&#10;LmPUw7LItyRvWAJxSnWzDDnsyd/bcsAT/i72HRW2hTwpRPrwBtVHvzG06+RpQZY/sd1Pw8uDvZMW&#10;ZbsTk8MejKb8CJHILeKpTAfTNf4RnhEUTGq/k3RHWMgBRvgrDFipbq8An9jWxW7i8IHBCPaNuLFr&#10;ewt9pD0rLLT0kD9YbKfXOPZVrqtbp5HaQpD99lk6aFAwM5XelySxgaBPu3EchCXHknUXqg4srLeQ&#10;V1gfHymbuOAljNxelsF2dsSEOVYKDRIOuxEg3XmC2nHioO7iNAf4aQJt+3iIPIbG+jaF9CC/Gfea&#10;gzdD3obZZSMefn8SCcpZHPB7cGBfgLAkbMhTOjU/Njc6mCf95fLEHR/5nBy6wiXiu8X2reYb+NYL&#10;GXzp2wXMznF83NqZpokZ8nlTl3ZrNKgHs27210s+6JG+wvEmhhi8sYgHOjRZ5xbooGuzb6WrGT3y&#10;LfFeYoj4rRlG8kazclhyQ/hCNia8dhOGLu2YaFDPapMuyAPbLnsXi1ZkUzIiTL0oQtrwmYJc1Msb&#10;uDqXR6ak0DHUzbQogbzSw7YajZEGt1OT3dKJVJEEENstiR3gHw/HJuT1mV0pXYcmzCu8R5yiXAqz&#10;626OmVaEu8jUKQ34lmS5dDQ+anRIF8eEtKbFGYSR6Q/rcpHGhQN+wtvtYb8kFKgXaDW9dnk0ycs6&#10;7K/bQzoMUQ4EyQsJc+mT0hLUeg/5fpDtE9zFx2VjUAtlHXK9a70y+ZBsFNK3FgNIV/b5CRu/dJ02&#10;dQbFXyWy873JYSd273di3w4ndoyEsXMiQp3BiXiI/IVtdSqesOjUYPYbkzBebdIKbTn35VwXTRq3&#10;rhTNH0YmvcR7NsUoUaettbC8WSZfliNd+lyT8k2TJOwRZWGQ+DOWCmJqMo6+WACpSBjD8RB2UA/b&#10;NRFF1B0zYWYigS4icckQjSvtLsJObTJOaOKj4VdbdeoA9ZX1EjazRX4nLnNcndJDiWPaseuizO3z&#10;O6nrxTA2FEYsFkI/5fNo0o9DY3EMJZMcM/IZ0s5w3G0cSKqTrScvkfYvPYr9JN9VNp3mVRueW7JS&#10;38nbDQN7kH5hSbqu7C1l0bBZxc1P227XfX0nXXE8f1wW4xJeS/UiivGbylO5umk7eCWn7NBJKpiZ&#10;KZmI4rGH92H/zkFUi8uo5uYQdOsAbOr9AeEkeZC3RRukQ32rjWiigGBggfrDDX7eory8QzkxR71g&#10;w8Rf9lrU/6CVuKIlydQ0SsUFlAtL5Etl8mO2Szo1eVQ4EOJvL/KZMmUO+0hcbYvnUu/SKtdyWSu2&#10;mxgajiNEnrS8dAeLS6uIJ4Zw5OFHMbljgnZ0Bq+eeQlnzrzCMmo4cughvPe9H8CvfvLX8T//4f8N&#10;v/nrv43tEzvI57QIZAs+dwFAWLC12rVlaYcjeaWhD8JM1CIyifT1Y+rAIYTj/ahqEnFLx5BNI9hq&#10;gr9FvaUimUv7vsh6qiy/xvFriPZZTIBDMEI+ssftwmGfG4eoe03yt4/tLdRLWKeekGE7KuTttGg4&#10;XOTufLdKHlJu1lGtN5DPdjB3q4nvffMG/uyPn8e3v34BczeLaFY91N/CfIU2FGWLPcasVHq5eJCx&#10;8zke5GlaiBUkf/WRB7frNdRrJcPvfAGFMLHMQZbjCvMyOU7bwcf+6ADuNK7fuIWF2Xnk+X322m28&#10;+vJJXDl7FrNXriC/vEj5SNlezCConZCdOlzVMpx12n6VElrUcXUOzo7t27FLK73Zpuu3rmN9c5n4&#10;ozNIRgwebK7mEfDEMDQwjEQswrZXzATgwb37ceyhN2NseIo6jo98tm70qHe/YwzHHk4gFiYPY71O&#10;i7yXMtfiM/LxSB5pFKmyUnZJNsjx3UClWkeBhkWlQcu06UC+UMPaag6FXI381Imon3qUz4E+yqLB&#10;uA9J6XMdyjPFMiQkm9QpNomjC8UmlnIKXcUy89Sbqk2E2E8deu6mXqAz5g4dfAjbt+2hbTWIoYld&#10;2H7wMPzRJFsi3HFRHuaxuXAVrfRlBGvX4C+dgS93Gs3FV7B8+RUUV9awf8cOvOvtb8E2jonCnegg&#10;VxODnGVI7+lUKhyDedy5fBYXX3oW08efw9LlM8jcvobq6hxVCIX3pSwVPyFeEC2kcsgUIk/Qb8l4&#10;yamtT/6WriIcMrziDf8MWfyQfP8/XmMhPznrOfPnbu7xw190/mmSuO2D9DMmg4BESGGsjFD+sJGR&#10;iuQyudKt9TgqnQkSfIw2gRQerd6Ski8hqKzUQzASCYtSNk5xMugWcmhbJXgiIYT7d8OfeIiMexeu&#10;Lobx1e/P47997gf49vePI5PdYDkUHCIKGplGlv4jS4q1tHvPbhw5QiEWDqFMhnz9+nVcuniJAkBO&#10;HqUfjuxaZb+2tIL0prZeydlG44nZrNymgj4Qj+Kdb3oC73/XOzE2OmwMLq0UWlxYxIsvvoBvfevr&#10;+P53v42b01fQrCkOKVCvNlAolM1JyWUyLzE123h5Lak1GjvDpPRdq9ZmZtFaXjHbmlocZ81i6qaE&#10;t5Tudlvbc2jIkFnLma3V3KJhk1mGiZVMY9rNRujQVIuGpRQnm86lHJH5McvprXhrMuZdcgpRILRD&#10;HlS8Lgp5YqZWfLu98FdcGF2hAr5aQ3tzCZv5WQprxRewkxQL/bX79vr+/cMk1iltR6tPnTT2vBHa&#10;XswUjU0KbKosxqDVbxkpUjp8bj8C7Hs+08EzzxTwtW8WcWuBpjGFK9h/9cKsynXRcHQq0/CQY4IK&#10;UNdJI5302SF85Nwx5icBrMOkdHKV2cJNydNkvVIqKVJRpyFU4bUGDS3LF8DwcAipAYUgaWC13MHL&#10;F/N49tUCltdpqNUtVDjkhVoTd5bSuHYjS/okHqgNtM/NITatAPscMG1g0ewXTVQPFQSXXACsnwqW&#10;FCsHjdiOQrQ4q7TbJfwCtIWi5l2LLzqZ2w0/6iUqEg0HJpMObBtvm9jWdbb75p0qnns5jQuX6mgU&#10;vWayp9qqYC3jwJVpF27ddKCmGNXaOt2S0z9BxZawp9EtJZeshEqbjGzhoxz07ACNXlBBcRNfPOyT&#10;4rYp7rzXX4UnBMyudPCl7+TwlWcymFtjvwj3ILOPRrebtOAgbysVqdwUa2ZGv16oI7vcRiMvNz+N&#10;asVErXkI+gD7xvJJA3KOO7QtrUOaNk6QjlHcvW4qcMQRnTzuoZI2PGaZ8DheXxP1LLC8FsJS1k0F&#10;lSMd0IoQjle2huWNFkoFhW5xYfd2L3ZMeuEhnUl3EhmIJtX5RlurpFmfn2MRbqNOY3Zp1cIi2W1T&#10;Mdg5XhNDPuxgnTt2uTA2QCWXeFpvuXD+VgnPHs/jxs0uqjUXyuxroUHjYNNFnKhgdjGDQLiJ3ds8&#10;GI0GoLjwm2zrD06X8eyJLlbTPtZXZdsLyFZbuLlg4cqNFrL5stme3vWxHuOADrHNhB3b4iBtUNiQ&#10;9kPEzdjWqj/iKZVrxXWX88rtJn+z5Ehh34j/dY6HpoaaxMuO1TITDk6LuOAifhIH5ajuwF413HE1&#10;KYc62LknSoWWRRNb07kOTp6v4QfH61haI9wJwAZpL0flenqxjIvTDmxuEn6iJPLj3sHChtkJzKSr&#10;qE6oH/PYh945iubdMzQazt/OQQe/WiAuVKRENqDVvzK2HDoMkP0hl+Yv4oH6zvEyOzVcMiSKNGiI&#10;p3x6M1vgOCyiVSrh6K4Y3nQgjENTXcK+gz3bPXjkQBBPPZrCxHgYDk+dfShhNlPEy+ezmFmibPeQ&#10;dxAPuxzbaMzC3ik5GN2EZRAl4ujpCyXMLVYwOuol/QUJXy/hSqRjUxz8Ll7cIk5pHFospU1ca7Ie&#10;hz+HsQlgctxv+DiaXizfqeHcqxu4PVs2PNnn4pi1aGRmqNBvUoMQzYtdSmeg4dGiIZuuriJbrqBG&#10;Q6FGOOU33KjlhVMcRxoV7Q4NV834NMlHHAX4qFPQdoAlB7dA3uW4E6dMOB3CTvG9tTtGk4eCoHCk&#10;SR5ZIQ1mOAbVllaSRil3/IQ16UP8sUgFnwZyw+yMKaKYKaFdIg8RbYq3k6abFeJWlwaMpwS/q2Yc&#10;SG0aYi3xWdJb1xUnf+2H0x0w4UWCniYNigaznPch4/A9d5XG5QtdzMxpErmIurNA2upghbz3Gu/N&#10;L9PGkQNTsCesRc+ElPkUn9DhhAPDDcK8ST7ZNHC5druC779cxfXbDbRoILXJ3xT6bGWzhemZHOZW&#10;06TpJvmdBbId0pzWi1UJQ+Ii+6tdE50q+YVWrEs+865yL5k2MIciboyOddHfz/c4ppmiExduF3Hp&#10;TgEl6gUOi/TB8loltrtBmm77zFZmV7NCXlfDwGAXE6NOfuc4teu4NtfAM680cfVGCbVSmoZ8g/gR&#10;xHqasLiZxp3lvJmE024aYa9xrvQyLSwt1pCTdN8O4G1PkhZ2tsmvPcjkQjhxuYITpJmiQ2ek1OAn&#10;D9ZKsCrH+uSlTXzhu5v4zvEmljNeOD2kO03GuYpmIqPuaGKjnEW6QH5Q86FCXptLV9Eos3w5htmW&#10;To38mPDqUsf1unIGlh4a/OQIZvJDcc4hmUjZolXLyk05AtUP8qcOdZsWaQNu0rqHMkPOaOK6jFY5&#10;J9paF05DPdmnuLVhRCN8lni2STo5fyGP82eo2+XJ2oN8mu1tl7zIr5K/ZnTolSZvKBM14UTuWGqU&#10;sJYrUaZTBhDX8vkm8mnqdwqLRJ1Aq7Y71Bu7pA01yUfdJOgJwE9ZilYYrgrpUPq+UTmIK6JfER75&#10;l5hEg/K80iG/d7iJB6QvTVxLP3DEzA6vNutoEr8q+RrbXOWbbVTKeZTSOXSrxG7yPSeN7U7RgZZO&#10;eCOvD3jsRQBsADNhz75z6MgnI+TxEaOPKGb3wADl16gfcerfnaobtxda+P4L5OnnvBw36jLkhaVO&#10;GmnqwNdvV3HjVt1MeHfkIJMxLsR+Q+IY8Z+UVjkQBEN0iRtmUsr+97dK0veYNuXE2KygpBXYLE67&#10;T3SIPSUAH3EiRfk5lvAjSPlFgiRwNW5ql0JDVdGm/PSwHQrpEI+qPbonHVq6t7iDbcNJ39FvJY3z&#10;0mYJaer/2qmncD/SuzWBrN0dfjKSoYgfI1HimZks10Qk61YfpUjIQco6QwE3BqNe4+BRsm09rTOn&#10;LBMO3IWT7uodQW7rYTk9TJks33gEH6RfRNKYGb5OXJcNp6zxapNPKdu/t8bsxyS9Y0J98r85I4pl&#10;KsuZrpt2OSqYOKDVwWbcxQtdOHDoAN7zjqewa6yP9xsmxINWTacGUkj0JSkbhjA0NIKhwQHE4l7y&#10;4RwazUWWvQKfN0f5mSUO58zikFR/BKGQFroQt7QwSPo1bRDt8hS/8PvcLNsPr9eChzpyOBRCPBYx&#10;K7Wj/GQDDG5GI0G+28RmZpZwKFI2DSMSjGB5aRXT0zcp5314/PEn8NBDR6iTW5i9cx2nTr2ECxfO&#10;0AYoYGrHLrzzbe+i3NlHW5d2D2WgwhiRoVEObdGEyFE+FdrSPb7R+2tTKhCOxbBj/14E+uLkdLQU&#10;3dplr92h2jlKOdOk3kQ9UuGqxAPFu0TxOgRUhWjVcJJ2zrjfiwm/H4Okv2i9Dq/CfRRzJiZ0mTxF&#10;S9a2BpHlswDRsoad38myUch3sbTYxJXLOXz7W1fwn//om/jsf/0Gzpy4Ds0R+NxRwjRAe0ryqU19&#10;jbpSi7ZZu4YW9SDBXs5d7TIRDHSgsJPwbbfZK8r7Rr3M+w5MbN+Gw48+il0H9nC8NTkhubWGhYUZ&#10;LM7PYnN5gbKohBDbF+CYuko52v6r6KRXMUA7N0aZ6qQuqPPHjCPYbaFar6E/lcJjxx5DXyyB61eu&#10;YWFmhh2r0KYax4G9u1GrUue4Nm3iYMfjfuIVYVrLElotjA6P4tDBwzi4fw8O7J/A/v0DGBl1E2+6&#10;ZlLE47P14A7tE+mNDdLN+voa253m+NCGI8/UDn2tPM/kc7RzqNuR32vdo2J8pzfz8Pk4RmMJjI32&#10;GxyOhLRwhuNIWmjWaE82mkjnS5hZzlCnooyfqeE6x2M130ax0kG5Qn2EfN3j89PWGMS+PQfw2MOP&#10;4tGHHsEjhw4b57UmxG0OrIG1OF4+6ssc83qB6sMGmpk51NZnUFqegaO0im0DXhzcvc3Ykhsbq1jf&#10;sPtUKRcpF7rUm/gux7dWTKOcXUVhfR4b8zcwc/kMzr/4DC689AxWbl2l/ZsmYlImGPlm4xRfp0yy&#10;+YI+1S79M7xGmXgrjUfOcUMUNmE8SD8huf6fTJWV/7T180H6OycpI0JMF9FRckqrRSiktCKl027i&#10;3O0AXpnZg5L7YfhCVDi1aoAMVEhM8PMFMXMxTyEzyyA3NQyV11R2xyj6VaPsuck0tGLSrMCzAnB7&#10;I2hUqOyWahjuC+Pg3h1kMBHKTLF0w5v57D8+SvB4PchmdXruLXNQgA6NmJqawrFHj5EJaVWVnQSr&#10;e/uXy+Xx0ssn8eLLx8k4C4aBWQQc5QSFsQ9PHXsI73/3O7F3ajc8NJokFNc3Mzh/8RKef/ElnHr1&#10;VTL1q6iTuQ+kBtDXnyIQFV+xa1Z968AHM2oa356CoqQB41fNw4lfNTNLyJx8AZWZaeosNI74vIkf&#10;TgFMk45MjYKtzw9rF/EhSUEgQa+V/saJKDcN1WEaMaqT6pYqUC2sjwYW7/VWHOg5ObrEk4U7cqwo&#10;JIRCFdSzFKQbTTN7HEiGECT++GnQaVa0GG7Dm0yhP7oDYT+VKL6v4mQIqy67WyrUrlf16Le5zPvt&#10;6k00S2fYnxyvyViQIWE7m40ioM+tv3+XZLrEwXJ6HagSRreWanj59CZu3q6wbR4qYEGMDvoxOt6h&#10;sUrjs2ThzrwD33++gC9/M4NctYaHH3fj0H5tUQuZOLyvnM1j+hbhSDLavi2EY4cDmBztIEel5sz1&#10;Kk5fqiKXaSEQ8mLvziD273UinmibkB1XZso4cb6MQpEjS2N+oN9CMu7D+lodmUIFkri0czG/VESt&#10;7KRB2jTbsuRckQO3zPZM3ynghVNp3JopIEzjLDkYoFHrxvlzNZw5RUO63EIw3MLhg24cPuCmQG7j&#10;zloXL77awI3rhCUNrJFhBxVHN3Zud1NJauLCzSJOsV3ZHPHBqqJ/SPFeY1hfYV9yOfipaDQ9Ttxc&#10;rFEh7SKfc1KJkH+GhiJxsUw4Lxe6OHmhQpzPUbmg0jLqQdRPw64mXhakwS3mIaOszOFXGJIW6sTl&#10;W3NtnGDbbhO2RAAErA62jbgxNiRlxotC04mrdxz48nd1+GcJjZYHTz0ZxMNTAdRplL96rYyLt/PE&#10;b2KOZcHn96Db9GP2FvDSiRLHg20u1nmvjkSAfed4J/tpZHuAueU2Xngxi9kl4j9JZvso8AjHc6CP&#10;be16SGNsMpVEr5800nVRAa2YONwKidHf78TY9jb6h11Yy7rw/Rcr+O5zeWSLFSo8QfzK+/v46aGC&#10;A6ylHTh7pYZL02XjZAxQadu73YdtU1TMWfatOQvffbaM509UCds2dg538JF3B9nPKJW8ALLrTdyh&#10;0pUh3pQKDVSzcqaRPnQIH8d+gXh9+mQW568Srh4LY+MBRKiopxccWFqqoEhFkzoeqkWtEOmYAxfz&#10;xTau32jh+CslLC7m0ZdqIkqePz3nwHPHW1ggHSiUwI5JDx4+7MH4uAO02Yn/Lbx6voVKqUlDxkUc&#10;C7EvAYSDimXqxPSshRdOlzG3JqcIx3KXm4qg4tW5kC8HcfJSC2cuZ6jE0cgijRw9GMXO3S54o1Tc&#10;OwG2pWIOFi2xrlzGhWqGfII8TDspsqSF6zdLOHmyiPmZBuJRJwYHLNK5DBrimS2gjIHnJC753A3i&#10;sxtL613cmKugXvMgXw2z/0RBtwftZoSwr+K5k2lcvNlGhfcDISfxIICQVSPraJGvE584Zk6Hdi6Q&#10;PojHBi/JXE4Q9770jTxyeS+NsX5sG9cKP/JN2RuU1Y1uFYW6C5duVnFrXiFwtBunTYW6TUMgjLHh&#10;MPwh/kaRQqpEeDexsmKRPzlQpLKuEAlH9wfwoaej2L0tTBx00rCpsu0WzcsIx6qFF8kL5hZ0QGSL&#10;4w4cPuKk4dKg4eHGZtZLHO8gzbGuluo0DF2kHxqWxL86aVDx5E+fbWJts4pAvA4HFe3pmS6u3eLz&#10;ZSm/bRqsQcr/IO4sN3H8bA6vnK9igeMi2eQPdTCScmBggKyLtuvNRfKZ43rfRROsg+HxLg6TBsbH&#10;3FD4mCvX6zh9UYcFkrA8HfT3yTDyYmOzi5XlOvwR8qOOExeuljF9o2boz+Vy2zKaYzy7UMCzJ9I4&#10;xTLSBRpxDjdiEQ8N9A7i/W32y4Hp22zDyRb5uCa1Ktg+5caRQzH0xS2zilzt8ntomLHcbMGN2/Ok&#10;uVIDubILuZJik5O8qfznCWdNsp061cXZ0+T3HPO+EfKnoOhfTl8l/jXCTTyuS/1AE+bkhfN1wpQ8&#10;nzSaJV+sEh/bVguFFvncCvnk2S4unKuaVXAT5HVeRwcXyRtOXS6iyH7p0NxIzG0ONd2kDNjIVWig&#10;Ed400oyxYlduV88Pj9+HCnnpwmqDvCDIsXbRKKuSbsi7Am7SkotjUqPcKOIq6UZOWB2QOzTgRjSg&#10;FdKU8eRvi/MurBeayFNWpcmHKjQadV5GpRUij3ThxJkcXj2bIV0TFkM03hTE1Bj698hmflX7JOrZ&#10;fITClBHEo3WO8camxb7whsdNug1hiG3w+KtyJRI3HPjiV3N47kTZHML7tqei2LXNgbVMg/hQYf0e&#10;wlar4KnrUE5Wa27SdAHPn07jzHQXmbIOcgYSsTYmhu1dN9JfLt7w4KVXnVheJTIRHgf3OXHkYIBG&#10;qh/r5C0nztdw7mqaOlqZcjpAXhcjr/ORnzlQqndx5loFL53O0wC1Jx/2Tvlw9AhlSIoyke2+vVTA&#10;7ArrqvtRFP6UdcAtcTFcxGqBZZ/vmMkTX9BCLOXG/EoD5znOqrvR1Dp0GcIc54KDsiqD5yXbl2T2&#10;k9+Qfw70O0jPbgQjLjTdHMf5Fp4/3jB0TamEie0dyvIAxkf85EM1XLyeI38tsS2Ck9PQRjjmwDKN&#10;dekTfvLcLO+dvpDD4iqMPHWRHjxuJxSl5Nr1LPEkj4vUcfJFLfhwmENBB/tIY7E6mg4LFyhbJQfW&#10;1hp8t4Pdu/zUkcLkxx1UmtQJSVtB6kttyuRF0vXcikIN1cn/qyg2KPepg1TJy5ZzhM/lAmmM8qjQ&#10;QZI4FSTey0iXPLax+/VJY6Bt/cpaie8M7IQ7sJ+w0q4JJT5hK5xvSHpXSbfrbfKp+TxOXNkgf2zB&#10;xKmlqiw9RWcmKATOzoEAntg/iEniqvi66MbWTTvEyzIu3c6ZCfonDiVweEeM8oIFS702ug7ro6xV&#10;jH2+Rdmk2h3E0xZOXF7HNGWucZiQl+tcA02+16n7hTgOh7cl8ejeFMIBJ+sUx7JXm9YabdxYprxe&#10;L2OcbXvTwX6k4pI56q90eT1Jvkh+o8VSpq28ZVxyeoRlGOuQ+kCjcgbN8mXKqTIva/bkQfqHTsHh&#10;f0ZeaTu+hTo9vi5d5rXrGjhzdevzjcmMP9819it/6wwc4w/YKlTXSC38K+SkTs6s71rQ5g/SlqPO&#10;vLm5Qd3qNuVqlXq9D1WFcnRE4Pf3kwfE4LTkkPbBhCYkc9fikSB5mnY7iQbcLvK3iFZpBw0d+H1e&#10;RKIxc+aYw/LDRZnm8nkoj4Lk+WG4qVe4aZdX6hVUq0V4jWyjHZXLIhyizuXIIb15Hc16kfr4EOV3&#10;P+VpEWvri+SxVQz2D2PP7v2UYzHkaNuvrMxjfYP3KgXyzBSOHH7YhIcwie1RiBPB0gaJTYt3YXvP&#10;BymXWTCzJz5dZEaXL1ykrjxtl8Ex0VkAiqetYvS8njUhtERdpDutyg2TNyX5rEyJFMvo4/cwdT+X&#10;JiCbtDX5fJpvKPiqrHLBVLa52iYOo3IlV7VgUWFrdGaO4osrpKX0skqJtsjSKuUWdai+GKIxP3k5&#10;dVzqLa1ux7RPAeic5N9uLcDi++qVyqA5j0KpRrjV4fNGOcZB6r0BDA4NYGxixJzJ4GJZjiZlcYj6&#10;CflQt0N9nXIiEfSYcCAh4kEqHMTEQB9SoSD8lE0KE9VgbnIcJXutoPbFgvjhRX+ynzyngVuXp80Z&#10;ZaODfegbiCHI8as2GtR5rxscUMzsBse8Tf5rnx8CRMPEJeoSXg/1IG+NWRMr7ATb0CSMGlrcZCXQ&#10;akWwsFDC5Su3KJvWKUOoW8vxXSkZB3ud/FO2gmKj53MlZDPyNzSJt5bx50juNKi8V2jL18iMFU5U&#10;57np0NBCrYPlfAuLaerG7FQs6sPwcAIjI4O0nfoR6k8iPjKCwdHtiMeHOX5e6LydgLzo1Pt0eKuf&#10;8PD7SQ/EI+2i9bQrNIXz8DSLcBIGuUyV8rJMHYnj70+hf2QbdXLqPYRpq6m+CHeqxIsm7b8S8pk1&#10;2oObxIkK66DcZa7XS4YGdJBmJrNBO6sAL8fGF1SISNGY/CtCN32KGOQTFD2wTrZLOGL/tunD8CL9&#10;EnHcn3vpDfd6N99w44fk+3/9400PnN8/a9rCAB0MZ2QUMU8KqMOh1RkOnLzej3Ob+9EN7zRIbU7E&#10;5zMyBEEDxsRCJPOxk9CWLJVl2lsttSqBDFgOUW211RZDEr9WlDu0Oo8GXKtWxmDYhace2YV9U+Nk&#10;RlTCSSCGTshOxej/NrPRv1ypi+XlRVygENPhBjpUaWr3FB45epTCW6sY+cQWA3hN2QAqNCDPX7qK&#10;0+fOU3EvUxi6yFBbJiTBwd278d53vg0PHdxPZhyg4VHG2fOX8YOXXsbxU6dw/fZtrKxvYm1DDKiK&#10;vmQfxicmaDwrpAQZsGajtVpxi7PYDnCOnxkrCVYxJ8G5jdz6LaxcehmttUW42mL2Fup8V8xdzm/F&#10;ebX6qITsiMDZr/APvEcppwNEdF/xWZtkxIoLpmTErNF/KBQ5tlsXiUSWGVtb+LIU4pFmtVVWNVPH&#10;5iKZNRX0VNxPIWiZWdZNdwcbUSoX0QQGY9uRiNpxrV5LNg4KsW3Q6o+d7Zp/Xs5vwRTQlvj1XB2v&#10;nCziB89mcPF8AeWsyiT+s8giBdNyvoKrNxscN+AHrzTxtec2cHm2hMlxN979ppDZ/n2HxuD3vpfj&#10;GFfNQYISEwFvE5M0Lof6fVjasPDMi2lMTyvuJUWfU6tyGogG64iHaOD6fUhnaSxfd2FtVQeNdVFi&#10;OxZnulhZ7CAUduDAXhq6Ax0Uyl1spjvIZDtYWO7i5qxFxdSFM5fyOPVqExurToyN0RDf7+W4OnD8&#10;lRpeeK6IxYWaWQVqOcoYoMG7fTxKnPXg5Jk0XjxeQDbtpuKhLX7a1l5BX8TP9sWQybVx7XYei5t1&#10;lOtVGoMdrCy4sTxP49bbwuRerSyk9kFjPZ2u8XkdROPGHOu7eqOCi1fbeOVEE1evlKmgAPv2erFt&#10;rAMfFZR2i3DWKnmrSJwmDWlkHCFsZDw4cbqA7z5L4/dSk3US10lXihNcoRW+kq3iyu02Xn61ju8/&#10;08APflDA4nyF5Xrx9jf7sXucOE+leok88fqdPLJ5N7LFMGbnu7gxXaJiCOQqTqzlWsjUqDD5u8RZ&#10;F/GT+EWcuLHUwjMnqrhwrYpKTUo9+a1W4dJwb3Q8VN598HtJJ90q6buL/kTIwE4OhtW1CrJZwob9&#10;q9NIOH6yhW99N4u1pQ4O7PHjVz/ah3c8EWZ9chF2sVHs4vSVKi5ON0zZ5iC/dgObhQrO8trzz9Xw&#10;/LNZLCw2Tf8+8bQHH3rah6HBGJXKAGLagtppYCMPrGcsgz+3Zhq4PFPGhZtNnDiTwa1bRRobHuzZ&#10;78P4mBOpCNvv8KJIJTlTKiDNd+dW25ieKbHPbZy/6MXZc3XkCsThHVHypigVR8Lk2U1cuVJDrSLn&#10;SgFBndw/6aeC7cLNW2U8/1IW8zM6AEY4TmXV1aHiSGPH68XtW037/esljqEOVesgznvbRj00REhD&#10;My089zzbOlckEjTgJwH6FeKFynWSVkJf3IMQFfU66xaupnMuzK9WcfVWm2UCr15o4NWzmoAB8TGE&#10;vVNeJCKiRPHN1/iDmaslHSiueCwcpZwMIl+sE+fYX+LdwkoHN9mHG7fLuD1fJFwcWE57qTSyJMpP&#10;V9WBGsc3FvZjdJSGmln5R56qyRvKyPWCC8+dquGr3y3h1Utt1GputkDxxRVDsYNE3GtWSp+/VMJL&#10;J+TskmKroAsKyWChS/6QWyOMyw3j5IzGvHATlgoBkiftXZ4uYn29gHjUwvveGcY7nwwi4VM85iZp&#10;ifKg6GLZTTNxc4X1V0oeoq4FH/lm1O8lv/EjlYwgHqNRwDbnC3IuubC66cHtpTquLRQN3Z46UyIs&#10;moinnNi5w0Jf1ItCuovZWeL4OhX2IuGy3MH0DSrlK3WkS8Aqr20WtdLSQj8NgFiUvNDtxPIG8Mrp&#10;BmUl6a2o1a0ykMsIutsYjLItoRjbECD+VTC3pIOOXOR/HdJ0E0t3vPA7g5icBOHB9zdrpOMWx5k8&#10;kLxwdt7Cjet1LK2XTcgh9aPM6wrjESPOhKmvSKVZWAZeOkWavkyDutiGm7qOVshYlHVOyj+vl5n4&#10;6ELVhDiJxGic0cArkgZ04PASce3mbXuS8PJl4NTpInE6S7qycPihJAYGKJHaxAHJTUKgl7TzQD/9&#10;fvvkf4diiqdhJpiW1lssk/jGfPkqafVkkzKijgBx8tDuCHZNSu47sLDqxuXbdaysdpGvhwhDvrtS&#10;whLxxCJTHRv2m1BOZKL6v5XUBspedx3BcN04MMvizekq+USLcgWYnanj8rUa7hDnl9Yoq3Na/Ssd&#10;0U0YEqfJ7yeGnNi1k7pDM0o+6sA6jeK1tS7m5yzyFeLaxTZOnsrj9m0acAELBw72YXREe1HIl9o9&#10;p8JrmX+MyNdHlDg1NBwkLXmpb7axzv4sL7aI/5SBZRd5YxNnr5bxja/n8fLzCmFh4YlHI3jr426M&#10;p1hA20cdqotbd2o0WFsoZsnHFqqYns2wL6TnUgDLm37kiZua1OiLkuckKPe9PtxZdOC5lxu4cL1l&#10;HNluyqGIr47JUe0wCWP6epH8aJM0wJdpEHsIFz9hGI/6aUg7cO5yFs++sEZ6oCFOOeZzemTSwm81&#10;0JewMDgc4pgrrJSD9N0hj6U8XwP5Wx4Xb1CuneeYX24ZZ/3UHg/5ubY7t8kHi6Qv9qVkYWPNgZtz&#10;Zdyar5JPS+ZbWE+70Ha1obOT4yEPjWkfuuQN03N16ic5XLhaQpk80uOlLk8a4yMYII2FvGG+68A1&#10;yoTl9Sbq1Q6KhNH8LGXHQhAR8obxMe1g6mBtvYQ7C20U8hqDtpl8vnlLO4OIIyXyOPLYMmnN79fO&#10;AiAc0YSPh3Dv4KUzfPZmCXXyLy+VLLfi/pNFat1hwO82ji8fddlImDRIPlBkeZlchWXWMM86b7J9&#10;V65w3M+0cPFcg/qpA7v3eDG5jbLAzc5I57RV1fvSFlIRS+RU1uo0V2A7PMEj5Msh3tJ9EYee+eHJ&#10;vM6UL9dw5kYG52aoDzZ0cDx5BCttEp875NFu1M2ZK4/uHaSMkWOd1/myvR1cZEi683kMLh3eHjWr&#10;sKWzVuouMwmsRSOSJfJ5S1vUF3Xpzhp10YubmNssaZ0S5YFsOPv0Cx1G2h+z8Ni+FA5sjxuHvJnY&#10;JWTlqGjwKTnKkqEQDm2LY+9ECGwCr1koNB3UBTm2bJwO2pSGq5BTgpl2EdtqPmmV/zrNLOqlE2hX&#10;pglrHbBL5vkg/YOnwPAfmIVHPZzU510ean7b34UDBvdNfmPaep2fdlnGSbtVhrFrZUcSB/TPEJae&#10;kVeR+KEFUJF4nLIvg5ePnyMPq5C3RGjbxWg/JVlihDRB/dgZRiAUZ6acoB0sDFO4iVCI1/0B00bZ&#10;1RHqW+FgkLKfcs2iXA8maPPG4KOd7aZ8dGmGmHppg/xCiwGKpSJq9QrtcL+RgxsbK8TfCnUitraT&#10;pSzbIG+hbtKXQoI6eLmSw+rSCnlTnTppP/bu2Y3BVBLVWp68NU/7KYWHH34E+/cfRCwS3YKfZDR5&#10;BbssGjAg4bce3JQELv3WIwaOukgYBUlr5XwRN6/dwFJ23ba1SbMqRBaqFoppVDQHLFpX2DV5FCIs&#10;kOwbHt7wUj8I8XeESorOBVK5gh1BBA8rVNZixTZ5l2F7ap/GXOOmlvBdXdekgs5vC0fCNJX8tEFo&#10;sy2smB3qAcLPQ1mk81m0S1MTdQ3hlovj4lFYtRbMoZ1trTMnn6rQPqL+5bYioGpkFqpEYhHK9REM&#10;E4YW9Zx6Oc/xoz7ZHyOsk9gxPkb9RuduUPbQXpocHTWxuTXmRDrKLtpAmxtYy6aRps6pnQXCiWpF&#10;Z/mwn2R42dVVeNjP4dE+hBNh+MKUocShbD7DMc0ZeeFi1i45LeBQyL98doNybIXXtMtHO03JLQk/&#10;8cxG202bN0Q8clNXSdMGXaSOkeOAEGbsV6VKW6RSQKNOvceEsqS+zPbk8wVUq7LtOFa0z8Vfq5Ua&#10;dd4Ky2qaBYriz5rU8Aa86B8cMJM39WYNA/1BPPbwFA7v342JsWH0DaaQHBlGbGiY8CIsOhbKtO3K&#10;RYWmKSO7uWkWXwbDMcQS/eyfwq85iCvE8ZomIsuoUKfWordrlEe3aJuuUg8rUxa1CVctPm00dIZG&#10;nfYmddtSzsAks7liPhvVAtVS2yludghxLHXmW7mYQ7VcZL8KtKkKRj4Lfxy0ceXnsRcnCr1sGhGv&#10;EB0L9fRbuGdYj0m6YD+vT9FI7/drzxhstZO5+Fq2Ker+rKQ7ve93SzR/f5Gpxz//LumB8/tnThp4&#10;Al57GUnAJg4cDUiXs0FjxsKJG2O4VdsPKzxIFqaVBYrjR0aqWKp6Vd5JMhc5UEW4OtlejnGPxXKs&#10;GsslRzBxV0lY0ljJSHRIm56vk8C69U0cmPTS6D6IgT4KD9MWMlRDIG3+kmAVU/5lTFuwuy/J0Twz&#10;exvHXzlJo26DzMGJRDyG7Tt2YGR02FYEttK9SF8qV3HmwmWcOnuOzLlgZnx1wOVIKoV3vfktePKx&#10;o0j1xWmk56g4nMJXvv4tvPDyKzTW52iMVahEE+4UUgpV4vN6MTE+YVZ/i/mZ1dkaH3FoJq0w1DYh&#10;JY6e+ZQS0yQzW1+9jqXpU3BQEfBQyW2TjdU49i3tiWIxYqRW3APnZAhWioYSBWmL2kWbudNiaXxG&#10;hx0YNsMyNbPX4dArDIdRrFidhK1iLwt8Ts24smDhT7NNJYfGSb0IY7DVSjWM+5wUhn6s9fsw2+/B&#10;OqW80xPEcGIcQ33jbLkMASWbSZpRIVxfA62+9Fjez8/5rVlObWVNZ7q4cUPbnNoU3g7s3e3Dnj1+&#10;7NzmYntl+DjMjvNGWfBq0NhzYNdOL97ySAhPHQojFnTSgKxgabmBaNKDAweC2LM7YJwG20ZsQ7hQ&#10;DpgVjIN9Thzh/akdPhribROLtT8apUFORdDfhJu0pAPqFBMzEGwiFKASMRnEoX0B7Bv3YDzhQ38i&#10;iGjIQcWSgtdLJYYGVYWGsk6h7ks4KHiDeOsTEYwMWshmaEzOVFEhLkzu8OLAfh92TfgwPsjxGKRx&#10;5O1ihcqAVvTvmQqwHh1w4kU40EUqFGD/tVWRPELTwVRWtAVMB05GvR1TzoG9cUwM+zEYbmGMdSf7&#10;PFSWvaB+y/FpUmEhTjQUvqSDqe1OvO2pCB7aF0XE6yF+UUEh/KlGmRGR6eWkYakQLGka3dO3Kxyb&#10;BhKxLqb2WDi4P4zd26IYSLSoXDXZb4uKCHkSlYlkrI19uzp4kmNy9FAQsSgVMLLIoE8KFnFMiqTL&#10;p+g0SCVbbLcHB9nXoL9GWnfjTccG8dRDERzY4UTY58D6BkzMtpGBLtvrxkOE2+gQx4VgkEGaSjgR&#10;iwnnaMSSZ8YCbt4PYWDQA0+IbaPiXi10sTpv4c5cXZDAsSNhfOIDcbz9TXw/Tp7N9ssIWC+1cepC&#10;HReu2itG+sJdDCW6Bm7Tt7q4M5OjQl3DgYNhfPC9/fjoOwLYOU4aVqx00t4gDYHRIT9xz29W2sih&#10;p4MKizWtjvUiFHTj0F4/3kac2L2D8HArrBGN5GQHQyknYWfxGfJ8q4lKjUqUnP3EQepseOJRD/lY&#10;mAqgH3N3athcr5CnWdhPmOzd3cUIx36c/Y4SRwq5BpW0JhXkLg4d8GI75UQkoliQcpBwTDdb5FV1&#10;DA76sX+3hX3bgtgxHMEw4Zoi7uQ2K2YL5+CYH4cPerF7zEfa0sqONgb73RhQ+AZ9JuUE5dhGnGby&#10;pcx+lkqaLPRgcMCPx44G8fijfgynyC9tJkE+RhxgNom8TM4HhWDxU4EeiLtAfZ44S85JGMhI0aqM&#10;MOlvagfpeDyKIOlhINnEMcJx56gcdqTL7Wx3ijhLOdlpkR+JPTrlKG3g1k3tFGljjH2ZIh+J+ErE&#10;RcJrQDFafYRz26ysnl9mnaTBPbsCxLMwDu3xYsc2i/B0mliLqT4veYaXeEfDyPIQj9rYLHBcGz6O&#10;aZxyOIL9Oygb2h3yYfHGLjKE4cydKtuhFVBhjpUfB0g/E0McDyq3yTDpNelkuS3DjwbixAHCwOeX&#10;waBdKE3KeRfiITcOchwefjiM0b4AYm7CxKf4v+SHJCg3++P11MAqcHBXFPt2R9hu8tBYA48e8OPd&#10;xJu9uzj2QeLGhsM4zmNxB/YRdw7vdbM9LrNSaCDMPpKeIsSRrrvJcakjTCM4QJmhuMCaXHmItD8+&#10;WCU+dA1PVDxwyUifj7LT5SENO2nQ+sl34+QtFkaSDhw76iTuejA14UeMfcutcUxyLcpY4ude8sJ9&#10;IcpqN/wcs5C7RZmlA5IorLSbjkiQIE4O9emwOi9x0ENeS5ojXWvip1kn7yAv3L/fgbe+1Yf9O8kX&#10;yQ6M71sYJ3nGf0aGkz8I9bTiLk6eP0i87CethmNOGnfkFY0Oqoq739BW3Ramdnnw5seSbKOP/In0&#10;2BbN+qG46NL3AgHtpJDjs0U+oFjwUfbDZVYLqZ4tLGeStGR72oQn2zqcDHJs2M5gx4Q4UygFxV+O&#10;RF2Y2hnC2KDojfrLoAP7p+KYHHdhfNRpDo6aJE2PE+cTMbYp4mIZLLmpg5k6xMUajesqdu9mu59I&#10;4cDOICIe8mXqNbZuaLfGTtIQ2SYaYHWtdKNek0oEKCdJTyPAEMfGS4NcOztWs00sbAK37rSRSZOv&#10;DFh451MhvPetxKsJtoGyQyFhtFq546I+0q5QNrUQIpMeJDwePhCiQU6eSB4xNtjF2ykX3/wI6Zf0&#10;EvT6kF/tkmdRZg40cfCAE4d3Ut5Rfo+NiJ+xzo0cCuThE9SbDu+PkO59HD83YWD3aYW8rEC9RxNg&#10;hygfDuzluJKvh0kfg30+DFF2jI+IZ3kQi3DcoppUbqNWbqNUtODlmE5t9+PJY6T5CdK7mzyIAkqL&#10;J5yuFnkJDWA/+8d3J0ZdeOSgDxPxACI0Tg/sdeItj/vxyD4vJnlPYcKW57rIpVvkZV0cPkA9hHrM&#10;iOQxZe0g2zxEXqUDzDoOu/yQrw2/x+JYcvx3RIhvToz1txD2uynzyc9kCmiCiDQW8MEY9YcOES/G&#10;PIh62tg+6MVTj7tx9BEYGvU5Q9hYllOdYzXYNrrEvt0xJBPUOx1NRAKUN9QLA17ZFsQZ4tDgIHko&#10;xzUS0YQy20WDXgec1RQyxLKwbcKNJ58I45EDUaTIR1zENRMSi3pqT0N8LREnzSXeoeGu4FRO/wS8&#10;waNwWLJVeun+915L9p0u1jYLOHF1A9PLNejsBj/lpQ4ONTKXtK3QSEdJI0d2pQyfli0mX4GhegoC&#10;v9m9EMD24RAGyde08jVLWjl5ZRUXb28Yp0WSY6lJTbJsKj+0r6i/Td8p4uSlDaTLddIG9XbWqZBt&#10;qrNFmGnH2+MHU9g+ELZ5DOvVORr8TwZDfZKyfsdglGNDPCFDokTA9eUiXrqwStumbA6gU7x9IoC5&#10;J7eZwqHYWrTLtL/bWEWt+DI6tRn2i3honOQP0j908g/9Pv/KBuT4kLFzuM1v8XjbXrofj/X7/qwk&#10;idSmTNOn3rdtSo21Cu0SF4WCsvvMmSDkL3J864lyuYFLV+7gB8+9irNnb6Ja88LlGSFupvhOGK22&#10;n6UHYHnClAtJRGNJ8hiFJaN8YaGKl+31BVg36YZIGgmFyUf6yXP4DHHQ46esiFFmR7W6WNcsrK3n&#10;MH1jFssrG5RPWsRCOrF8tBda5LfLyOeXyIOpj0Ti5KMVbG6usy0t6qKD5DVJ1Os1LC/PI5ddJY2F&#10;qP/ICTlmwk28/z0fxNve+g6MDg9RXkphkyOQ+ptxfsuufI2v9KBnwGR/3L1mJtL4y0VenexLoEq+&#10;dOP6deQUdoK3tNBAQafINoy8U8myeml9E1pd+IygpoXELDvax6eilh9+F/tKXU+HRcYoBxO0XUJa&#10;3MgxUmi/GodOgYu09MSMHduh95W0lEYyXQexS8pqT8hGOo/Z+Q3CsoQM7RktClAIKov80EV7SGFa&#10;naxHh/drJbUOhOxo4WM7xGth6h1U3l1e6sug7mMvppMzO8hxK1eqxgfiD8UwMbETY5M74QqEac25&#10;UCcOWXzOGQyhSF26UKesrHKssjmsrq1xbLLoNBuwCPdCZhPVUp7jIZ9FmThBWCTCqNSrtMEK1I9p&#10;z8XjvKeDrx2UmxYa1bqRTz5fkDbuJpYW7lAvK5het6mEWR7ipcOPHPWIhVXtCN3g+KzSxi8RNtSX&#10;qUu3qMvpLJcas8LRaqKprYV81RrlT8Us1ErEOBaUh7WKJoKpfWvRIPEkEvEhQR0uSV1+bCRKHSmB&#10;VBTk9cDhHQN4fP8u8uh+uIhfGvzE0BDizE6nh/KtgWw6Y2LUr21mYflDGN62C8mBUYTCceP/UV9r&#10;lbJxuK9tZHHm0ixePLeEs7eKlEl1zG6UsZQtIlssc4w3sbGxxn5ooWsX+cwGVpbmqb8so1zYRIWw&#10;bRnntxZJNdlvTdbTziEKdfm7UMggs7aCcnYTrVrF4IPPH4CDtPsan7H1WBvPtpIQWzho/2LSN921&#10;s31HWQ/+rKlX1i9HeiPv/cmJY9Ptbp6htvQg/ZRJCEDAdwI0IGhgOMvGOedoOfDKWQ8+f+ZhzHSf&#10;QiIV55MOI6wcrQCJkOLBXaUSSgZGIaR1dxUyuQAJcyqYRzRYxFrdg+V8hEhuz3RJfRQT1TZuCa5i&#10;bgOx7gI++tQwfu1j76bxRzZuVgdr1Yf+kSWTSf+yOr/vOj+Y9FX4KyTWwZbPPfcD/It/8S9x8fwV&#10;c39ifAy/+qlfxW995jeooA+aa733e4h/5doN/B//4b/gS1/7OkpkVAG/nAs+PHzoID798Y/h6OE9&#10;8NCYOXvpKv7bn30ez798Eg0yNR260CLT9wWpCCT7qPDXofjgH3jfe/Ge970f/QNDFDwUXSY3jdEc&#10;orWrVeE6YE84ICZHiYhSq4iFc9/Gwlf+FO4bNxEgs6+33Mh1qShUy9AhIYGWF6GxOALvHoDvTQm0&#10;g04Tx7FVoWLbocFB0dvuesj8HWZGtUahU2+Q0dN2NSFPmNVjHXApZ3u3UTVMU2EpquKndSC9UMP1&#10;Mzm05vP48HgUTx0dwfJ4CFfjNGLJeKOuBN5y6H146qEPw+MaEm8kPDWpYive9moEG75SyoXjqlPP&#10;1DPfgibMWvU7xF1N9FAqdd1G6MsZYI+G/fdvn1Q+aYHvlypaTWWhTIPL7a2Z+KxtM63LZxqkArbV&#10;TEJ0Gmxjh8I5QIFGA4faTB+Fo5wOm5tN5KtdWAEqa17LxI5tNWgIe4sIBbqEU5SC2E2Fo0VlsG22&#10;tlUJfy/73S9FLsmxdpYonF24OUNDdpNC2t1Aqi+IiZEwBuMuhKkY6hCxCpXh1UwFCzRmVtYbZtWm&#10;VKtY1IHxiRa2T3iQCAbRqHRYZwvrxbqJBax4onLcthukV/YtHKBh66+bVa9VKrFuKlmK+VZrUHHg&#10;+Cd8TqSS7B/hsZZx4tZsC6ubWn1XplLpxM4JGnbJCHTglbNDxYOaXrYRwMxaCwtLJeRyMoQlSN3G&#10;ubh93EVjnAqe08exdKNBY65tVQwtujqKYclhpZGsmewi31tPN9GktuclzLSKGnyvy+c6xKcOFZd2&#10;x0tFkPTBfslpaTka5El+xKM+uD0cSwfxu+XESppG5WwVy2tURt0eGu9OwsiJAJ+ZvaPDBRXapg99&#10;YRoclhSfNtYzxIt6gzTdgM8jhUdbPTVjL6NcTn4L4ZimlZykX00wcuy9fpTIU2dXS5i5U0J2hWNa&#10;lTO8g8RgA9tID+M09n2eqln972lSueQYXF1s4z9+rorPfTlLeq7ikb0efOo9MeyaiBPeVLpq64gn&#10;atg+OYDJ4T70B2scvwr5t4xVF4JaXkLc2KjYqx6Xlyoc9xrp00HDPErlzIcp9ler/aUAaVueDqbU&#10;IXdd8orNdRdmF1uYp0JVrDRJn34qfQ7CyYXtI8IToFS1sLoBsyNBzk+tju8QV+o14hQNnSifURxJ&#10;OaHhJjz4TK1mkZeQz/m7iARIExzTcon9Jj44XewD8bDVpiIaqCERIdxL2tUQRlfjSVnVbThRK2sb&#10;Yws61Csa8FLx7RL/a1hM1zG/BKyvd1EoKU61g7QYwc5JhRnqEg86pDE5K+2Vs71JRLHuLmlbxoMm&#10;Nd3kJ14P+8F782tN0l6JZUpdc5vJo6mdRAq+c2cxZ5w6Cvflp9BULPdAQI5XltuU80MGHx90VFGl&#10;wZhOu1EhYnv8Lo5Qi7RYIX760JeIIRTStvoyMvk2siU54tscJx1eSKOT7ak321TGddgecYz40R/v&#10;EC+1UspCmmVfnalhfp7Kd9yNQ3vk1CQPbIqX25NJedL9Ro78hQq9j0zKzfEQXbcabireDsSDmrxp&#10;sR9U+Lt+lDlOy2tFgwNrGZ15oEk5FyaGPZiYlGOK48Wx8HRJ+5a2dipUS5d0VSL/rGOiP4jdk0ka&#10;IjQ0VnKUO00MJPwY6rdItw1Uai7kNzmWNfIJ8kK3l+1lW+sss0X6jHB8+xJ1eGkQr+S7uDFLhX5F&#10;K0/I0/pq2LHNh9EEx56wpblMvuExITxu3NbBcA0aC16MjGjSgHRPXFxSCBny3r4hTfBo4p+yjXxk&#10;c6OLEvm5FdRksou8Rm2iwVeukxd00d/no5yl9UK4K165pbA4Di9yBa28bpvV7Rka281Gx2wFHxli&#10;ndstynBiU4PGGMesTbwhVPkecYHJ6AxGzpFSySN0YKxWxhXKXsytEJYbRRoubEPFjXDIgVHi7gT5&#10;xABlgrurbax1U6YWKGRoyN68U8NKRivtuoSvCzvGfegnj9b2XA6b4aX3J4X5MStwaegW66Tz9SZu&#10;zzdoNDVoBJLOFTN+LECe3MbycgEN6gGJZAzhCPGOtCvY+CibvMTldC6I2RVgeb2I9JriXZI/EGRD&#10;5BPjwyEM0WjVREy3JUc9ZaejFwKmlyR3qSkKHwkX0ZkOvfIo7jgbny20Mbek3MJGQQcrWqRPCwka&#10;lmMp4boLyaiHMpdFUW+TqlB3ejHLPl2/Tdxjn0LeACbGQuSXFseqjIXlMuv08t0QEgm+QL5fK3eQ&#10;X++YVb0IUifzUtel7KqSFoJh6luBKp/RyvEgHD6PvYK2BupvpGkPeSdJtUYeXmsqTreTbWxQftfM&#10;ZIDVJp1TL4hE66Q/B9/xkHe2cGdFvIU8Mi955cbwiIVd2zwYouw3K5XJSizColTx4NpMDrfIy2vk&#10;j/EEnxuVY5rvbjiwQtoIJB1IUY0K+fVuBxXy54018VvAF6ZeQTprkb/WKbNa1AGTYa1IU0g8LxbX&#10;PZiZJ+1sapWcG30pD2W5l2NHWdcWvoZN2JGZhQpuzZSRJ8/xB90YHQkaGdaq1bC6WCBMLQyN04aI&#10;tSj/yVsKXqQ3tHOAPJV8Szsvmh0dTmyhQaM6Jue36NhDjkhZ7aLMklwvk1ZX1t24M9/m+xWzUlHv&#10;pgY8ZiJwKOVDkHzKQVnS7uTNOQAd6oBbGqLBKjuJzvjBtmsnR9tRgjvxNoQH/xCu4H7eI582BMI3&#10;775q67Z3y+ENfXv1+iL+4nszODfbZFst4hT1Cz5Za3ops7oYJ//81LvG8e5HxikvWQLtL5IN6VKT&#10;BnaJckaTi+kLNA90YjqLL3z/KnlIER9+6y586E07TNxfOZjlidisNPCd48v46rMz2CDMLfJgJ/vi&#10;ok6hg4bl/H78UBy/9q5dODAcY7mqV3JN8GAxWvFoftk2ghyem+UWvvjcLL534g6mhqL4zXcfwN7t&#10;UWj9iOhPE/dO6gJap2r4DMvsFl5FceU/oFk6y0LJyx6EPfmFpMRDJ4wcke4iOfLaIizhLzFri9n/&#10;eEeM7HKF+CJuENekJ4nPmF3EzGbRk3CeRamcHuZsZivUjZdw7sw1/ODZk3iZtuvK0iZJi/zd20dK&#10;ox5OOSnZa5E5+oMeREnbff1+RGnzOa0S+U6Wek2LuqSHfMppdvdMjPZTZo0gGbPDtDmcAfK3ARM/&#10;2xeIUifw4Pir1/Gt7xwnL3bjwIEnEI4OoVSsIZufJz86jrm5i5RJAcq9Iequy7h69YQJ9zC1c79x&#10;cJdKWZy/cBxra4sYTA3gPe96Hx59+EkcPHAIO7dtI49VH7Xiy14IKKbRpV1lJnlESEwEr8DMtAVj&#10;+2MrCVhbF8xCLODqxfP48//yX/DNL34JmZUVhAjJsJyH0ufkcKS81opwSUPBWIcwi3KbtOU8vDbC&#10;e9stPwZoZ/goCzyUj7JnOqTNHHnkVV47X2ljls3Os2HyzNhJpdybdF1WAWWJW4dY8wk2leYSAkEH&#10;9bkkdu/djuHRJAaHvczk38Eq2vV1E8qp3XTyexiVUhLF0gDLGEckljI7kzVZEPWHMDE0iL5IEOdO&#10;voIXvv8d40idmtqNYCRKvUbhMbMmBnUulza+i3icukRAO2UtEwa1qplt9s/Ha+FI2OxocWtHYn8f&#10;9WLKdNkTyT7qIU6zwy0YH2B7xzg+1P1LBcr0OrLpHBbm13jNg2DAj1Ylg1J2njbEMnlYAdt2jBBv&#10;olhay+LytXksUH9vUg+lFkvc0Y6sAL9zbOosr1UCh4EwJ7BoL+Q2sshnN2l7e6iPRahmdDA/V+C1&#10;JvvvIt4F0T9Ie4Q2sBapRMinXVoA06ScdBOfIwnmpGnbciaHKpFpdO9+DBNGdeqfm4sbyLBd0osj&#10;AxPY+8jj2HP4MDyBoMFDKnuU3TXk1hcxf/MKTr/wDL7x1a/gwqUFO+weR1eh4LRQRVgkfI5RXzyw&#10;bz8eOXqEXJx6QiEDq0Odmhay7GU37QKFWNEYaOGDOciVyKGwj5oo0NZI8YJAOIaR7fuwff8x9I3t&#10;pG2tfQoEDsvUffEO+UM0SaaQP6ICZVKQaYue03clG0NJSOrT1q8tqnlD6r3zw1OvFiUbv3/R6cfz&#10;3B+eHji/f+ZkI4GzTWPFosHlLlExtFAp+vClk1585eqbYYUfwoHJDLqeKlYzg0hnB42zu+mlctvR&#10;KjGgTGnXoRI/FV/C+4Yum219zy4dxLnVSRVOBk3Dz0hEbfkP8HsNhY1pHEhV8JkPHMMTjz9OAiAz&#10;k3K0hboSxkIKs0r0lyj12qXu6LuyDqQQ/vZWU7/66mn8v/8//xuOU8jX63WEQgE8+dTj+MM//Od4&#10;8sknjVGipP5KCVEZ3/yb7+B//Vf/Ftemb5itQNsnxsgwE9i9ayfe9OQTFPSDVFqbePHEafzRf/lT&#10;nDpzwSgaPg8VaEojn9dPRpogrNs0UOt46PBB/PZvfwaHDj9klApJLTl7m40KqvUKPL6gERB+n5/X&#10;yYTY/nw1jfWXv4bNv/4cuktzcJG5yugp8N2VThV5luvKuWl4xND3ziSSH03BNehBvdhEpybHNg32&#10;tpvZy75RAW7VUa9ScTHjSkWe9YjhGWWL/0zcMLZFTnw5SVpNB+oUDkvzBVw5sYHi7RI+umcIH6JR&#10;UKVRdZkG24JmGqteHN3zVrzzyV9lW3ZwINh49k2z01K8FZdcIl11yFiwt3VpvH5ezu/XkvDATNow&#10;m4NAeU39NsaVcEYP6Y9mcZl6SqgmBmQI2fAhtCS3tpQmQxN8R3im53RFAkfPsHOmAl3Wu/Z9Kbc9&#10;BVdCRtf4jT/VHvOcnPEqR/Uw27is8vW2JhDUB/s9PauDxdQ5Pa+sfppEpVOHrqhtgrfe04y63jVv&#10;8z6LNc8I3+1+aUxYLjOvmrKUNWEixUH9sdtlN9isduTDUrbNs7rML+qX2qbrKsnOSvrdS7zGyuxV&#10;KMIG/TZVbN3eEpX8Y9BEr/KPrgoWmrSxV0NI4eT7LEeOGN1TQVLINJYGxvxvGwJ8W+1V+/QqH9Fj&#10;Bh/UFpXOyiT4O4SrQPv6pLFj2azQwIUPyjejOjRWintojA8qfWpftymnMWEWKOLWvBd//LkGPvul&#10;VeQbLTx5NIL/x+/E8IEnwizDTWVX8bELCDiDsLpBKtOkJzZga7RM2zRbbw7r4TUDY4Mb5o7Rz9UX&#10;02710by2hW8cL+0MEi6ZHR/sHx+1x4tZ+ozeE0xs+pDTWA8ILjbMWq2t99R/tkGrj00h/LBhZuOo&#10;4GLiTTKrnUq6Lxoyu4b4gH1Ar+BkyxUbX1Q+r7F9qtulyV7hudpmrttOD02g6b7pi+mralBDflTS&#10;PfFzu13CN4O3wmfd5W+1WR1RHWqf6hDc1XrRl8aZNetpPWiSca0TripX75ueGtjatCLcVPtNe7fG&#10;Rm+rDyYJbnzR0KB25ugLk7mtNqitWwWzqK2xNrXcTcIHlWu3gfe2KmixfoM7hKuuazylxOq7Pf6C&#10;p6nGfpevyamqbvKO3V6Nj6nbLtfwHZZtoMJr9rs2nMz4bY2D3lOZNh/lQ3zH5kNqf9u8o3arTl42&#10;z6hUlWfjgX3N9E3lqL16Tv0wCMvvLNrGE40nv+sxgz/8ovLutoHl6h4f6LVRYLavMpu+2TzNyCbT&#10;BrVLPFNP8EnVoW+8oDiRhqfpwR+b7LbZ/Jj4wJfVXlMd/9ltY5mqS+1WZUy6Ll6opGuGtvmcGTde&#10;MLye7//wZF9XGYY9s35T71bhdj+Y1Aj9NuXqiz3uBgfZeUV+Eq7ohh4V7gtefH3LB2Djt8Ev/fzb&#10;pK0HxYtE1zZ9qd4ujVLJELs9mpgVb1HFPVywm68xEq1pROw+mfar8YSN3Uc+oz7yul32Fj8ipdo4&#10;yat8VvgoA8/QNStWvxRuTrDQuypH7xm5qVd4zT4gTQ/whupXMTTabZzulaE6BDP7fYMnaqF4AMFp&#10;xln94dVenfqlMbKfU29UsF2+6lN5dn1bPL3Xny3asPFCr5Mb8b4OyOvRhfCZD2+Vr2eJ36ZvrHOL&#10;xmyY2uUbWJky1Q6+Z2Cstqptaqnav/XcVhsMSAR/Pq9qdM/Ux0+VqSeVDE7epQW2Qn3RfVM+P3jf&#10;vNYS/NRj0ynz7hsT2693qFG7qF93HQXaQkcQ6P89uONvpgxVSEHeJ7D0qfFWv9VWlSw0EIPTpOX3&#10;Xp3FX3/3JpY2Of4eNxzmsGbt+PDDzbY8vMOPX3vPBB7eleRLwlN1gv/ZYLkkNCbSVS1NjlKDWViv&#10;4q9+MIdvnF4wzpLfe3oXPvzEOOlGlWvq1YObm3V86dlZvPTqHVTkA/JTJxeMqS90qNeHvU48/dQw&#10;Pva2cQyF5ZDmuwZepmJocYpgLHmuEdUCmuPX1vGn357FpdkM3n5kAL/79B7sGguzn7Qr2G6tZnex&#10;nVr922QbHFrgkf0Bysv/AY3aLZar0Bdu1vUg/UOn5MMnzafhLxzR15LGXHSxxetsBP4RSc/aC6lE&#10;SzbiC81p6/F9ki35AemF+CJMLdEmnJvfxHPPncbXv/49nDt7GflMyUz4atWqVnhr9lg7IOQw0yGP&#10;8gMoLKDHpxjfHsTifsQSWsBQQTjQRDIOhIMds4p2YiyJbWODGOpPIugPmZ3PWr3rdHv5Pn87Ezh3&#10;dQZf+NL3UKq68OSb3oFEchKzd7R6+TayxRtYWrqG1eUNDKfGTPzv6enTmJ2Zhpvte/zY4zh4cDfy&#10;hTWcP3eObc/i0IHDePqd78Pb3vp2jAz2m/5TayUfMMyOAJb+Kz6pG9I/zaUeqIxoMOneC1sX9Vc8&#10;TzC+ffUyvvKXX8C3v/hlLN+aQYByICA+2m6aBYpBr8fsHHVRfmi3tIZDoerkhPeTJ8U4jiEKUi9L&#10;VEgkE0iKYG74XJhhgy5VO5ittVDkuOmMZh247JAuTNgr/rj4Z7PeQrOq1b02j5P9I9eFdLgms/yQ&#10;DreFUNSDHbuTeOjYGPbui6IvVoPlKPFBcqOyG9mcn7gwhEBoF0KREY5VnLzBiUaljpDXi7GxISzN&#10;3cb3v/EllDKr2LNzis9G+brThMbcyKzhzvwMyuUitm+bxPaJUeN87dZraFcrtH/qxuZUVghEsc9I&#10;PAJvMEh+S5yI9iMxtA0dd5h40EZqcADbJifMgaurKyvM67h06QbztAmjs29qkmXmceXiCWTSC9g5&#10;tR279+1nf31Y2ywjk6mimC+Zw67b9YZxoJNDwucnPDTx3qS+UemaA9M3l1ZQK+YxPOTHyEgEOqNq&#10;aamASsneFTU6lDC7BD2KMU65EPY6aMt1TEguj+WDDlHVOR1thxeb5QYKpJVA/yh8yUHCpoNGmTAM&#10;xrH3wKPYffgJRAdHodB1GjAzl0mckc2bzq7ihWe/h7/+/F/i2WdewHquwuvCGsoFfqOFyadq/G1z&#10;h/FUEk8+dgh+j3aDlxCgzhTg2DdrRXSafJfyIRTwIeRX/HLWQbrVyn8f6dCrld7i88QlK5BA3/hu&#10;7Nr/MEa2bYNPq3W0G8TgOZupTDy1fUI2Ddh/pQ3KbtOnnWwsV7av2M++Mf04DtYr20568sc//cua&#10;HoQ9+RmT0Er/pDPplHkT0oQanw4gOn4zhOnsPjK2cewbWsdDY2cxGpkhotaRb0dRbgzQoHCTyZP5&#10;WWUcGLyCp3e/hGMj55GpBvDq6n6s1vrhJiOytKJSgpUCTopcp1FCt8oyd/Xh7Y8fgQ6rMO0RI5bm&#10;zSQnkq2U/7IlkiT7oKT2SVnoKQ62sxFkjhm8evoMZmbuGKVRwk3Gy8TEBHbu3Am/ghsy9d6rVCp4&#10;5fhxvPzKK4iFQ3ji2FG8/c1P4bFHHsbuXTuQosT3+TxQbMlqo42l1Q2sbGwiV6wQXk4yTq9hcNoy&#10;T27M3IBOtj6wfx8Z7gjv62AfMlWPVj8WcfnSRawsLyEajSK6FatMkG7wXvHKedQunkenUGD71FeH&#10;YYk58tOct4McBVaxTKFDJSS2J0ZGHKSS4TLrPIxjkf3lkMNLQeqRQ46KseLFe3yKqSXFhqq0vB5M&#10;UqK0Ur7V1nZIsTatLGpjcyOPhdk02qU2jo0P4siQbRTkWX+efLNGLSsW7MfE0BSZb4rv2nDnF5PN&#10;P8Lcxh7e2+qfMP7ndeBlL201wbBoFSrm3vu0MbuXVMeWEaZ7W59KBq/4ae7JIFHWDY6HTbOqY0tp&#10;ZaG995TMNT3HbNrBsqQUiLaVjOGorGfv/uNzfFaGdS8LlbXqSOhr0J337b7Z9asM27jkD1OCEt/T&#10;Q0ymXbIe+YDumnr4RVlPSHjKULWdx8Izlbn1rP0as+jDfkZtUj8MbAxe8nkpYKrsPsjenwxubbW7&#10;Bxv1ydTBq3YZW0k/tu7Zz9h39bbeU4N67SEqm+cEI/VV9C8wy5Fj+Jze17uqmH/0jHFaKpsbW/kN&#10;SXXxAXWLH6bvVD7ktDGOb5ZlOzn4XEsxUGVQUwEM10mfFk5fquPs5TxqzQ6GR5x46ikH9k7ZDuGO&#10;NkXK0KDmKkdew3goeg2xYWHgwj+qR84Hu79ybHJ81C++J0fWa8mGjXmPv4Q7ekcHxonUTb3qs8El&#10;ux5eMjWad1iWySrK/LHvmdS7z0/7msaff/U+s42Darf9z/6v8m0njPohuOt9O9nPKumv3hU+qa8G&#10;H9VP4RjLFj7e2+afnFSPXZeevosnzLpgHHm8J2VR9QmGBufvtu/+OvSe3RalHhx6ONvrh54zdKnH&#10;dd/A855yzWP2swaHt97XO4Y3mDFiX9VfvW+e1FO6Lt7Asvn9Liy3ytU1JdMe9dt8N9A3dGrD08YH&#10;tannWLPfUXl2uWZSyuCZrRD32mHzQZtW7IlBu0bDyvjV7qeyXbd52XyoHLvsu/yP75iy+LzKuQtD&#10;/lEf7XGyx960wdTH9wUbvUc8MLxQ9fE940R8XRvsnpuGbZVtP8mkS/yqcvUUX7VpxLTLzrpvcI3Z&#10;jJEK/4nJhpeS2tgrq8cn5b2zy1StryW7zz2c1zumevOcYG83+McnU68pR/j8Wl/EswxO87YZP13i&#10;bxvu9jsaQIMven/rOb1/t928Z9q9Vc7fOqkwvc4/BtZb5at92mGjlenKqkLttOnPfs5OusH28MPA&#10;0rTHvm9wl/fFD9U+xem039c7zHxefb2Lj1tl2vJD98iPzH2Wo2yuM9u3zT0lTQz0aMzc0CNbZbxG&#10;Y2wbXzAw36IxPWpPoNlFKplPvtuDrU0Ddp9Nv/lD98xvvqf+GNzjU3dpjIXYMFL/7drvtoVZj5l2&#10;EFAqX7dtPGK5eo6XdPEurvEhwdSGv31XtKRkJtO06tlc3moD0700psQ75q9duP2uUg+kSjZO9tom&#10;+EuXsfHK7kuvnB+VdJc2CHmJvZpZIZSCcHomYPl2UY9VIALp3Bovjoh4F7MczMpixGp+ttrEmevr&#10;uHg7S1mr3UbaWVFHs9Pib+0O6+LAzhiO7u5HPOQjAJwwOwW3Os9SKavtsqQ3a0fhqRur+M65OdxJ&#10;l7FjLIm3HBrBeL88L+pPw7w3s1zGy5dXsZZrcJwtKH6wJu2bmjDvNJGKe/DY3gEcmIzBbeBP+DCb&#10;EDCyBWlLqG9mIpDX19IlfP/UHM7eKBAGFh7ak8CxPf0I+y0Opf1PEHMaj5hwne+1i2iVzqJZPEMY&#10;FXnNMvcepH/45B/+Pf4lnhL+mphSeA5bZ7D5kp1/0tjYdCS6EGaKHM1v4r3wxMXxldalcBozc1n8&#10;4LkL+PPPfQtf+Kvv4sK52yjltNDCBZcnAJfbMvzHLFmS49ih6RPtc5LurN0N9kHDjYZ2aAZZhx8B&#10;fxT9/Skk4jpfSDHAA0ilhmnH9hOH/bQ3PbRFaWe6ZGvSXnayHraoQZKIxRLYu3cU0VgAKysZbKbT&#10;cNMertfqqJYrhEcDsWjEHL5fLBS3DvDLYmhwAIcPPoSxkW1IxlN46PARHDv2EIaG+qiLs6NijkrC&#10;+64md/QpGhKs2C1NIum2oQ5B8P5kXzULaviUss7PSrCfu3ZPIZVIIr22hrXlZcKhiQhh3O/2Ic7P&#10;KPsWI6/t4/tD7Okwed0QaTfFMrRXP8Q2eHykyRChELHginngiIWYY/CEdLCjA2N9ThyY8uGhA2H2&#10;sx8PHxnB0SOTOLBvFNtGkkiFfYjRfg8TrgGOsZtM2sMOKXY4qzAH6RbKTayvlLC2UjTwiEe8CAV0&#10;AL8brUYXxXIdFdoiHctHmIXg8yXIg72oVGj7k9/RsCHonCgVOS5r8yhlN2mbtOAlE2/UK2YBHY0c&#10;k9utGrw+C+GwH36fzvDxc8zCJjSUVoT3JRMmVnjY50UiGEJccRI9/J0cwY5dBzA2tt2Eg/VaXrTq&#10;DZTyRcPjBwfHkEwMwOMWXyduBSMsP4i1tRymby4RS8MY234Qjz7xbrz3vR/DW976LsLqCPxeNzY3&#10;1tiuOuJ9MUTiYcTiSY6hB5n1NLIbG3BQsBIc7FPTxCSXPREOBxGPh4jD9k4vZ6dizkRxcYwVPkzy&#10;ssn3KvUaMsUCCrznCWt3bwyL63lcmp5DjTRy4OgTePJd78XOw8cQGRiCU1urOSaicckj6SXSFZYz&#10;a/jqN76G5194AUsr6a0FV0JQ4iufkUS8V2L7Odb98aDZiWQWCfJR6U5asS+al8zTJHiD9CN6KZVK&#10;aDU1PkQOFu7l2Cs8l3b9l8pl5DJpE0pGZ0vIl6UFPapLZRn7QsyAn3ayacJO5inzKZ7z2vWfnH7y&#10;k71y//GlB87vnznZDFkHVSm5KTykGM6ttXH81iCWqwfhCI8i4MvjyPBZPDp0HiOxNSrSbnTqEVSI&#10;6AFvCYeGL+Ppqefw1PBt+MjEX10dx5n1CRJnEFL1tKlCeK24PybEQDWLqKeMNz+8HceO7KeCKoFh&#10;JKlhqEq2YP7lQ0zTRKNl221Ug3tGXq+9aQrWkydO4ebN23yWiiT7pzvbt2/DgQMHEIlETBm9PhbI&#10;3G7cuIFCLosDe3fjsaMPYd+eXRgbHkSCAlnOY/ExwUaO7ngsTiHiNgcpFIti3jAzc34Zdt0mkpEw&#10;jhw+hEOHDiE1kIJPMZFbDWQp0O/MzeLE8eNYWlxAqq+PQlwMU6MEKql5FC9fQOPaVbTKRaMIU/1F&#10;lRVnqZcX407UKPWKZHgNL4XcrgRiQ2ofmbUMACr0Dm07Ig4E+JzXYzvstC1c22MEJMUhltHToBBt&#10;CRco5AQjm6kSUxottrOIQqGJscQQnto+ikkKO231rwScyIR0anUbUV8c46ndiIWH+R7LFnDUCZYh&#10;tmq8QCbZDNMemZ+/81tJ6CGdqOcskZLYM7T1+bp81+jcepnJvH9PlqDSu71n9HH3+lY2xqFu3JP0&#10;W+XLqJTz6N56DKjsr/ZzvGc/91o2dW4900u9Mnv9MnVv5d79XtvMs1uf9n27VnP9nvpU3mv372kX&#10;s4HZ1nN3n9+q+7XUe+NHJ5XfM/B775s+bOXe9d54KNtten0ybb+vLbqmR3ttVZ/vBZypW/f0eU/+&#10;YWP2WhJ22s+ZMu/LxjFEelL4A4Xb0eqrcrOL67da+MGLZVy4pjMXnPD7FWfXZbbdtVtetoE8XvUa&#10;BUllCOdfg99d2Kverf7YfdXOBNX749q89d5979jt5b2tZ5QMTO7JqkufvbL1cf8zvbr537639Y6B&#10;q+5t3Vfqvat7+q42mHeZ70/mOb57f5t17adNpkxTnp3vrb8HV33+qDbdm3rvqMze9/vf0W/BoPfc&#10;6zLr6r3bS70x1/P3tk9Jd+6lKFP2Vu7B+u5YMCttiT77WbWD5d3b997zvfQ6PLv7rJxmr5VrymG+&#10;91193L2nz16+571e0vde/0w7VNY999/YhtfjuB7ttUF13YvAuq9798Pl9TR9DxTvgY8pb6tN97bt&#10;7nv3vPa3Sb223C2TduIbyrwvmTbzfq/+Xp//LpXr8dfVe0+dyr1+6tPA3ZT/Wrr3md7795bxs6b7&#10;yzdtuSf/qDrsPgkX7sMHZnOP+f7+3L2nz638Bn609Z55Zqv+e3Pv/t3cq6eX7sOh18Fsq7z7ky7d&#10;+6yeU5m6bsrRNd6//91ee3p97f1WvvdZ3VMZd/nmPffV3B426T27Da9/7v567k1369RnL+v31rs/&#10;LOnya216Lb8ePvdKvB+WJBOpRXYtfuWTLjm/JS+px7v64Anuh9Md5XO8x0KN8S59U6tibciCqrip&#10;Y3GjjFPTm7i5XKXuK+ecwywG0uSG2hn2tPHwngQObk+YGO1CDnbPOM3Mum+WKRVVC4fqLQcuzmTx&#10;vbPzuDif490uHplK4Ym9KSTDbCvtLNVNFRoXb6Vx4toq8nU3nC4LbiKjwuy11MxuDdtSPjy5bxAT&#10;AyG2s8m2SBfQCjxpwwSWwrzJWc3Wpgt1vHxuAc+dX8dytmPCURzbH8MhttlDvV2OE2qXbKva7FZj&#10;CROOQ2MFjcJLaJavsr91XlZ5gsqD9A+dFPNbtmatWsO1a1dw7tw52lhFY4vKprx/XHr26b3Jph/b&#10;GaV7ZneVWcgkHLAnBDczFZw4PY2/+vzf4C//8ut46flTWFtcI34RB/0B6FB8IZkp2kmclO1syIzY&#10;LKZokF2xvSOIRlOIxVLGWTkyOo7RkWGkBvsRCoVIz3yXZSaSowiHB/idtEVc9Xk8xummxT6aLPJ5&#10;A9SBwyiWatjYLGBjo4RSSSFK5HQDKqUSqtU8yyshHo9icnw7Iiy/WNhEMb+OYCCA0eFJTO3YjSce&#10;fRLHjj2MsdFB2rw2DzHUbuBCG51tNxPrZFCaDBC92WDdgpm+md/3JV4TmxEV2Q5whdB0mdAfk7t2&#10;YrB/wBxouLG6Spqqm1BgbjI0HW4ZYOVx5iRzH+tL8DNKWg8RjDqUWaEzfQk//H0BWDEvOiEfXCE/&#10;YRrA4QN9ePot43jXW0fx2CNDOCbH9+ERHNg3hIN7hvHwge14/MgePHV0L544she7JwcRoy3ebVXR&#10;qDdM3w2sXW6zOjyXqSK3WaINXyfcfYRREM2GA6VqCzXyJB3wa7kjHK9BuDxB1FhGvVk3JrqD9otL&#10;oVnqJeJoiePJPrrkQyBydFrGB6KDMIM+hc3VgdIujlcCA8ND6B8aRLyvzzidE6kUJrbtwPbtuzA4&#10;OIKRSX5OTiGQSCEUiSMSSxgamJubxcLcHXNApHbahSMx83x/f7+J9d6X7EPAF0IuX8b0jTnMLm5i&#10;cHQn3vrWd2Hb5KSpW2erXbl8EfNztxCKBtCXSiIUDpGm4mjWddj0AtZWNuGznAgHdNaVDpMkX9VE&#10;QjBIvFTseoXdLJlJmGZdOC355kCFAKuxXdlKHZlyA07STjg5AHgiWM83EEmM4+3v/QQef/sHMDy5&#10;G27iucFG4oUWf2j2V85vYyPyztLmCr71N9/AmTPnUS3b/j7hndBRGGdbmwaRNRwcZw/Gh5IY6Kdc&#10;Isx1GGg8GsHE+LjJA6RJHdCq0J+aaJI/SjJTiGwRJzz8fXfnLcdLExiKx17Ips0kgCYtLMIPRiYI&#10;AbYIg00QLdgtE82oNcq933/79JOftcv8x5geOL9/5rTFkLtNftoriOvUjq7Nu3B6bidy3QNoB5Ko&#10;dqoYD27gcGwZE7EM4qEKkt4CEr4Mpgam8dj2V/FQ/wISDi+WKim8vLYTs+lRuJs+aHLUPgSF7J+I&#10;3m010SyuYkfKhbcem8LE6LDdlK10v8C9//cvQ7pLp2TQZjsqifzeduqQjFMnT2P6+nXooEgxAynH&#10;iWQC+/fvNw5npd475XIFxWLezFju26MDNUYQCwcpyO0TiLWqRgcLrCzOY3lh3szGbeMzwwP9iAb9&#10;JuZZfyKKOBmvVokfPnQQb37qTdg5tcsw2bWNdZx+9TR+8NzzeOXkSVy5eo3KQAlJtmd0bJRMLGLa&#10;0SjkULl+Bc0b19AsFdGV055CuMJm5gIOVIc8aIc9qNY6qJNhJrZR2IyF4fWSOZFROymMNUMoZ7jX&#10;y7bLac8LUnCk6DcotDUxqEM0JCy1ZVjw0+EY/MIWUN1v2KFIRkZ34NGDj2BXMgoX29WqNeAIuZGO&#10;dFAgPkV8cYz27UIyMk74E6/0PuuW69skSRGTbMZpQ/ofxvndS2Z4t4rqfX1D5p97UOeHpt6z96fe&#10;9Z/w+t976rX5x9Xdu/6j7v9Cktrcy/bPN2b+6eWfNv2oV0359+SfKUmxkWFMg1cKSLPhx40bNDxO&#10;FnDrtraweWk8+BEN+ED7Gn6HGzEqaOGINhNWZaczyVCVqf2LT70x+WnSj4Nn7/pPM54/bXv+tunv&#10;Ur6evduXrc+/dfp77IhpB//8LPTx95VMW+7JP8/0k8r/h2jDP9b042Dz84bZjyz/Z6z4x/Wnl39U&#10;Mvd/3AP/wOknttX++nNPv0QgYVuoN3akF3b50eQFObVa1GcD8AX3wOEbogbMZ+Tk0vMUqHJWmx0D&#10;1Cn1vlzBF25ncfLqBlbzFLi0EyzaWhaVYWdHYUGAeNCBY/sGsX9bn1mdLbkuh4HtUFf5Wo/nRLba&#10;xoW5HL53ZgFnr+dQrjmR8DvxxJ4+HJ3qR8AjPVay3I21XB3Hr6zhylwBtY7OhrHr1Wo9rby12I+p&#10;kQge2z9E/dmn7pq67H9KKssyzvaVbB0vXVnHM2eWMLveog7vwviwD4/ti2PXYNismjTeCurOtgvU&#10;beM29fF2dRr1/PNo1ed4nfcehDz5haXg0D/jmHQwMzuLv/iLv8Sf//mf4/z588hms9QftZJWYUPk&#10;BLfTD7O7den12d69tr5RwYWLc3jx5fP4zndewTe/8RyeefYF3LhGO7JWIUoSn3XOjiZZOsRD42+Q&#10;P0C7vhzQQe1yeuuweZc7gGT/APbt34tjxw7h0JFd2LWHtu5oHD6/ZRyV5VIDuWwDtaoFvz+FaGQI&#10;AR/tUPbD56GtLSRm22R3WpbOH/LQ5r2DHzx7EbMzmwgG5YANoUObWjsl8rllNOoZY0dPjIxjfHQU&#10;8WgQYb8XfQnayMOjmNq1E4cO7jd2udnhRFjKraipLLPSm5UKJncdifyuP/pnws7pJ5PhFr0fvcRL&#10;NIkJG9Evn+WnbGLZ/W6fH9tY98j4GGHjQjqfxnJ6HWXC0MlndOilAjCFSG8BvmdifLMNCnGiGN0a&#10;Up2x4Kct4Ai40SQvs/zahU76f2wIRx6KYmBc5zF10Z9wIBnSGS1NpKIujKSCGB2NYtvOFPbsHSYM&#10;hrBzpw5S9CGdzWEjXUFNYczEr5jV/mKxZQ6CXF2pY3mlQvyqodHUoZc6FFK7R0OIxAaRHOiHj/Z8&#10;q1WibV+Eu1OHz9lF0O9DKBomjw2wnR4Ty9vr99N2iWF4cBhjIxMYGhhCLN7P5xKIJPsRTPTDCsZg&#10;ReII9Q9iaNsU4jv3IpQag79/CCE+Y3lZV6dNnlY3K7VXVhaR3lg1O+F1yLbC05qwHV7aUs0abt26&#10;gUsXLyKb1yJACzfnFpEj3u3ctQd7du8w/ovjLx/Hyy8+RxqoYmQsZQ5n9QeCAHnk0vwKbl2/g0Kh&#10;DLlHtLvG7L7hCGu3vu2XUNjKBt9vmsWAXU1SBkO86kGB/N7h4uBZPlRZV5N8teMJYWBsN/YffRve&#10;9J5P4NE3v9scDGv8F23t+CHuCfnljyLPN6G/dFe4SP68uraCs2fOoZQv84IRNYZnyxg04SWZJO/E&#10;BYbjfuycGEE8RjppN9FqakLDQ5syYnxKXq8PPh/HKhRBsq8PqcFBJBJJjkvC7LIIEA4Kn2N2DlPQ&#10;6XzAZr2CQi6DInOzXjNeFxOVgHAX/UtmiqeIRgz5yGlkSIL9UPNE07reS2o6L/SumcVcvPZDedfW&#10;5+uTrv7wO7/sacv5/Z/5tdeJB/nvkvXXfJcnxCnB40Sh1Ma5m0Fc2diHqmcnnD6PuU10R3+gTOaf&#10;pVAoYCC0gV2RVexJ3cRwbBlBEl27FsG1Sgon1/ZgY3OSzFirDkjUTq2IEAK70G5Ugeo6HpmK4cmH&#10;p0hMWyFPzF+2Rgh+D/L+MET+RSZ7RlytFaHZrRbTL5WKKFcqvAcy0zrOnbuAa1enUalUKXx1AIAO&#10;HqtjbGwMu3fvNtd6qVKtUpBXENU2Ls20BQLQYVtm5oxwbbZ0mN4cXn75FbzyyktYXV4yDvLHHzmK&#10;IxTIU1M7MTk5gZGRIRw8sA+PPfoYdu/dgwgZ0WYmh28/8yz+8ot/jWdfeBmXpm8ikyuY7SjarqYZ&#10;zKHhIaMg1KsFFG9eRXX6KhrG+a0tjU5U2d9KxIPGIAUDdeVyrsX3HYiNJdA3GYDOOGg3NMJSNjwU&#10;Ij4Td40IRcGheHByfBMuioVFZqZTpLU9xow14WgO4mrScND7TjcSyT4KmIOYGp+iol5DOZ8xuxLc&#10;AQp/CuaC1UHQG8VgYhKp+A6+Y69mFezv4ssWM7eFTA/Xe87vsz/G+a0nH+QH+Zc864PCXujudHjM&#10;AZrLyxXkC00MDPpw9JEgHjrswa5tbkR9bYQDDiqNOnCwSjSnEdL28V2qyVrhZbDfppMH+UF+kB/k&#10;B/lB/h8j20l6n/3vtd/Gsqbe3qb9YhwKbemoFvXdETh829Fxeo3k1Ipnc8go32nTxml2XKhR172z&#10;2cDL55dx5XbWhOqzqPIrNKFDq77btmM94HdiuC+KWMjLa22U6w3mpglvkq80sJav4+ZyGadvb+D5&#10;i4s4fyuLXNFhDjcfiTjxxP5B7Brvoy3ioI5N+63WxdnrmzhxZQ0r1NO7bLHbKQ+CDiRmf7T6ki1N&#10;xnwY6A8j6HFRd2ijwDp1gG2h0jQrvVcydVybz+KlS2t46fIaZtZraHTZd+rIeyaCeHxfH4YiVPy7&#10;ztfr3nJi8AOtIprF06iVTqDbShMycmxI1/5RSS89yD+vHBj+Z8ZeXVxcwFe+8lV85zvfw7Vr07h0&#10;6RLm5+9gfX0Nha1Ql36/73X26f1JO3ezhQpm7izTHj2Pb3zrZXzj6y/gW998Hs8++zKuX79Ju7ds&#10;FnW6fdQu22XqqjoprEFcqRn9U6F1NK0jvJSNa7l88HhC6OtLYdv2SUxMDqJvwI9EPynOW0M6s4jF&#10;hTksL63R/s0is1lDvabwEGFEI30mfKeHbdaKYad2QFukLyepmHSrBVfzi1na5DfNruJkMo5QUOdS&#10;VREJK9RmDo1aFmGfD/3xPowODuOhgwdxYP9e7N29i7boFO32YQQCmtjRgi1BVHgvN53wXZYrk6PN&#10;77ZTv0cLelLOb9meygrvYJ69N/GCeIH+2yEgZJfyO//IEe5gvwa3TWLH7p1whz3IVkvYyGZQog0v&#10;4vOQR3mcWg3N1qjPtI87CrPBIVTsdH+A9rHHQs3tQsfnQrTPj+074xif9MIK5IHmIrrNdXSaWTQJ&#10;B3C8LEed18toVrO0zXNkf2X4YxYGx/oxMER+w/ZtbOawkaug0moTxqyTXVEuV7tYWiF+kO+trBWR&#10;y3ZQJB+rlrSDxgtfKIwYeV5fKooQbfpOpQhvpwWv08m2agV1CiGOkTsUMHtZ3G4vIrG4OXSyv38Q&#10;k9t2YmLHLkT7U3AFwihrwebcIrK1BuETgzccJwx8KDd0eHOd9adRKhfQaDXIl4l/xL0gxz/C8oUH&#10;CpFlzl/hZ7PZQD6fxs1b13H2/DksLCyyvVETour27LzxYYxP7kKRtPLic89hY30JfeSj2mEr+vJ5&#10;Ama197kzV7C2tEL+yjEgHTRr9s4YF/FSOySaWyFCDO5YHhNKyhsOwc+2d5w+PuOCzx9hO8OocJyX&#10;NwqEs4XRif146JG3YXLXQ/YBklvIZMqRN9uhhZZmikXoZAZEuBTyh0iLbrz4wgtYWVzVHfOAntGz&#10;vax12HH2ZdtwDCMKN0t5VSjmTLz1crmETC5DXrGOTD5nJgz0vuX2wB8KmZXgwbAO8Q/yGumLMG21&#10;SfOtKstpsB2a1GkSvlnCaAVF4nC9orA2VbTbTSgsrsvFFmy139CC+cfXt2jCJiXVanp3X7Kd33ZP&#10;7k/287ata3//YSX8vNPflz/Tdn4v/xG/9sjuQf5pspBAM0VwNrFOpefMdAyz5YNoB0YMQ3I25LwN&#10;IppMUzjMU/EqmVW+UU8VQePY7qBt1SlELExnJnB2YQ82CwkSAInboqCjQNCWOgmhVoPvOIp4yxEK&#10;mP074Pa+Fv+6l4xTdCv/MiW1saOtWVtkYx8m1MXy8hJeeulFnDt/loRNgbCxgWtXr1OpWCCDaFCo&#10;U8CS6Au8pzjbu3btMttrlFRSJk1hnt2kOO3A76NA0hYSwZ1MoNlsYml5Bd997hV8+7mXMX3zNorF&#10;EgZSmh2X43sPhodHMTY+gR3bd2CKZY+OjiIUjaBGZfal4yfxV1/5Gl45cxbZIhkNFW+d9l7k90wu&#10;zz51MGa2kw2h2aoje/sq8lcuoEXlRdqLYgLX2c1WNIB6nxMNq43iRh2lfBuBASoLO3wIUIHQxKOJ&#10;teqQQUDGx8+Ok3jDXrV4XTsKtB2z1bJXCzTlBTfMrIsWBY6UFg+FgGYMw6EYwsE+WF0f36uhqdWt&#10;/KfDPPNewtHdpkIUwkBsGwYSU/C4vFv4IoCaPyy4h0+2U8/GJOJp9QaapdPotDJ8xFa8jALP+jUT&#10;+xpztGnjQX6Qfykz8dXgvIuKZ7dM/lxCJO7G9m0hHDzow5FDbRzcV8fhfS3yCC+Ghywa2C1z8nu3&#10;I7p0E8tlgGgL3AOcf5Af5Af5QX6Q/0fMPflny0AjFylbjbHN71RZqSI64WrbTu6uJwxncA9cVnzL&#10;UcWnqEdulrq4sVTBlfkCLs3lceLqKs5f3aBNRf1WTinFDqd+qpjeLeqnTUfT7IbMF5tYXivj5kIO&#10;F2bTuDiTxoXrmzh7PY1T02kcv7yG09dWMauD0moKHeikHK9j26AfR/eNwk17YXo2iyuLdbx6Pcfn&#10;VzC9mEWlLhtFSztatD/koJIW7GT9TZSp66/na5hdLOPanTwuzmZwiWWcv7GBk2z3yWtrpv2Xbqex&#10;QZuwKYc93wtYXTw0lcQjivftdRNcgpD6JhtPsLPX7XVqc6jnX6QdcYUw06Ig2UrKvbQFZ6N3P9A9&#10;ft5Zzm+NgVZ5yzEtB1Q+n6etuokrV67hOO3ES5cu02adx+bmhonhm8vlMDc3h1u3ZjDPz/mFedya&#10;uYMLl6/hhReP42tf+w6+8MWv42++/X3jSJcDvVyt0L7TTt4WLCe1TIs2X136aZN1Eze6ddpeVTid&#10;bbMwrmdPy/EVCgbRn4ojFguiWs9jcXEGM7M3WP913L51C+ura8hs5pDN5NGoS48lLbWFbRbf98FN&#10;e9X0UedLeT3ER9JYV/4Jiza1z4TZsDxODA0laIcTdx1VxKM+DLLOVDyG/lgCg4kURgYGsW/vFPbt&#10;242dO7ZjaCCFgN+3ZSOKL1gGz0XLRgfnVdveVLbtzbtZl/SN9+3nzF/7+73J8Bu7PDuMql2OwhF1&#10;FJ+dhBxO9GEX2zUwOmZW1Sr0SK1WIw8hf/E64I74YYV86AScqPk6aPoI74AXriBt90AAtUAY/sFB&#10;jG4bxeBoDJ5AjWOQodWbRbVVNk7WatOFQlGO7Rrxo4GmeJ4c4Y4i+5ujrZ5BIOTG0HA/vAG3WejX&#10;btaNk77BZ7XQTUmtl52fL7SxvFLE2nLaTDyUq03UGlWWU4HfZyERjiJIeLpbOtsAJsyJVhT72F4d&#10;3ChHcZl9rDWbcHg8cPi8cOqgxUQS0VSKvNiF28TLU2dexQrxo1QuGR/M4sISrk1fwfraCjbT68jl&#10;MyynYvhggO/3J+Mc1z709xHfIlH2KWjOJfOQpw0M9GN8fBwe1rexuYkq4TIwPEpe6jZ15PNFFPIF&#10;LMzNsL1avdxmPzOED9CotTF99SauXblBANQwPBBEOKgFpMR3AsXe5UD+T0A12WdoUZ9bk01elhMw&#10;dWhVuXZhKKxQvlTHRraGUkULljyoljpYndtEZaOMkC+EQCQCh04iNXhl44yGwPziH+0uEgsQ+22z&#10;7yeOn8Ktm7dYlm5sPcesw1PDHI9+0sP4YBSjQzEE/WxLs4q64q7X2YZiAZuZTWQyaRRKRRSZs4U8&#10;ckU75nden+UyabfOca7yfh7lUg6NapFwKaPZIK42hLNVlsV3s1nyn3Vsrq2buPZpfs/msux/04RN&#10;0Ur8u7Hze41VZ0SH/G77bjqkkS15LQAz2a5E+71e6n295xKTfr3+yi8iqe1/10S9o9tdP7136+eD&#10;9NMlzZa4bKJ01jA918EXX9yJ8+UPoRs+iAA5krZkWGTe79x3Ah/b+32M+NKotPzoWE04m3KkWHD5&#10;auhULJycP4xv3n4TLqVHjZM1xKxtHzrQudpooVPMYSJYwu9//ADe9MQhIjcZg2mGmCwJl5/KRqj8&#10;FEjxt029On5S0nP2p/nLd+xPXVe4jVKpgBdeeB7f/Oa3sLKygngiZhjY+lqaeRNlMoNKtYxMLm1O&#10;BX7k6DH84T//Q3z4ox82Ar9aqeDGjZtYXVkkM/MgJCbs9RrCVzytbDqDl185ji9861lcuHabBN/C&#10;9tFBfPKjH8GHP/whDI+MGge56Q9HQoLSHCpEYTlzZxF//Kd/hi98/RtkoDm4vD543B7oIDqFn9EZ&#10;v3t2TOAzn/4UPv6pTyFIYXbjG3+JxS98Fm4KDK/DbRh/ngpMcTSE7A4Hiu4Wli4WsHS7gPHDCbz9&#10;09spkFMce45di/V2dL60n7DxEJ8U2sQ+/bhap9CrKs63mDB/VxR6ocV20wColdgvHZLgY/ZTsAf4&#10;OYCoNUI4dFHcnEP3+hzihOXSSBvXolUK9EEc2/FhHNvzEQQ9CtuiMeFf8UUpGuL6wifD3OyZRD1Q&#10;TX8V5ZV/g1Zt3j7IQat3ujrdWsq7nN9KPxkvHqQH6ReaRO9OKVLkrTQoqEqRhwdIR6JvbSeVcdDg&#10;Y6RB+KhsUWHXKfu0NXS4ccsp2tPUlK0wPMD5B+lBepAepAfp//+TrdPbeqEcWXLDNvmTMlWGCvVB&#10;bdXWodz6XpNRze+eZpvy04V2dJ9xJvqCT9gGOOVtg4+eu5HDt16ZwaU7m6i3ndRrpdtqRZ4HTreW&#10;CCnMApVpltmV489FZbhj6aw/+OUA4i0t9GhLkdXhnCxYa0TqrFcGvociWs4ALQiJelt497FxvPvx&#10;3VhfzeJvXryB5aIbCudalYOhTUHvcMHvcZot53WtzKSd52Zfus4Gml3aCfznp26ggwrb/N1i7VTN&#10;WWfXOMq1OpFds99heWr/RF8En3jXHrzviWGE3WxQVwcfSndgu7Wy10m7petGM/s8SuufRbN0jlBW&#10;/HAv+0qbjk8J/m3WJd3c1jq0vpMdfaCD/NxS/yOXOQayr2F2KZ84cQJf+cqX+XmSduuaOTuqReNM&#10;zyim9uTkJMbHJ1CtVs2KcHMYNf/lCiWUqgrVAJSLNZYlh6Ic3DLsSE8exR7mJ+0+t8drnO21Solv&#10;tmjXaoduk3ZwhfTg4e8QUcFnDreU3hqQEzIcRTTWh9TQqFkYt7a2gVy+aJzZCrWg1bI6WM/r9iIc&#10;Cpv4yjq7anJ8CHunRrF9W5I2sR+RuJzJdbOiVGE0hfszs2vYyFQRCofZxjbSm6vweS2MDPUjQpu7&#10;Q1vXIj5r53UoHqDtaUDHRF2audWSveghlpIqCEfbPy283cJdvvs6HDZf+aDJvb9btmgv2RftpCJk&#10;h2qQaMPqnyhEtmmbvy3Ss0vUpNXJc4u4eOI4jj/7HcxeOAVvJYuJWASDwQA8pOWOYkm3yW8a1P79&#10;IYRGxuEeHUdgsB+DAwEk43WWfJMtv02WlEWNtkKtpXMFYrh5s47T59bhJ7zf9MQO7NsfZRlVjrky&#10;+VRgEE7XCJbXO7h4bQlnL93B5ZsbuDlXwdJ6heNVQ0eO3XuS+qzwG8GIF8NjEeycmsDePYexb+ch&#10;bEtNIOByo1uvoVopoEW73Bf2o+t2IVcsYHZhHhvpTfhCQSRTKcQSCTu2djiCSrmEy5cuYW521vAo&#10;IojNq8gvG/Uq+lP96O9PIJaMI94/QLyIG+d6JBBCkvgWCvih1caazKgRryo14jZRWWOczxZw+co0&#10;LjB33UHirA/T07ewurSK0aEBBLW53VEmnLOwaE953X5kN0qYvnQT6fUNJNiHieEYIn4LhXQelVKV&#10;UOCYWk40yd81sWARxgGPGz6PQr64SHsKF+sAu45atYiFxTzHRJMNCbbQjUKWXLrswp6dB/Huj3wU&#10;B97+FBzxIBpEvbZ2JzkteePgYfYSpn622dLSc7a1SNr9T//1v+FP/vRPMH/nNu85zeJWD2EV9nYR&#10;i/qR7I8gEQ0g6GNZpGFFM6hUa2biqKTvzIq3r3Alinnu9njg9/kRVgxz/tZhlpooEr+Qs7tdKxMH&#10;y2y7dj65DQzBrJAuTsJLK90DzDUK0M1cmXD2YHh00oSX2bZzN4ZGRxEMkk9QrsifI1oEZZmSyMTI&#10;bpGLoiQwsyuGdu737b32S3jZw01dff1zP+/U8yfem34aP6dxfmcuf2jr54P00yVhEJUgP1UbCrXj&#10;F5z4y1NjuNF9Et7ADnhbTqo8XYRdJTy95ww+sPcVDAVX0SDGNTlm3RaFQYsE5tbsYB7L+SGcWT2C&#10;V1b24/bGCLqlCJGdzCjUQKOahz+3gWPjQXzmV57E7j2TrP+NAy8E+WkQ4u+S7kfCXp3K997rfVc8&#10;ITVJjmVz2Aa/i9gymU18/vOfx/e+/z3ksllzrVzWNo6OiYfk9/vNDLpWgVdrVfQlk/jExz+B3/3d&#10;z2B4eAhry4uYvX2bgrWBOIWXVj6bOEiUvGIgmxsbeObZZ43z+/LNeRJ3CyMDffjw+9+HX/n4x7Br&#10;xzYjlLXqmlWzwVQ6qHDUqQC/cvJV/Jc//hO8dOo0Wluz/iaeIMtV+zXDFg368JZjj+B3fvf3ceTg&#10;PsyefAbTX/0z+Jdn0E/Nu1VzYM3VwcZAF8VxKtc+J+auUSBdz2JoMoT3/MZuHHx0ROfjUFlmuW2d&#10;WC8Fgf9YF6FGYdJFncqRZkUNo+I/xZCSA77RqJLxlclELQQ9ITJtL1pthctJYsi7C55QAHPrF1A+&#10;cwYTm13kJ3y4nCrDFR/Dk7s+hcM7n4aPTNTMyhtFnGNjttSpHkoEg0YaU/MF9dxzqK//KTrNDfO8&#10;faiPrWDwAr/ayvmD9CD9UiehqniVQXDhvCZuqLBQI6fs53feE0noCbMEgLRBhUtxP6Wwd80hx8Jz&#10;MY0H6UF6kB6kB+lB+h8h2fqdkZUdHQLdQttVoCjU5HCMmcZ5e5U64RofpT7qkhesAY9C+7Wpy/qS&#10;8Kd+HYG+X4HlSbAguayBS7eK+ObLc7g8l4Xb74af6qdPTj6Pl3aD7czSghkp39qxZVZKd+TM6tx1&#10;Fpmt4tRFzcF51Fkl36WaGucBBbtc6Nq+nwy58I6j27BvvA9Xry/ge8dnsV7V9nnWy4rl79ACGI+2&#10;kvM9rVxnxayaSgFzs9Omvs7r1AnYEKM/G6c3n1H7VKmuyWHl5HdzdhH1iN0TCbzt6Bjrpa4upV/t&#10;pA5hWsbf2uHrbBZR2/giauv/Hd0GYUj4aReok+120T6RI6Pt8sFpDRt7qdst8n0lVvYg/VxSbN+X&#10;Dax7MJajWzuWb9y4YVZ8X7t2Dbdphy4uLpoFWxbxJhgMmiybUUmTIdot7A+EEKMdu7K8iju3bvEO&#10;x9QgaQjeQJS4zGdrTXi8Abh9PnMAYrNeMvap5aaO6mqxTMDrjbBMDyoVOZUt+MMKmxAxTnGfP4pk&#10;37A58LJQqmBtbZ02bc0sDvN6PWgQHxWyMhJOIhHXYYdhDA1EsW1bCrt2DWJgUAcK6tDELp+3aPv6&#10;je1ZqXXMYYLaka04/QG/FwPxAEIicSGhCFnor2XI+uQzogPjGyAVKuswZD1rn2ell+Rxs+nLfokf&#10;SgZs+tG7oG96butWL929rS/2HZsPkP5c2g8u+1RnChB+tFd77zYrVawuzuLCi9/BpRefgbNaRr9W&#10;zyfCpt/5bBrVfAl9hOG2fUeQ2r0H/mQUbqtGul9BrXiVtvkM6TBvVo67PH4USy589Suz+Oxf30aq&#10;L4T/8+8cwFNvIk+0smh3Smyek+Qc42cfak0/coUmVjM1LG52cHOpjks31nD5/8fef3DLklznoeBX&#10;VZnl3ak63l3v/W3f8KABQEB0AkhKlH1a0pu/ML/kzZq13ryZkfRGeosiCRGiSMED7d1td70/3pV3&#10;WWmq5vsiT3XfbjRIsNEQCbJ2nTiZGRkZdseO2Dt27LixgtUVmTshPRCb8QicOzeFy5fnkIjHsLvd&#10;RcKawNOXP4/HLjyJTMzC9uqqocfLx44gnkuZRbv1rS3cuncXlXbL2ANfOnjQHNSqXTeVnR3cvnED&#10;jWoVOhRzQLxu1GvwSGskR5GpWZ05V5iYwPLRI1g6cIBpJ4wS0GSxgIlC0SyqpDOkZ2nSfdFnyRFE&#10;2ugcN8DGdgV14rPTH+C1167gu3/5bWO7OpWIsX0cZJI+ZqdLpIdx3CUtvnX9Hmy219EDszh6eA4T&#10;uQTajQZajQ7aLbpuGw7j0w4gKY7q8M6EFZrAyuTiSCaFawHazRZ2dlzMLMzi0uPnsXJ/C1deu4X4&#10;IInHzl7GhUuXMHlwEfWoh132jRbRZ6jd83YSBfahg/MHcPbsWcwszZo116AX4Mrbb+O//fdvst9e&#10;N4qtKeJvzHcQ8bscV7qQyRyzW4P112130Gg20O70WJ8aH4iTHKdEO7RAa7GuRFOEo7IHnjACcdsc&#10;ZplOpYiDLAfj7rdqbCvhMnHXskkjZCKliGQmh3SuaITfUSvJfi4t9wb2ak3GH8H84jLOXbiEM2fO&#10;YWH5INITMpEsi+QsaOCGMjltbTIdQn1T45De0l9j2CPw/lMYIgT5fjDcLwsY4bez+8f7j2P42ECq&#10;moy7aFfr+PYPm/gPL8bxMLEAKzOFuGNhOtnChcV38Okjb+FEaY0dpkFE1mm/GfQDG0N2iHisy87Q&#10;5OQwi7o7g1u1g3hj9TiubR/AqltCI5I2B13O+Pfxtcuz+MZXv8gB6oOHXf7PBAm15UadZCTklmBY&#10;t6MBb+Q/gtH7Ud/a3FzHf/kv/wVX3noDPRKJbtcxq9VaXU+ltI1r2gicVlfW0Wxxgk24dPECvvrV&#10;L+M4iXFPtqicHom5zH3o8MiEEZhr4irplWyG3+QE5Ts/fhEvv/E2ieEuMnz/+c9+Br/39X+Ms6dP&#10;GSLgcxKrPFkkaJpY3FtZwX/5kz/Dt/78v2Nlc9usuGmCqhO1ZXdKJlu08TDOsItTJfz+7/8T/M7X&#10;vgp/7wHe/dZ/BN59BXMk1FHfwlrMw+pED625DFocOO7cbpDI1zA1n8XX/vAMHv/cIlGIxNGTXauk&#10;liBVgSyDtGi0jQfoOwEnQRJ+63AFmXSRZC5Az2mj02sbBqGQ4kCEFAdkEsl4GbP2Ic2tcXf7VXRu&#10;vIUDe3EEM3ncnOohOnsYz576Q5xa/jSJtTQKJLQW8eOVcWv4eF/4rexoks4Brb+KQedd3fB5RDj3&#10;cYE/1ZGexzCGv/sQ4qlBYUOrdAn9HiVbIebvh1Zg9gX9BI8EG8MYxjCGMYzh7zmEo55GQGPGhIOl&#10;zDbKIzLIIUq/fucl9JrPIep1MLQshglgkc+JaqdijHPo/BeQmfu3SOYu8TNJzIaotQM83Oij2nYR&#10;T0VgR2RWL+QxJCSQsC4aE5O+n7jJBtPneylfhCNyKPgKD4NX3ujLqznMi05L3HKZRBQHp3PIJYDd&#10;ahsbey46AxvMKnkx7dTlPJaMgEw0iGcZKbyE/IxuTMrhj+nJTzI97crUj5ngTJh5oGfA9xLG62yd&#10;6VIKs6UEMpzay355qO1qIZA5NZZRQg6/+xK6W/8Bg+prDMN5v+0a0zFRLxRPRBNl2JmnEE8/i6jq&#10;Fg2mJKGG4hrDLwISk79t8NDgEXEgNNkZQqVSMaY6q9Wq0fKWOZRms8E3Q0yTfxVvJrMGMrEh/NXz&#10;rTu38Gff+hbeefNt4hhnk4wvEk3AH0TR77oYeMTDVNYIwGUyQaYPJERPpqT1ST5w4COVzvObDHlc&#10;zwiUE3yXyeaRTGZh2Wkk4nkUCpPIZgvou74xuSABuDR3LVuHKIrflT3oEspTRZRKSZQn05guT6As&#10;Yedi2QjBDU8ck4Azh0aL/HmlAacnsywWpqZyWJpNo0C21WCfugdxlljL+pIgNOx/Evqq/kwfYt5V&#10;h+pTH8BZvTRgehAhfB7Nv+U/8gvh0XuCWGJdjbfh1s1zaDOc3uxbMvWiKb4EjqPkVq++jO/+6R9j&#10;9c4d0oU4Dh05iEK5iArry2m0cfLwcZw6fR7ZuVmzwNfvbKPVXIHvbCERqZNetGAlfNZ/FO1WGz/+&#10;4VV870c3MTmZw29++QSOHc8hYneZH4flVtuR2x/IZrptTHf03AgqjoX1VgwbjQArGw1cu7GNa1f3&#10;sP7AQbczhOuRJlkRfOPrZ/GlXztKOuvhwb0KGs0o2+wkLp3/DBYKs2hs7bKqIzh29jQSxazZxdLp&#10;Odjc2cGd+/fR7LQwUZo0O951GKlsdF+/dhUvvPA8uu0WJssltnMqrBvGU9ndhtNtsb4iSOQy4YGM&#10;hSKKxLOSdhokiEvE3SS/kfA7mUwR52eRJ26C5QRpXsucvdDEG2++ix98/znm+y4CprtXYdy9Giby&#10;cSzNTSNFXFy9t4mHd1eRtIY4uDiFxXmml08SV334fRf9Xh+tVhMtxieFQNWfKP+A+G/FI8Rl9YEE&#10;AqcPr9tFgrh++uJ5nDh3genfwg9+8DJm8tP49IWnUC5MMHtRdImrt3Y2cK+6yxaS1ngc6XgWT11+&#10;Br/92/8YJy6cCnGK/aVe2cGVN17A9spt2BJ6O2247RrL0cRucxe1ToP56hvTJM2mTMi00Oo4xkyL&#10;bHtb7PskIcakrs5p03l3KkE8HkPcDhdbpf2dy2ZQyKWRTXDM812zgKrxRN8mUxlk80XTH7XYVZyY&#10;RIrt4XpDVOot7FbqxlJBo6VFuDjbepk4SDw8dRqHjp1GcVpyQ/ZNdRg59U8j39ESsQrK/6Zvvg/7&#10;XUWvRv/o+Z7vLx0Y4fdAA/AYfg4g0hAJYnBRq97Dt/7iHfzn77vYtSeRKHOik6ziUzM38KnjP8Kh&#10;8gPYnMD4rrYsmDOF4WogiDmIRwMk/ADpQCv6nEjFPDxs5fDSzkG8sfkUbm6ex85WE/PZ+/jDLx3G&#10;lz/9LAc1nVT7twMavOTCAU2Co7BD6D7sHB/uGJqAcoKnvsYerAmhzJg8ePgQL774PFbXVjigtFDZ&#10;q2N7Z9dMKGSbWwd65nM51GoNEnoJv4eYnZnByRNHcfzoYcxMT6JULCBLwpywZXMqgRzD68CRwNcg&#10;q0MbHNy9/xBXb9zA2sYGdJr86dOn8dTTz2JxYYExqgyaVJPwkSZ4Ruv7Ffw///f/N1678ib6nKDG&#10;EimT/2BkFoXEQXFrAlsm4f/db3wD/+pf/XMUBnW8+cf/B5xXnsdcq8u0Ilize9iaGKJZzqBJwnr3&#10;XhM3ru8iWYziq//kHD71q4dIcEMt7mGgSb40tzURtjkJ0oEi4Dtpj4TEUqAV8ygnJX7gcHByzEQk&#10;lywgFcmyFMSvRBGpYQGdZg3be1fh1jZR7LBuEgWsp/rwF4/i8Yv/FCcXnjLEXhOW0Oa4BN+j9gsn&#10;KwJDH00b030kzdM7wUe+HMMY/g7CCGcFP0mvfjqMcXwMYxjDGMbwDxg0/x9q+7+YZs0hOYeWsCva&#10;Rbf1fbQ3/zOirasYRGUSJCEdPVgRCYHqCKxDSMz8M2Qmf4fzzxL9OJ81uwZDpRVE3PD+vbH20TFX&#10;92LOf9o4rDnyTxu/9U2EIaQJqjmvx0dpgybNVyqJkXK8930Y/n14X+j5k/Bourp+OH96lj/DjZIQ&#10;H8GLL2E75/0xr45ulfzD7h8j2mnyNXlEu4FAQjufeeSE3C6cQGHy3yKe+7SkePze4bw9qcj2Ix3D&#10;Jw5mkYLNFgSGx5XwO+R1PxqCwGXbKUyMfGzDaIbrwLulpUXDz7579V28+uprRjkrmUpjZ69KPvgl&#10;vP3W2+gxnPAsZueNkEtKYVLwUnwywaDdB1rcSfG7VLZAnjCCdoc4QL46ncqS/51AJiPzoUnDTyYT&#10;EpYVYCfjRiu91Vb8Ecgms7RJLfLM+WIaUzM5TE8XkI5n2FfjWJyfwqEj00in4+Q3daBmATuVJrZ2&#10;68bsRGjGxCMfPo0zJ6cxmQ7rSIL5gYTfLIMWrFR3hnVkdWkxyyC/qTr+Gz7Sn96rTlEDQRhf6C2f&#10;kdNlv//vf2Pe8J9Jh09qGincazFqFEx2mrVIFpUGLfOhHR1SrV67dQPPf/vbuPnuVbZFAmcvXcaR&#10;M2fMuQI6VHAizbopZJFJ8DuZN+nX4Q86sK2AteSwz+q8sV1ErRZcvmtU19Fu7iGRTBiN6UTKkgyY&#10;fZT8u5JUuXTYJ7u87zlodbvY7bjY7kbQi6TRp1vfbuPOnRbu33Wxt+ei2dKBp318+deO4snHpxGP&#10;DYgTFrr9DHp+CQtzFzCfPwirH0XcTmBqcRbZ6ZLR8Bff7rPsG5tbWF1bR73ZZFsmMTM7i5m5WWND&#10;/PnnnsOVK2/A8z1MTkoAvr9jIfAQkYyh30GlUUPf8zFZnsRkfgJJpiPhdzabMqZIZDtdyodF2X6f&#10;mqWbZzwFdFwPO/Umvv29H+KP/+ibaDeaOH32NHL5FGrVbdQru4gNWJesm169jcrmNutHO/lTKJWy&#10;vOYgs9xxO8o2SMBzHGxvbKFSqaGnHfHBkPjIHhOPIJO1iL8WUsz6bCGJ4kQW5cVDmDxwAlfvb+CH&#10;z7+OqewULh89Ey7GEi9ibPPbW2u4tb2G7lAKhS58d8C6/kf4N//m/4bTl86r0Qzp9x22y/Ur2L5/&#10;A4NmFW6jglZlm/24jkqvir12DU32V7VXoyZb3g46XeaRw4zszGuBSvgnvNTik3YE+axjS1re+3ga&#10;tyPIZZOYLBUwVdJCQ4rll51zRsJ8SLZlsx4Ujw701CG3OiRT5r20SKLdQ92+i62dPayzLmv1hlGs&#10;LJZncP7yU3jms7+CY6fOIVeYYIISggskz2O/k2KXyYhy8j6896R6GMEHg/xSgTnwMohI4DV2P4+T&#10;0FRngO+1WnjpxgPcWGFHDso4PtHCZw5eweePvomjxRUkjLYsMZ7IOxgUifkB7GiDkz8R+zS8aAo+&#10;B9U+B47esItooopCpoo0KafX4SDYcDGVjuAzj5/FweUFMxj+bcBI0B1qQ/xkDxhpTwokrDVCY5+D&#10;Rk82ztrGPpq0uHWwwh4J3+6OVgB7xryHepTKpUmGVtF1uIjvk3iQehhhOwmy0s1k0pid4YCrlcq0&#10;Jn7KV6htLuKgMEb7g/7aglbMZ7G0MIvTJ07gwrmzOHr0GInqBMOHdSg73lF+b1skHE6fk5PrePGV&#10;VzjYVzg+c9Cji2kyo/yxzZXPIQcUi3maymbxzNPP4MlPP8th28GNa1fgcMKTyRUx4EDQYjrD+Vmg&#10;OAkrVSQDkBFt5/jnYe5IFgsH8kjIpmGgw040MWC9Mv9GI51l92WDS3U4kE1B3cs+oKgpJ2LMvlqA&#10;wyvj5eSZHvo2YLgWCfLu9gO0GlsYxPm9Tq4extF3WC/5GSwsX+IgRjxSeRiJyhZSN5UvdGH7hgRR&#10;vwHj/6g+IIIbuo96N3Zj93fRjXD2o/D20Xcfdh8OO3ZjN3ZjN3Zj9w/JcfJJ3kR2qgPNVzVHlIvJ&#10;j5yOtw449zijbJtwkUiac2jJEGSyr0t/ztXj84jFlzkXlsqFhBESAkvwzfktNK8Xc/7+fDSc7Y7c&#10;T4PRu0e/e/R7/Q/vh7D5n075NuzHKO4PfzNyfxU8Gv7R7+UUucrE8hnBneouZsotW+HDCPkLvhp0&#10;bsKpfAvo3jIH2AWql2ECdpBFxGedW2nY+ceQKn4JkUTZtIE5JH88L/mFOjJdbAc2m3CUuB7yRRJy&#10;awEl9AvhUaUwti/5Np1ltba2Ynhf7RqWduz83AKefPJpfOkrX8ZnP/NZpJMZvPrKa7h14zpjCM11&#10;SEM8mU4Y28uBL9mBhLdSvoobm93iqQdBL1SWI7/n9fsG0+KyCUwc0wGWGaY18AN0mXaSfPH01JSx&#10;yS1TKuyERqBoWwPGxTSkFR63US7kkIhF0O91Ibv7wyBO/jyKas3F9k4PO7s6yDHBfp7Eg9VNbO/W&#10;EZcd6AmdNaVyh/Wjn9Be9WaelDnytKO6U/83YUZgbkUFQpAalgFT8SMXwkjEEF5CdS12HwLvjFCb&#10;3UsLceTRZVlFi3LapaKreGSFN4fMkpNuNOvY2tgw5lUL+QLOnb+Ik489hZmlo5gk375T2cata2+i&#10;vn4PUbcJOzJAOiFbzTK5wT7t7REPNlm0LeakwvZ1UZ7KIVfIGno30K4OpWllWGdFROLTJIczxIUJ&#10;PqfhDWLQwZRqE7fXYVxaPGAaWQk2i5ifz+HAgQwOLMYxPyON/Tba5O3dgYcev5E99riVZTtmkUho&#10;kSNjziQQDZZWtsyUyPxONpdHKpOFFY+j4/SwtrWB3eoekny3fOAAcS21L3PpGhmCvpXyXoRxaae5&#10;bE4Ld5OJpBFAe32XccdZxihanQZdE71eG2urK1hfXyPe9o3MJJ1NM4008dk2mtu9dofpLeLLv/Fr&#10;uHT5ItKpHP0cNPbq8LodDL0evxsilbKNOZ6JiSISSRuptI2CFiFSKVLPCMsYgRMM0Wcby853LhdD&#10;Lj1EKQ2cXs7h4pEy8kmGYT59jlHVnoc14qobED2ILFoEaHW6qDA/a3s1VLoO6xTm0Fnh1IVLF/HE&#10;k09hYmoyxCzhL/uLP3DRJs50W034LKPPftN3u+j0W8xPn/nx2dddtNp9ph2g32ceOaRJgdGVKVxf&#10;iqCsV9J8o3AoZKSTLX5XGuEyw0u6YXoH61/9ROcGembhTX1LpoMUr0yXBGwjkSeZIuqwTbRQxqvn&#10;kEZEkM1o1cXD7s4m7ty5g+vX7+DhwzXUqxV6u8SLJMdg0gvGYdLjeDPqn4/CT/oQPtLzFwsj2eOj&#10;8FH5/evACL9V6fp07D6+M8SVN2sbFfzozTVs1gIcnGvgi6dexzMHX8RsYYsELo6mU0JzaKNHbB0O&#10;UoiTeKXZWSR+rfk53G3M4pZxZVzbPYJbG5ewtX0S280D2Ggl0eq2MF+K43NPnsNUWfZ7hAjKwf9c&#10;MAPbIwgnhBxNAEJ/aSl75uRgnUqrQyl7PccQVa1+y3Z3X1vA2NEG7MSaGKytrRqhuEZIxaWObYTk&#10;zZZZvTSr3rbFTh8K02X7++iRI5ieniRR5WRbgm+m/Gi+JPQ2dpLoFbeiKOQyKJdLZuVSK5uqu3DC&#10;rRGKgyTzI7exsYmXX30N12/fNoeTyPyIBgMNZGaYZVqyjaWtKFPFPC6fPYVf+cIXceb8OUP47q+v&#10;ouszyuwMurmjaOePo58/hEFyEXZsDsnIDJJW2ZyQPL2cx9QsJw1aABEucJAUUTQHkwQex24OhCyv&#10;EXrTmW1TxhCYCCGfRSg9EkDmTPYRVf6e00W9VcNOnYPbzjqJcBcDO4YoB5Okb6PZY1rFOSwdvIzJ&#10;3Gwo/NZooHpgXY3a95GqDGHfT3MLvRq7sRu7sRu7sRu7sRu7f3hOk0Ex59o5GIn0+agnzjWjnF8P&#10;Opzn3+Qcf5f+Ui5JMrzecrYq7Y+gBysmW7HLGFh5I8ww+i8SWjGMBMLm8REndRbNVKW5LcGVnj7s&#10;3g8jDW/eM0+BeQ7jCMUJTJ550r5nwznwZXRfWUZC/EfTfN+FwrKPStekykCjsAKF1tvwx2eZOxjG&#10;Qsc5t9IZqP4i5D1UJ+42+tXvw6u/iijrRtnyOMePDvOwGEEk2oadXkSm+OuwsxcxIE8kzfUY41N5&#10;xu4X5yTg0500vtXOUkxSC4tPepTvNbwanUBe4mXz+RwOHTqM48dPYGFuEcVCCTkJItNpholiZ6uC&#10;733nh/jRj36sr3Dq9BmcPXsO8/OzcPo9NOoSrmpBSNrkEZRKU5iYmEC3UyN/vQfPKEURAz2ZUhgg&#10;EU8ilUghcD0joMzLNjCfO622EZqJZy4W8uQv++TJG+T/AmPvOXBd9DsdZJI2JksZJOMWXKKh6wCO&#10;M8T2Xgvbu8xPkwWzcsgUmAemsbK2gb1aG7ATsFIW7KQFi+USX6nyq6pkNkOdQHWnMupnatbU26Mw&#10;6p28mk/0FLrwbehGd+Z+Pw7Ty1g/4TMdE3ufV9VPnL5oTxgkQoZe2tiNZgUr9+9jb3vLHOR45vxF&#10;FBcPmTgrlW089/wP8O3/9t+xcv0tJActJKMu/F4dQ4d0zdsi6XvINr/P5DYYaY156Jo+rYNsdeju&#10;MJYA4jlE41N8LsMn/x9JLPJ5GpF4EUE0ye/5qc82HrINBxF0HB/tXh8un9PpCKYmLEwWLKSSESNT&#10;6Qce7EzCHG7ZbvbgdHyWJ4tEdoL1n2b6Q3NQqiKWxrHkJ1HbNosUE5MlFEoFxt/B/YcPsFvZMeZ0&#10;Jqen2IQy/RQzAud0Mlx46TI9HXwaTyXM91JEVOPowMxcNmt28GtxRYswMk/Sd5ifXg+9TtfU/URJ&#10;6RWxfOAgTh4/icX5BSwszOHsudM4evwYEqyfjYcbuH3tJnY2t+D3hYOWMWWrfEzwWzsuga/D9gvM&#10;gk4mzfq0EugQ53t9h/g+xOx0CkeW87h0qoTHj5cwmQjQa9XRc5knKae2XWxUW6ZuhwPigRWHlcmg&#10;TzxtBkP4zId2+GcKWZw8dRJf+OLncebcObNgINGIxg+NF1HWkeRZWizxnL7p79J677otmAOXGVCm&#10;iDp0Hvuj2x8a8yxqY3Y/XjnumN38Pt8rLyF2G0VR5iN84Dd81+k6aLY6qMvWOevT6ctCgL4bwNMi&#10;yT69UZ23W010Oi30nA7TdBiuZwTz0ajOz0uzzrJodVxcu3ELb1y5gocrD0hDumYRTe0krX0tcJje&#10;tt9v3gdlin7hxcAjt3+rENLevxkY4bdWddRFx+5jOhI5DWCiqA/YgV98cw3N3hDTcy3MFBvod2O4&#10;uzuL69vHcGPnDG5snGAHnCRB8lFKt5CNcirFz1ecDF64fQnP33wGb2+ewO2do0b4fXPnLO6157DG&#10;ThAMqji5mMGzl09AJ7i+N5D8zdv+EwENbIJQUBpmwvM8s21LhyY0Gw10SBQre7vY2txEo1YzQnGt&#10;RMbZyaSxrRWu+/fv4QEHnw474mhLSJ9ExdWp6/0+iatnBNm2bCbx/ZBEQgc8SvP70KEDKHEioDFP&#10;g60mIsqX8hNqgLOVODEIq0oTGKlKaxJKf6ZjwtLpe8UpW22vvPYqfvTj57G2tWW20xghuj5lPLal&#10;FVFGodVGprU8P4PPf+YpfO5zn8dkeYoTmQbxYAu7DaA9LKFnLaJrzaEb0dbOaUR9Xh2ZJikgV5zD&#10;/NIhzLMcSZkw6TU4kErDnfXIMhrBt4TdrKORDUM9SwPcHIBAgjokIQeJobJnM58adDtOG81uDa1u&#10;Bc12D5UaBwHiZD6rU4XzaGjVMTeHQwcvo5ydCvFHiRo8FumTR9ieHwalq4NO3sP9R/uCnN5/2G/s&#10;xm7sxm7sxm7sxm7s/p44zgM1b5Rgm89R2eimLyRYiEphxCI/sAHPeQjLl/hBQl/NM/mO80RpMA7g&#10;wkpM0B1kNDIFqbm4xFScu2uequBm3kknAZG5D/3Ne/3M84fc6Ge+D/W8pQkaPoeRSjQtkYa0GpV/&#10;zZ01D1YaRqHpJ5x4BV0Vz086lX30n6GMC5/CX3iwpXLCp/0guqr2JOz2ms+hV/km0Ntk3cXhy7Zz&#10;JEBsaLOm6xjGgWTuWaQKX8UwOW1yHyFfEKaxPycfu1+IC/lF3rPBpJUdmggIbX+P+ODRzuORFngo&#10;FFcbk2e0bKOIZcxZGgGtPgB54xpefeV1vPzyK5Ct5V//0q/jX/3Lf4mvf/3rWD6whNu3b2LlwT2m&#10;LYUnacMmcfbsBRw+fAh7exvGpMrAczFwdQijhGEStInHtmEzn22+l2BsYqJgDtOrVirodTuYmiyj&#10;WMwZE5+ddsuYVcikEvD7Dmq7W/w+Sr50BoV0ziii1VtN7FXrqLVcdD2W2Uojls6yq8exurGL+yvr&#10;2Gt04PisH/LdqWTcaIGLJzfyARWY9aSqMs8ShvPKauUb+jPfpm+ZcOaVHgyYMPpm35naNrwqn1mX&#10;2mmu8HpnQN/Tifc3fnpQwvrQfMc/bSjhu8HAwcbabVx9+wrrs4Ly5AxOXX4K2YkS3n3rDfzx//V/&#10;4j/8f/89XnzhLTT3tpG2u2yDDvvcHmKRbV7ZV2NbbN8K25f+UZ9JsI1jCaaRMeZHo+k5XhcwjM1h&#10;EJ3mu0nWSwFROwsdsCvzpZGhDhAlTy9zuNEUun4MtY6DNttjSLpqkxbYZne4D8ftIxaPIZVLGbzq&#10;93ziQY+8PsMy7VRWZl+TzAvpBolEvxuepebzXnanZf5GGtU5fj8IXPTazVBQzvpKJLPGlnwuWzAK&#10;htOTU2aXvQTnHuuvznD1FsNKjhJE0Go04PX6yGVyyGbziFsJ4lEG5VIZk1OzmCiWocMd+8RJyW5k&#10;Z/zY0eM4duwk4540ZmWuvPYaXn3pJdy/cxfNegO5tI3ZmQmUp0ooFApmp4LnSqDeQMqOIS+TLEQK&#10;yYb6/S7z0UW5GMXZk9N4/MIBHD9UQsYK0NMhmawXX/QzFtZpLFXEwcMncJjpLy4sY/HIISwdO4zD&#10;p87g5LkLOHXuDJ54/DH86q9+EU8/9SRKk2wv4oyogNBHyJNgGWUpQJr6HfYLHWzpaWcG20g7MNyu&#10;C6fDvLFeZG7kPW1vfk00Z51Ly1u7Ldie+3Idn1cj0DYBiKoM47kD9PqhEL3VkyZ5qE3eYbyO68Hx&#10;PPTpdJZAo9VCtVFHk1dprmuXSZdX2R9X/xf+x6W1nybOsB0kJL975zbeeettbK5vwI7HzYJaim2t&#10;9yqnusyoDwrMrf6FHXXk836/ewSMXO0j/H9eUJwfdh8HQs1vDpphgcbuYzn9U+fg4HTj7greuLrO&#10;TpZCYE9gs72IdzeOGXddmtzVI7ixeRTbtWmk4l3MT25iItVFh3Fcrc3gxdtP4frmZVS6U+h5FnpB&#10;HE0k0BpaZrWvEGnj8aPTuHjmCBKJlEHOEAGUj/+5IOQeIbicBNLS7K5xcK1V9oy2t7Kl04J1GvYL&#10;zz2HmzdvolGvm1VvDb6pZBI9dtCNjQ3sbG+jz4FYWwFdzzfl7Yl40E/CXysWTh60OqVnHSiQIxE8&#10;e+YUFhcX+C5sEBEqTTriEpRLGGwqSa9IrEgwJVjX4loYdr+Dc9DRQKk4VtZW8YMf/hgvvfo6iUmL&#10;A5gNiwONJsgSLk/ksijlSOiZj1Ihh5Mnj+Izn3+WBP0kKlsdvP3KNazqIIq6bGDlONClOFBx0hNP&#10;IcHBTrbUOA5wIGE+OTAWs8uYKy+jyLL4JGI9Di6e12E9uGYyLqIozRVezDXU/PYx9DnIupxKm+7L&#10;QjCATs/WN64m0hzUpRXiDuLYrUbQbXiYKWaRm5xAIxJDPDeHowcuMd2SqQdTEaOJgapn//9PgipM&#10;ZJzwgSD7DyPCOHZjN3ZjN3ZjN3ZjN3Z/D52ZPIdCZYlgOe+WcFf3nFRiGJNGo4Ogexe2W0EsEiCI&#10;ktHX7kaG0VzWI4ejM5Pi9jHOryUU4tQXnNsOOD9W9IIwGQPvJ880htozy+ujjnNY855xvh/WhDbX&#10;94DxSUYZbuvnO8WvebAJ9Ui4D4D8PyJNulGZRxDG9EEwgjrOnaWJZw7ypJ8E36qNQec+etVvwu+8&#10;iKjqjHN5Pya7xBbz5qMfdRBNHUW68DVYuScxMAIK1bZ4MM7HRwmO3S/IaTcD20/4wmddw2e1f/is&#10;gOH7UOBr8MJcQ9C94UeFb/xJqWttbQ2VWhVnzp3GV37j1/G5z38W586dxczMlDHH8cMf/AD3790z&#10;aUnT9sL5i/inf/gHePrpJ7C5sYZ1OgkndbDm/PwCMtmMEYi3+G3fkRCM93RRdqZ8PssrUKnuGoHY&#10;LL+ZKBTR1sF8zIP6Z9yKoNdpoEJ+PBIEWJifRL6YQqNVRdfvo97po0W+c2Cn4UbicAILm3t1bGxX&#10;Uas7aLaHaHfJs7LYyZSFtNECV4Wx2OJhTUXwnn66J0cb1st7KMyf6kcPeq93uu7/l4A45OmJ+XwX&#10;7jSRPu7+t+a3/73pY4pYC1v7nvqGZTSEBn08fHANz//gf+DB7VtYXDqE85efRTxdxA++/338P/63&#10;/w1//Ed/jPUHKyyHj4lSCuXZBBYWI5if6yGXq8GydmDF64jH+4jJThH57cggy3QyQDyPaHoe0eQR&#10;wD5McjWLSLwMOzWBGOtPeRgGHQy8Ol1P2newM2VYmWn2/Qzq7VD72x/s7zRhG3a6HQS8LxQlbM6Q&#10;vkbQNwLSLvGoZgSfOk8unsojnsgb+qFd9rIJ3+n4aHQ66PtdvhuinM9gkXg2N1Uyyn1SNoxaKeYt&#10;y3vSas839uklFM0VC0hks4gk4ggkR2GVN3Yb2F7bQKfWIs1ie3gaC2KsBxvJRJp4mWN9RJivBmrE&#10;r3anxe88vkvQxdGk3/Pf/y7+9I/+E669dYVx+EhaFt9FUSikTRm1gyFh2bBZdpukN5dK0mXQ7/Ww&#10;TdyXwuBcOY6zx6dw4sgkpieTSMbZtgOZGGGZghjrLQl3aIMVi6ee/Tx+6/f/FU6cuYxcOoVjp47h&#10;ic88iwuPPYmLFy+wf53HhXPncezoCeZBZnHVv4V7BoHMf9HrZJJliFtwOm3UG1X01X7EN5kscbuO&#10;WRDQTgrJbYRzbD3mhU4bnnzRfylVkqaQzrO3QDbZdQ6e8FR2twM/rGNpivd57TgD9mOf/UsHmPYN&#10;XvT6oRBc9r1lZ1wHXLaIH9rpLy3xHv0dJtjRM53Mv8ikjhbBVHaZbNnc3DLmh7XwNj0zYxQ4E6xf&#10;dRV1s/1ih33NdEw+m/oIQfVj+qO5VxgTwMDo+ZN0nxQY4bex2zZ2H9uNBj8h4lu31vDGjR1OVIok&#10;qzOouAVU/DTavk7dLaJDQtTk6OOwI6aiPpYKG5jNbaPh2Xhj4zje3TqPXqSIVNJBPEYiZvVhJ3sk&#10;YES3ZhNzlo9nzizh2JGD721PED58cijx0+FRBB+BJrt6VofSgLu3t0siV2Enc5BIpjhgpFDZreG7&#10;3/0+vvPdH+D27bvY2dtDih1vfmEexfwECXMfe7t72Nndek/4rZXmdjs8mKPX1UEPHBdI0M1J76Qa&#10;Pgmo7Jul0kkcPXqEg9aS0SSXCRUJvqXxLXtpRmDO9olGpREdDqKqLdOReGdO2daNnKE6A3Nq903m&#10;8+H6ttliYoviavDkAJRLpbE0NYODnGQcWFzAiVMn8OQzT+LchYtme9hrL72Dd9+6iW5bB4GQaCcy&#10;SKfiHARsDiJptiuJOOesMe1hVDm0AsgiZ1JFlIsLJPIlOF0Ss/Yu67vOQUx6Mcw38SxcEJR2B2/4&#10;nba3SYjP6qIf80ciyBpi/AwhwbnsC+o75qPWHKLf8lAuJJHO54mPERK7GRw9cA75VDlsU0PYNIkf&#10;VYgZPwyYOjL3YRhpsBj8N4zAyKkf0O33i7Ebu7Ebu7Ebu7Ebu7H7++jC2aIBMy8UI6x7zSc1b+Vk&#10;l/4xdx0RZwPBoAufXkPZkh2Ec/NBtAVP29mHZfI0C4jZYryl8MF4NKU081K5MN6hzANGh3T0MG4/&#10;3MiZcI9+Ezozvd8Psz/7Z3T7Hnwp26sRWIa/UPzvxfcBx+8+Ks2RU7QfSvdRp2hDQXXAJMW9kX9k&#10;2gO3Dqf+Pbi173NiX2MeBvA5h5eGvDVI8GMfA/IGycLnkCp+EZH4jClPRJr2dEYAEYnT46PaaOw+&#10;CRei9D6/qOY09+HDB6/CpfB+dB058dAjPlr4YnYk001NTxrB28zMNLISMBLHZJ5kdWUFt27dQjaX&#10;w+OPPYbf+OpX8Y3f+wZ+/dd+FcePHUEul0V5qozHH38cv/Vbv2XcmTNniBMSsjnkXdX/huj22sYE&#10;qR2P8ZsMer0ONtbXyNMOcWD5APnwPHn3LTr6RWRawkOjuoet9RXG5eLAwXksHVrA7Pws6q0uNitN&#10;eJEEXPbh7b02NreJv/0h+dk404qgt6+xKm5VgjaZsLBZJmnPm9KzI2gHiMovntLs2ObdftWq0kz/&#10;kDBQ/U0901SmhMC8hots2kUib9Wp9HL5Y/z67Udh/pk2MVemII1s9V/G3WtW8O7br+EH3/sfWL13&#10;B8tz8zh16gIcL4o/+uM/wf/+f/y/8OILz5Gvb2O+nMHsVB65Ivn/pQlcOj+JI4dj5O8bjK8By/LI&#10;q0s8zTyB9MsiTx2fQCRZRCQxybLMwB9OICAeDaOsFfVZtb3OgPN0phm5fCsFOz2JeHIaicwskmn2&#10;cfLuOsSw7/bhehKCS/O3xUIHKBQLSCVTcLp9OL0+uk6Pdd4zWsASpBoaayeMwmBUB59GUmi0PWzs&#10;7KLerBEfGhj0XfL/GcxMTmG6PGF2C/Qd1+zQ31i5j5U7N9Br1YxQWnWvA0JTFuvQ9eG3++g1Wug2&#10;Ggj6fUS9ATqVBqrbO3h49w7u3bmF1QcPsb66hhrjkwBeZ75JQbJZq+P2jWv4wbe/g//6x/8Fb73+&#10;CuKxIeZnif+y5837ZCqGTJr5J02WED7CPAivLdahsEVmVpr1CvOeZ19YwPxMDgk7wMBzzE4IO56A&#10;DoG0EmljE1zma1O5CTz7hS/hxJNfRiKZQavewMLyEpaOHGO/y5lFpCxdinmQ4mQIwtj3iLtBQ8lb&#10;ZAZJpmJUJ3X2lU6nCSllSto9YFspHzIVI/yTRQE7IWebnRuysy3BvhaqtKjlMr9qZ2npC13NwpDQ&#10;nc4sNND5AfsD30sYLhMqbuDD9T10WK5mq8/27BEHXPY/l/2b/h36tXu8Ei+6kqd10eW9w/qXSZTh&#10;0DfCd/UHydp08G6+MIG5hSVedVgu6d4jYLrRDFp62QAA//RJREFU/n1YJ/t9y9SJnkMI/cLr6P7v&#10;IoRmT3gzdh/fhaAVuS7euLGKN+5UMEwUzfYSmYeQFoPFa4KTk5g1gGd70AEH8SCChdwelopb6LhJ&#10;XFk/g1vVo0ZTNxWRHfCBWf0X8Ze9cL9dw4FCF89cXCABXiBBCzvn3wp+KVE6Ib00u2XipFohAWg1&#10;6T1EIs0OzkHcdwO8/dZV/Pi5F7CxtQs7leY8QhO1AFOTM1icWzKrYGvrq2YFWx1aBFva2SI+WhkX&#10;sRQRsGV3W/WxDxowSB4wPzeH5eVlEpSMWXXTQKqOK8G3Bn8rpgMZtN2QoGybiyaedOaZb8K+zLYK&#10;YLG+Y1aceWQLyK530Ge8OmwEKOULOLS4hPOnT+Oxxx/D088+g0uXHkMyXsDtmw9x7dpdEiGPRC6F&#10;ZCZhBN+ykRW1tAWJ8bF8Mluig1CiZAxEgBy3xUHOQrFwgPEf5rwgiXZ9j0RsF7AYlgMSR1bmUfnl&#10;M68DTxMHbT2THJz4RMLmV3vI+LZZaY9xMA5rioMnw1VrPbQbXSSTUeRI5D1Xh1BM4vDBM8iNhN+s&#10;y9CiFeNlYc2KJUst4hze8Rd6kmDS8Zt9NPig0/uxG7uxG7uxG7uxG7ux+3vq+P+RyV94CZlevTch&#10;okkk4CJwdtBzd43QyyIvFAkkKOdEM6I5sQRAHfI0Oc6d583BcDoIUj+x4IrLCIolhAgj5iUUioXv&#10;Puw+/AtDvvdT/t6XZ+w/h35h3hX+o5x+7332Ee6v/pGp4N8QAZ2E7bJ9jqBJvukH6FX+FIPePaaf&#10;xEAyS2YmSr5Pc24JQ+LJk8iUvgg7d5b8QFL6OMyReAKlHNbNB/Mydp+k+1ngUSHQXwcGI9h2uXzO&#10;mHZQM45MIMhfV/Gxs7OzeOaZZ/ClL30JX/7yl3H58mWj8ZskX3nw4CFcuHABTz31JD7/uc8ZwffZ&#10;c2dw6OABnD17iv6P48DBg2b3dKfbRtoonc2iNJGH5/WNdni+kMXi4hwSiSGarU10nT3yzAEmJ3KI&#10;sW+Sw8fhwwfwxJNP4OixZfKyNmrNPtrdgLxuQN59j7x/l3nNsO/m4UsTmXx/Twf9uRGmI143arR5&#10;43GZDFW51RWkzSxNYWGucJmeQmrxoeofvNchkKp7i2FikvwJpHD3HlXYB0VoOi+d6cP7js0xHLAM&#10;gctn1at48B4qG3fw2vM/xI9/+GNUd2s4tHAQ0xNTuHHtJv7kv/4lvvlnf4qN7XXMzZZx7NAi8umk&#10;ETLHycOfP7mExy8toVxiGw06bCefdRJDwLZyIwn4sQmj7R3LzGAoe97DNAJf/diHH+zB91YRuNvs&#10;911mVWWyyd5PwE4vsI/PwbKmYNvTyGSmUcjrPDPG6WpHeAu9TtNoPEvRT2ZGWEK2QddobHs+y6no&#10;hDtsN8dvo+MwfH+AWLKIRHoKHpLoeQP02fa1Wh21vTa6LRdOu4d+u42d9Ye4+fYruPP2i1i9eQUr&#10;N97G+p1beHDzNtbu3kbl4V3UHtxD7eEKWps76DebcJkvlh5F4lZyGCDoNLD18A7W7txAZWuTuFE1&#10;5m91dpuE9LJp3ajW8forr+Iv/9uf48prb7B8Pmani8S5oilbwg61v6Wc6LvMr+Ox3nwja+r0HOKy&#10;a5RNo/EIFg/OY5rtJBi4HuyAVcCwSTuGVFoyEh9dv8dy95nLOKYXDmPqwFE4/YgREhfKM8bUB9GK&#10;9RcKPowpL+Km/syKqaHbdCaVfW/GpoUFmffxPRfNep3tQ3yQzMjgsceomMfoEOmMjclyActL8zhy&#10;ZBHLBxcwzz5XZHlj7E9+EJjyDfwB21HCbTpGIQmXTM2oXSX6SiWBRJL1InNCUgRlnmRPXIdqBv6Q&#10;YyjY3lqE0pl5LHeH9cS6kha/zK/4vgTsMpPSI960Dc7IDFOXOLWzVzMHas7OzZOuHEY8sX8I5siN&#10;Cq4bUz/qxxrD9RjSrJETjGjh6PnvGuybPRnDJwGytfPm9VVcfVBHJF4wmtk6SEICVa0O2RJ4RrXi&#10;T+dbsPwIsqkaJgt7aPWLeGftLB42tUI4REJ2oyIWCWdotkMHswx6NRwpD/DMpcOYnp4hndcAMJr8&#10;/OLh0XRG99LKlj3vWrVqCJMtsyTsoVp1s9mpWyR4r7z8Cq689TY72gDFcomdTXXVIPHO4sihIyTu&#10;Fm7fvo2V1YfGfpFsBRrzJraIik7NbRvirpU2nZRtbKYxeWl/+yR2C/PzOHbkCPL5gglPUmXCSPgt&#10;e1ih/aKQkCrfo1KM7jjdMJMOma0JvC4HOG25yRs7U9GAwwX9C7ks5uYXcezoYZyWTainnsDlxx/D&#10;ET4XcxNYX63g5s0VtJsOUimt6GWRyaWYnlbm6sx/lwQstPskAmW2tfDZZfx9EiTZYpoqT3NAnSaB&#10;y8B1hqjXO2QWOhwIRfhEgJXnMK8BKWLMjsCK8l6HIGy24ay0YHUjyHCCEU8xvJUwq/Mc+1BvdNGq&#10;smyxAQrZFPqBhUxe9XYR+WQ4cNTZhtev38C7b9/EztYeJ0U5Y5NdoEmK0VJg/Y3qcQxjGMMYxjCG&#10;MYxhDP9QQXPBj5oPjphfi3PGIuf/Dvz+OmJBC3FItYfzYSOQIhM/7JFh3+LclvN8e5ZT1znyAUYC&#10;HMZjwpnI+E8zfM3e/7p5qPlg3/018DMG+3lB8+iAPIE0YqMR8oeBD7/1MtrV/wte+zUWU3adVbI0&#10;5/x5I4QJhi1E4+Qpir+KRPGziFhTnIurzsKQEnyHEj+lMIZfFIyEOT8vjHD2w7grvk7wqH+xWMTR&#10;o0dx4sQJLCwsGAWvRyEejzPMhHHimY0fGcYDB5Zx6dIFPPnkYzh9+jTfF4zAXELsy49fxOVL53Hy&#10;5CEUJ/LEJRfFUgbHTx3A4nKRfGsM09MTuHjhjAl34sQxHDlyGPOLC+QJUyhPFs0BgO22h92dBnZ3&#10;m+RvyW7aGcQTGaPI5cr0gxdBh2G6HSnICUcHSCZt5i9CXj5cyjK7siVAk5Db4DNhKKF4QJR+X9gY&#10;Ne9FA0KtX97t/8L6kiY4b/SHKMMNXR+DZgfB9hZaq/fRXl0BGnVEey3s3LmGl7/7l3jp+efI83Yx&#10;VZplmjG8+NJr+NY3/xTvvnsV+VwSJ08dxtzSHOsngr1KDU26w3OT+Oyz53H02DTTVF9lP4wmWPgU&#10;fCtDNwEk52FnDiCanAkF30ECESngWRLCb8N3H2DgyV54YJTsZB4lKoG5VWJcBRa7wLbM00kLOW/s&#10;W9sx1oWvHeEts5CRSqUhs7e+70MHLZpFBENHVc+qFI/0tIVmew+tpjSCI/CHzEMii3SuYASbEpbq&#10;kMxd8vo3334Lrzz/I7zx4vdw/fUfYe3mG2htPoCzt4PKxjZW7q5ge/Uh6qt3sX3nFhrr62hu78A1&#10;shnSdb+HOBtwaiKLw8tzmJ0qYrpcxsLiMkpTs6RZMSMfkxnbIBhgb2cX169eMza+e50+ksSJFF2S&#10;4dLJJDIpG5bIvKS+EjyrnmNRjiEe6o02Wu0e8UxyDuKD7RsBs81xJg4btj/AsO8Qv3zWv4Ou22TZ&#10;fUTYV4SzfMV+k0MyXUQ6WyBdnTBKkkzBrL0ID5Um70JHpBK+Peqte+GdsiiZVCabhttzUKtW4Mjs&#10;jLb4MH2ZndXmi2wmgSn2m+WFGfbjaUxOl1CaKBg5UzqdMYfRZtgmccsyMiwtHrmMwg/RGnE2a4Iu&#10;lYyy7dmHErLnLysCCeY9ac7Qs+ii0TjzZpGWsLcxs5KBqa1lz1tmWmQpIZFSWNmZZ1qsX5lCcbwA&#10;nV7A74aYmZvF0SPHWaa8SfxRemT6mn77V5VSMBJ+j8460PMnRS9/Fng0jz8rjIXfnyDIrtGb19dw&#10;Z6PDyQqJFxFTYDqMudE6f6i5G67oR83WtnS2ibYzjdsb57Dj5BjMZUdWp7eJQMR4IqjRFu7XcGLa&#10;xqcunUB+ohT2CsLHafifFR5F4hDhw6t8ZKu7sreHeq3OMGAnTrNzkSgnU+yMSTMYN+oNvPPOO7hz&#10;9x4/BAfWDIllH61WkwQhi2NHj3BQTuPm7Vu4//A+B8zAaMxrhUqnBWtVU6tSgVao2LEkUDeZIGjA&#10;tGIxdtQjOMMBvpDPk3DI1AeHJPqbE45JmMzhEyJTHEC0WqZ6C8217FMWvtVwq5NzdYCBtL21tcbi&#10;IB5nwcrpFA6SiF+4fNmYODlz8RyOcEIwMz1jtNP7XRfvvnMXKyvbLHPCbJ+RqRTFur21gtXVmyxz&#10;wxCqAdtd28O0jakfOHRasR0gnUpiajqHiXLOmEqJcSDsO3G0GlUEXp15CTWwg4FW7ySIVhmZa05c&#10;tP3I3SFR3+gj0uMAko4hnrcxSMThsbx+VKdZ91DfbcOO+iiX8hw0ypiaOY3jRy8hEc3g/s2H+PZf&#10;fAff/JNv4bkfvoAmcXluZsYQTG2HkQaCiLxZ/WSVhaRvDGMYwxjGMIYxjGEMY/ggRMxOwiHnoEUM&#10;IklYwR6s/kNEBi34VgQDCX84p9XuSh3pOJA/57QxawJ2YobTc/I/mqPzLxQ8PGLeYN//lw10gGUU&#10;Cboh3NY76Oz9/4DWj2HBIe+XNAW1kGVIqU01EJEWZOYxpMu/iWj6OIKIzF2y6ORNwjrYr4RfwroY&#10;g5qPPNU+n6370QGaEobr2bTxIzDixw3oO15MHHrUL/R4Dx0KhSyOHDuKU6dP4PSZE7h46RyefvoS&#10;nnzqPI6fOILiRBaTU0WcO38Sly+fw8lTx3D69EkjPNfu5nPnzmFx+QBSMsfCeGVPuVTKGIFatdpC&#10;vaHD/pj3KPGSvHYsGUc6lzW7t3d3K+h1ZEaFvKgbMUpdMtsgQaZl0xk+PMyphLdkcvfLwEJImKvd&#10;GEYaqfcKR6eFH93vF1C3ErlFFXGvi2B3F+07t9F4+w203noDlVdfRePNN+HevI3ejWt48MqLuHnl&#10;dXSZbzBfdx88xH//znfw0uuvM0oHS3MlLB1YRLpQRLXVxu17D7GyUUU5n8QXP3Mezzx1DmXWVzwp&#10;Pj2PCGnVMDbBqCYRSywinj5M/vogy1hmGyYYZ4K0LGfODcOwicDfY/lkH9xmcROmPob7CnGG3kk7&#10;kPcy1aqy2fyXSSWNjGDIwG7fM3UkDV6d/ZVgfct8hTFTMYga7WppibO2ERsG8Houdja3sW3OVNPO&#10;ept50fljSfRbLdy5egVvvPA9vHvlObSra4gFXcBzEGPYBOs6zXZO6xBEtheYps12kWa2EC1mRZHK&#10;JOH6DnZrO4ilLBw6dRzHzl/C8YtP0D2J5eOnsXjkGErTU4gyDpm4vXX9Ju7cvIU261fVUswmUaBL&#10;syz5bAaZdDy0+008KuS0ECAl0IExDyLBtyuZiawLJAcYOHuIyYa58KTvwG83EfV94lsf3X7PaEBL&#10;u15maCMDGztbFWysbxi5ksyQqF7jiVS4eCCcMrhFPBRS6WqezZ8ZgyRY1jkRRE0+SCzOptdOf5mg&#10;cRw0m01zIGkw1O77IcuRgM62U51JjhOwDB7zFQk8pOlXSKUwmcthtlTCpBQOkzrXji6TQCJtIZUA&#10;svEBMonQhFCCccVt5jcqM8Bs+/2DTQfqBcQZta9wQcqb5ckypmcnMTVdNqaVZmen2NfLKJYKyBUK&#10;LH/CmFtpdV1+H6FfCZlMAT3WjTFFvL2LRq1B/JS9dcnTRv2Vjlfdy32AJhFG/mHYXzx8nHTGwu9P&#10;DCLY2qviyvVVPNztI5osQuY2RCCkWSwg2vCnNX8Ft+GzI8q4ScTqo9UpYb1yBK0Bv4nJ/h071VAn&#10;ogvZdHqzC8vdw9nFFJ65eArJrLa8CMIBUun/IkBILfceIu8jmdvvo1aposGObopHqlBjJ9na3uFg&#10;2DLC55QOJWC4GyRyDx48MFs7RGxkx2sQsDPzvVao1UE3Njdx7/59owWdTKVN55NQXZrj0vpWEjF2&#10;bGlyv5cXemrF7ogRfp8xW0g8jwMDX8nEiPKga2jri/WogdQMtuFAEQ4+7NAKw3tDNNhKbpfEteeR&#10;UJEw8v0EiZO0y09xEnD63FnMLSxANsvVmhqQ+xxc7t3fwIOHaxx0+kbTXCuUOrhyY2MFleom4qTw&#10;yUSehNNGz9HKngOPE36X7arTiqOWj1I5w7qYYBlF3EokNml0mlXsbWtRQAsq4Yq3zwFO2BRw4HMH&#10;JKQu8aMdg9+TiRcSzHKK4zCJIwlnEPPgRrpsJwftygCJiIWp8gzrbY4xzXBwzGLt3ja++xffwzf/&#10;5M/w0osvY31tg+3bQ7fTNgchCLcmSTilZUC6T6fDGlT6XwzOjWEMYxjDGMYwhjGM4ZcZpFYyQCDt&#10;bzuHuLThnAdkuDfgS9Alc36BrPslkIxmOKfvoB/sYDDkPNouck4+xfm6BC2a8/IiJSAzC97nRX6p&#10;pqCGUWKWyXewHH7vbbRrf4x+/UdIem3O9zMIoinEIkm+j8FDBb7VQzx7Htn878LK65DLtJmDqw60&#10;tX6fDTI+uh/DLw5GfOcn4QQjgdHoWcpdo3vBKGy4K1mt/kEwO4D3nfmM/3QvmYPpF5H3eXcJzWam&#10;y5ibnUa5XEQiETO889TUBJYPLODw4SXML8xgemoSc3MLWFxYxvTMNHIFhs3kEUskzIKTkE9Rp+IR&#10;pLI2ee0o8zE09r17rm96e9SOIZ6S2dM08+OjWW/AdWT7OIFOZ4Ba3UW9JY1cl9RgYJSqpPEb5pl/&#10;Ev5K6Kj0jOBbO45ZDgmDJeCToW8F1WsF1aNMO2zvwrt/D52338TOCz9C5ZXn0L/+LvwbtxC5dx/O&#10;1Xew99YV+NvbyJHf970hrt59gHdu30K7X0M6F0WhmEaGvL00Ye+vbuHW/XU0O11z+Ohnnr2Az336&#10;ApaXZ1n2AjL5WcTSs+TLZ+imWUfkq5PLsFPLiNizzH/S1FlMQspoMixTIDvQjimHhLExaY2ziCGN&#10;lIsiyrwZPAjYrio+21BKfplU2ghqJdeQ+dSe0zJ8ejJpMc9aNBsYLepe2+G1Db/fNcLVVGyI+t4m&#10;1jdWUG/W0e05GPhR+GyThzffwbVXv4faFuvIqyEW9IzQ2O/7/C6OcrbI+DOkQaJNA1azY9pc9sRV&#10;nh7bUMp7wk43NkByqojC0gFk5w8jv3QCE4tHkSpNI1MuYW55DhMTBSN4fvP1K0b7WyqCE4U0ludL&#10;WJydRC4roXwME7k0lhanjZmQ0sREKGdh2q7nsG04hrDhsynmLzlEHm1E+w30Ow14vRbirAcJ7HXA&#10;Z70uxUnm14+zTgLWjYvKzh5WVldw+/5tY2rXIr5NTc0imc2yE5KyGic041W4te8Mnhl0DMcf0z+N&#10;BJzAvpvK5pFMp42cq8X6l4KjZEv2vtld5gIxtaUi8XUSZx/Dfh8x1mGS0Uxkk5gs5TE3zbpanGT/&#10;K6CYj7MsQC4RRT6Tgmy8W/Ek4nEJv214xJGe00eDZW2y7WU5QQqZ0zOTOHj4ABYPzGN2bhLz89OY&#10;W2DfnywZwXepPIXS1BQKpTIy+zsBJEhvNPu4eesOXn71FTz/3At44fkXceXKFdy5fdu0W7VaN9Ye&#10;JMuUYqTZcWGKT7z9EP16lL79ot3HgbHw+xOE9c1dvH59BWu1AFayYITfxl4bf0ZTwXQoIoRBkph8&#10;zannHjtno5NBrVuAp3aUyZOBTvgmaSDBkfC773aRGFRx/lAel8+dMGYyQrG6Bjch4MdDgJ8V3tvO&#10;QCfBt+wb6bAAlSvBTrC1tY0fP/c8nn/+Jdy5c89scdGqoLa43Lh+A/cfPDCrYQqbzeXZQWXSxDPb&#10;rqanJ40QfWVlDV3HMR1RA3tXp9XK0U+2kET07bhMmUhgHTVCcR0KIg3l06dOc+CeMkJnaUWbyqYz&#10;WyrlVOf7nVPPEnprNdEIvumkbZ5OpJFkCR2WLXBc5JMcCBmVRYKbL01g+qDsimdFHzUEs8bDDh+L&#10;RdFst5j/Fexu7xgBvOvK3lPY+dMctPJ5EvBYCq6vlW8O+cbECgd/mT0hUR8MHQ68SczOzhiteXZN&#10;I0Tv97pYeXgbm3sPMYjKlniaOCW8CrXAtb2s77EuAg6IHGAtTjjik1mkprJI5JIcsBx0gia6Xb7v&#10;TCAeEC9RRL2SwOr9Lu5cv483X3kTr73yOh7eX+HgEi4eVGt7WFt7aA50OHP2DBaXl1jWEMcMiqoe&#10;f8E4N4YxjGEMYxjDGMYwhl820PxQB3dxHhzRAWEJWFGdy9PlnHWb8+AmGWRpJ6Y5Jy0YAdcw4jJ8&#10;j/P9PTIbLc6BZSZxknP28MB6I2bZF+iNGO9fHlC+A5k4h9++jk79P8Ftfwe2hCSDNHyJRaSMw+tg&#10;0CUv2EE0tYh08atI5r9iDtAL5X5SPpGeX8hfhAKa8Xz8lwlGgqERiN8dCY9GwpwRzz16J9B3I4H2&#10;6Dr67tH3Btf433jTabFEYHg44s5ABxgafIwYpSYJsiRgDeMbKYbxm6HEmvxGl0AxmMiMSyRjyBWS&#10;RhtUphNa5FWdwBVzaPy0+1kCW5k2adSbqNNJaCnlrUqtjdXNXWzsNNHquEbpTYLUARE8mZDGM+Pg&#10;dyyMyfmA9zJ9IamkRCjKgkD2lQftHrztXTTv3Ebrxrvo3r4Kb+U2ojtrSJCPje9VEK3sAntbQLMK&#10;K5CCWgRWOoX41CSKi7NYOrKAxQMzihEbmzt4uFpBtdVFJj+JJ5+4jD/8p7+DP/iDr+Hc2cPIZFJI&#10;pPOIZ0iXUqRPCfL28QJids64SEyLeOS3fQfDoMfMquKYf+ZdP8uWAFMLezprK8cwrBNfB9yy/uNp&#10;0rsky2fzGz5bCUP3SDRhWUAqJS1sm3Uk6YPLpuyzfn26IQLXM2ZMOi0XnWbLCFgnizlkEzF4XhfN&#10;RhXbO1to8Cob6u29bVx//QfYuvMqMrGu0S5OqF5ikmtIwz+BQr4oGTzbts82CnEmkIwl0MGSA6P4&#10;J4FyMpXHoVMnMXf8OGLFafgJli89hVR2EvFUDi6/VXPK1vTbV97Gay+/DtchXrN989kkSoUMx4ch&#10;/D7riziUy1pYmJvA9GQBce0Q4jihQ0It4pXMr8oygHYKFe0Bisy35TF/bC+v6xA/wkWDZkuHPXpm&#10;x0Gn7bP8DlptB412F9VOh2VyiOdxTM8sse2PIl2YYPl+Ohi05z9i4D7+CTONr8FXLc5k8gVkcrKV&#10;z7degIB15Lna0RQqb8pygcz3qtyxAXGbtD9wWWafYwDxJMF2zeVSKBTSRrgvUycJ1ls6YZuDOCX/&#10;Unrq3bKH33X6qNY72G300HZYb7k0Tp86hguXzuHYySOYmZtEnnFlcglk82niTgqpTAaJVBY6ly6V&#10;yWNqeg4LS1rsmjcH6ypuHZJZrdSwtr6B27du4fUrb+CFl1/ED3/0Q7z2yqu4f/c++3PdyNtEb2zt&#10;JhCCKneqi303ev67CGPh9ycIK2vbeP3aQ2w1hrCSOi3VZkflZIdIqgFAQlefeCB7bZq8xCKhzai+&#10;m0XXT6FP5Gc3MWFjkdBkSjSiTgFzim821salwyWcP3WUxFPv97UgRFV494uADyNwqJFdMwcYyBRJ&#10;Jp3hQGfhJjvId7/3Q1y7dh2VahU7O9vY3NhgB6rgwf0H2NndMXaXsvksSqUyiUActVoVbr9riGyH&#10;xGh3r4ouiZfMlYjIScjearXMCbU6yFLlVCcTwRoJx0WIJTw/e+YM5ubmjDA8HPxH9aFOKAE1qQgH&#10;l3BKwPpSefbLZFYyNcHodRDvd+DWdhAwXQnCY04bVr+N/Nw07OlpEtEOfOYxzra1tBqubxmdTqvX&#10;gSIyEdJ3fOZrwHIlOXhMkJBxAEjoIBASbdnnYj0MJQBnmSTENswBp77FQpYEfxGZZIbl80y768DP&#10;tdUV3Fl9F01t77FkRzxlFhVEXH1n/2AR5nXAuommOXBmbdgkdhqkIzGfk2hNKkqIOAfRq2awueJh&#10;e22I2q6LCgf63e1t1Kp1uFpRJdV2dDgE2+XYiWP42m/+pjnoJC6iSzwWpoXbg0b1O4YxjGEMYxjD&#10;GMYwhjE8AlL64fQ2Cs1nya1E85xjFhHhfBkyfxI0oAMxZS4hiHKeyjAxhfebCLwdDBguGs0iZk+S&#10;W5XJw1BAp3k3/78/zf+lAJY/6MBrv4tu5c/g1r+LmLsLK5KEG7XgqqI4j48OHc7X24jaM8gUvoxk&#10;8SuIpA4Y4ZHE/9o9HJUUXIwHazZQvdJXNTKGXw4Qj/phofWjvPaj/o+GHfG3o+f34gj/eC8MIm+o&#10;MPqJiTQ+8iN/R9yRNrYUp+Qf2bdNLPMZJg8D9i/6SDg+kDkik48Qz0Lgs9LgZxJWplOWsbvseOR/&#10;na65ijc3/HYwRIo8cj6bMzu9a/Uq2r0Whha/Jc/fcgbY2Oni4VodN+/u4ObtdexV24Z/Fp5L0CtB&#10;odIWjy5ph+wYy4vkAgOvT362ht4W+fXtPQRb6/B31jCsbyDp1pEZdJEgHxsjTx602/AZnuSDcbnk&#10;cTtIThdw+jPP4pmv/CouPPkYDh85gtJEmXww+fRhAsfOXMA3vvEH+Bf//J+bg0aPHT+KbFblD4zZ&#10;kIidZkESfCZdUqYiWphzWW4JcJvw3QrrucY8q074SqfYIsOyTyIan0fUoouW6S/726oUvktMGAE6&#10;OzwiVobtw7jVLlo0i0oxzYdtBZCi90QujlIxiaTFVu076Mueth9Ft+2j1WgjY0cxXSKtZTvLXIhs&#10;c7caFbidOqJuG7W1W6isvYNMtI7pgo20HTEa11lGLoFtt8fvBjZqLcfYdQ/6LlLWgLSHzh+aA0hz&#10;yQSmSvM4dfoynv78r2Dp1DlEkkXigaweJGHHUqyLCHa3d7Gxvobr167hhedfxv37q8izffNZCXml&#10;AU/cZvvEWY2TxTQmCgnk0hHizxAWyx1lm8mMS+D34dGpLeF2ER+4yFhRpLVg4EXR73pwemxfx0Xf&#10;006ECLz+AI2Wi1qjj0bPR0cLDYghNzGF02cu4/JTn8Hk8lHYbFOiHfNtUNzIXwTqIeZ53+ne9DO+&#10;kNOD6YMSukel3FkwNvgLcbafz2GOdSnLK0PtforFiYNa4OQ4x5iNEqTOwhiqXD24HO/UTkG/jwHL&#10;wEJwPJACLDPG8SGiBSrVFf0kLWy1etipdtFlX5udKeLJJy/i2c88jQNHDiCVkZ15fib8YD1J6VKW&#10;E1LpAt/RpfPI5YqYmpnHwuJBLCwsYWn5APH8BE4eP40TJ0+ZPqEdIAn2Yyl06ny/lYcruMZ2lBD8&#10;xRdfwFvvvI31jXX2W9lzNytkZkHtUfr2dxHGwu9PEB6ub+GN62vYbUVgJwpEb632SeNB/YODT1Sd&#10;jlcisZkMRtmB2QH8IANfRM7y9gWM2iJBrOW3w6iEvhEiVhPFeA+PHZvB6WOHSThl40cdQn+jLvnJ&#10;ggax0UArcEn8ZMNbpjBklF+2prRFSJrZOiTitStvoNMh0c1mSDi7uHvvLh4+eIhqLVwh0qpVLl8w&#10;tsFFUZpNDoathhk3tCLWbXfR02qcpQkujO2qVqsNh4RAVEZbR6StrYmvR2Led3om3PzcLC6eP4/5&#10;+fn9QV31HXa8sPOFk+WoRj4NovSSwDkmG+zaYkRi0t/dRuOdtzCsbCPBtrHUXk4H/foOw/WQmy6z&#10;tmNorW2ZFfJksQgrKfG46JMHn3lMJdLIkahIYz8gMRKh0aEUMSvJNiYRDqQNTmKniQUJkfKlMpm8&#10;xCKYmixjiQRIh1kQK0zedShFpb6Jle1rJHJbLLem/IyfhCggkfd06rE0zVmGoQTUts3ci6j6SBN3&#10;cok44rEJdOrT2L6XxvrdHjZXuxwow+04xv4860T2qtJsN5cDS8dpYfngEv7Zv/jnuHzpErY2Njho&#10;NkkotVoY3yf4plZ5M4YxjGEMYxjDGMYwhjG8D5orynwBOSH+AvIznG/LnImVAvwaBt4O2Zyu4Y0k&#10;+EYkwdltjNyPBEY1zq23jPZkLJrjHHmKc/V4KJXQ1FPCAN2QTzIMBb/X1FTOQOj13r0BCRGMhMNE&#10;IJ+/EYR6qBIikj8wqb8fh3g9I7/WvX58CB/3QwUO/Oab6FS/iX7r+2T3arAj0l8MzNk8VpRlJ3/g&#10;BnUMyDOk8p9Fpvi7sDKnMOD7UMQ9KjOZJjoJBfUov5BLG8PfJohf/lngfd40vP+rBEWjsEY4vX8/&#10;Cju6CnQbCqtHcYZ8dKhctZ+v/eDCl9Cetu6MB3GXedBuc/PM/3rPfBnlMGKXSWtUvP1+FCWOx5Pk&#10;YYnDTt8xPLvvsS+TDY+R39bZWfG4zsGSfewYqo0aWr027HSKuF0iLcig1RlifVM7p6t4uLKDu3dX&#10;UK81zSGdpYmMSVdLPnLKm5GnkL91mzV0t7cQVOpIOH3Eez1eW4j1aoi5DUT8tpEnOH6AluejRtdh&#10;voM4+2WK5SkXMHHyGA5eOI+lY8ewuLBI/nsRC3RHTp7C537lN/Cbv/27OHfuLNLpPIZOBf3uLsvX&#10;Y/mYl6HFfETJo0uz1yUZor/XxIBpD/wmnxvk9VtsN8kkEnxO8jnFmsrzucT2YfmtIqKxLO+l8Z1D&#10;RBrhdBE7x+ckIoFoSmAEmJGoD1/a5HTW0EcuZWGqkEIhnYYtIQrbz3UjaLb6cB3XHBqphYc226Qp&#10;BUI2ijTFo34PXr0Ct7aBvNXDwlQCExmZR4kYczZ2bGgEyFs7fTzcdLBb7SHK+i7nIihmI0gnIsgk&#10;LbZPxghMz519HE88/VmcuHARZT7H0zm42o3eGzAeD3s7FTx4+ABrKw/wzltXcOPqO9rbgsMHFrE4&#10;P4dcJou4ZRvt5mI2hamJFCYKcebFRzzmsBwBsqkI8amPdrOCRq0K33VIK/meZUpFLGRIL222R8A2&#10;lqypH+iwS1YzQRr3nh9Dzx2g0/eJDwOz+JIvlLB0+AROnHsKhell1q8WbNQP+FFU9DtE932KGzp5&#10;CPX3YcBnk4zGJH4gmZkE1CnWe7FQNGaDkrk8Isk0gphtLD1o94P6pDTYpRyrhSd/yDz7LjzSf8m2&#10;3G4X/XbHCMC1aOUPHPNefdaOKw6OQix7rdlBo+NhspzDpz99GZ/+3LNYPLBs8i/LCupzElzbdpzX&#10;NLL5EiZnZOLoEOaXDmFm4SCmZxcxOT1v3NzcEg4dOYbTZ87h4qVLeOLJJ/HUM8/gmWc/hU9/6lN4&#10;9ulncfr0KeSyWexV9nDz1k1cu37NyP9ef/11XL16FWtra2g0GsRFmfR9XyAuxdWfBiPa9mH4af6f&#10;BIyF358YDHF/dR1v3VpHrWvDThbCzqTeRLpkFurZiGaA2f+x+k3H1EAj0yYi7zFidfhOEyf2sig7&#10;NCPwelVMp11cPrGMY4d1mIJWQgWa9Cj8J48g6sgCDcxC4Gajaex3+a6HBDuTDqyUqzXruHLlTVy/&#10;ec3Y+5rSwQaWZbY5tWV7SgSBZZQ5D9n5ljkPla3T0cnFjiHQZa24sqM7HKxESDzfN7aFpGmuFSdW&#10;FL1ZUhIWEQ4R8iCQHbEhlhYXcIEDmEyG+CR66iuhSZNwwGZwQsRs9TFxazGVt5mhtnrZJDQNNEmU&#10;ay+9gFi/i4nZKaQLWQT9DrxWDYHbMWZQeut7GLBMEweXkJidZdxafgba7TY2H2yjscuyuiQ6JLKu&#10;y3xolOaAEkg47vaNQFr2oJRHlUGETMRPK5k69PMI23VpeZFEKm7seWuJXNt72s4GNms3sbO7y/rx&#10;2d4cxBhP0NcBELL7zTiER8QVEdZWm4MdJwRJDnqT9jT8+ixuvT3EtSsVrK/VzIQgnoix7VJIplLm&#10;wIQ4CaQmMG22SaGQw2989cu4cPE83rzyBl59+SWzsCDTJxYJmKpTdRzi6RjGMIYxjGEMYxjDGMbw&#10;KIivIS+jCbcRoGnuyHmzXeDcuEgOvoFBf8NovkUjFqzIvr1bgi6yjxt42xjKHi2kOUe+yk6ZuCRM&#10;DyURSkMfmIl++CSBkRFGSzphEjXvfl7ht2I3QnzGu5+qATMXFp+j9JgPJSmhofw5M8fA20K/8QP0&#10;9/4U/eYrLFjb7O4dkkcZyGxB1IaOxpNgy40lYRcfR2bydxDPPg5Yo12+/EnYzSuZh/0r/1g2Xowb&#10;wy8OflbB9t8EHhVoj54FjwrDdR35S6Na7z6QF4XbfzRYyef3eV++4F8oFB/FQ15YimR0Iyw2GKRX&#10;pq/wTxrhwmP9wij2Xym0gP4y50EnNlcH+mm3c7fZM5q2nsM+FigPFrSTOxGPmzPAdMBem/xnTWY5&#10;WJaJyTJKU9PIFwvkezOo1ztYfbiJSqUJm/zswlwZmTRpwn6qFm+i5I2DdgMe+eFIjXyuDmb0AkQ7&#10;XVhOB2jXEfRaTKeNtVYHK8zXujdEQ30tl0asTBpSnkBAN5wsIZKWxi/L43pmN3amUMCRU2dw+sIl&#10;TE1NMe0BBi323/oaaVFNnRlkuBENSI+GEiYwY0MpLvYQuJKPtEh+uvRzTR1G2c8l4EY0w77OPo84&#10;49SucbqYNLxTiMWzpAUMw3AWaWPMzvBTtZfkR1KCZB606MZnHewZZXljvCaZdtpOIJPKIk1Xq3ex&#10;vVMzgl8rHh5AWm1II39oTLtKiB2RQLLdR46VOTeRRCFJXPD7sKQZTDqcywxRLNpwBhHsVDy2bwRn&#10;T+TwxIVpHDowicnpCUwvzGPp6EksHDqBg0eOG43hZC4lay/QQaedloOdvRq2KzXUWk369dFtV3Dz&#10;2pvY217DwcVZHFxeRj6XN4JZ7RBIEpGGPuuNtLGQjWCCLhnvIZ30UMpbRgDu91toVPfQbXVhD6NI&#10;k26mOWbESHulDiqDCFE7QEC89LU7nnnRomLSzhIHWc921OTFZtnVbL1BDKnyEibnl5FIalyhL8eI&#10;AZ2nhRL6kKrv/0xzysOA5DfyVB9hY7KuJc8xT2xztnsygfxUCaXZeRSnZxHPccxLJNnG4eGURgjO&#10;OpYWd5/597Q4wfaS+RDtujDa31KYZJvL3vogxq/sCD/XLoEo2zQ0NZTOJfHYY+fxzKeewezCAvMi&#10;uaPs109iYWEZc/MHMDOzjPmFI5hbOoL5pWNYWDyMaZa5NLOIYnkWhdIUJujKk9OYZH8s001OT2OG&#10;eV9cWsKRo0dx+uwZPPbE43jqyafw2OOXce7CeeO3zHaUqd9bt24Zt7W1hdXVVXN/9+5d7LKfyrKD&#10;ZIiiS76vRZxwp8mITo1o3Yfho/w/QPv24ad9/1fBWPj9icEAd1dW8PbdLdQ8dqJ4EVGLRM4QLfYW&#10;CSeH2u4grW5NiiT41kqIBjNt8yGhZEcwbagJmhlY1KlskjwbXreGmYyPiyeIiAcX1dqmk/Fm//eL&#10;ATPQsmN22m006nVjiiROYmWEpaSwfQ4YD1Ye4pXXXsXdO3fNAJnSNhbLNiu+svEt8iDEl9A7lUwj&#10;Tj+Fk2BcUC5NcoDLm0MxJJgVEZDQ1+n16PrG9IdWVzVMS+s6LCzjlO0phj1y+DAuXryAUrkEV4cI&#10;KKQmnvt1ZOrHfMM2UDNwYNcEPEnCKWLdeHgP9Rc5IV1fR6pAIjk9iQgHjijLqgHV5QDbeLiF3tYe&#10;J6MkaMcOISYN74Em4CCB38O7r13FzXdvYY8Ev9dTvtiyJGISthvb3nIcXPp9lo+EQvkxq+WOTpz2&#10;sbQwh1OnTmJ6ZooDJX0McYiZb+qdFaxtX+WEYNfUQ4w4ZWvGIeE4ccbjwMZiG61wtxegtltHd49E&#10;0ZuA1VvEg9sW3riyg/sPdtFzemyXoZlQ6NTgaIztyMxoFbLZarCmBjh/7iyeevZJ3Lx5HT/8wfcx&#10;TUL4+S9+EeXpqbA+Gf4Xh3FjGMMYxjCGMYxhDGP4ZQaj1EN+hmwun8T7yE//EmRtONcF559eDV5Q&#10;QXTYJ6fD8JpX6+D/SJph40aQ5PsbnAuvkW9ocf6reWuB83gJkhiZkUgoUl3D9DSnlo3Y0E9pKpy5&#10;pZfuTU7C578BmC/0veHnOAsmIx7OhsMZsZScBoahJ5fHh2jQw6B3E079z9Gu/Am89sssp8ty5znn&#10;lmmACGzyIdJiDII6ApbJzj1lBN+JwlOIWLLBynSVlimDUpELL6Ni7fuM4ZcMPiy0MbzVh/wEH/b/&#10;iWfj3v+FPvt+hhfex3fiUWi2ct9PuPxeGN6x74gHNAJX/ozwjy+kuPfeLgM58yNmDsnXE99T8aTZ&#10;ve10yMO32ffYf/t98fFDY+JU53VJsKezr5LpLDrk7WuNOmANUZjIGTMRuZxcDrlsEbJqsbO9a3ZE&#10;T5YLRouZt+w3TNPrwdvbhlWpwm60MGx0jd3vSLtNfr0Jr1lFr1nDXqOBG9U63qh3casbYJDOYO7A&#10;QZQPH0F8ZgaxqUnEJ8uw02k4jTY2HjzE9vYeBsxvbmoWhfIU804e3mnAra2jV1/B0Guwv0p8LdvN&#10;SbqwbFHSG/gt8vk1hmmz/LJRLRmlzLRm+V6a3DLfRJdIIWpL6J2kIx1kHAPGKFMnUSuLiDS+ZUqF&#10;9T1kewwkQ1J7SKDK9oiqDdkwZOONi3hSiNOCh4WtnRoerG+jP1AAG22nj1q7DyuRRVbmZ2RXveci&#10;Sdo0mc1iKp+EFXjwOl1kmIX5mQyOHS3h6LEy5hazmJnL4vzpEr7wqQU89dgyjhxewsLyEpaPHsfB&#10;U+cxvbSEXCEPKx5Bs8O01+7j5o2buHf7AR6urGOv2UBxuozLl89i6Lbx5qvPo9ep4/DBRaRSSbOr&#10;3/fYNnROu0ncqSJhe5icsDGRB1K2Q9xykcsASWsAqYJGPNcssjitAGnJlIh3QV/a+B7iKdYQ8+JL&#10;c5t4aWzscIyJx6X1nDMHmg5ivjm4c6vaRJvVtHjyIg6eOI+kBNNm0Ye0mFdfQme2IT326520nq/D&#10;PhOC6YMSevOiUSc8V06h9UQXicFOZlGcmMXEzBzy5Unk8mWzkyCZZAHZZn2W3dPiC1MJD3nVnwTD&#10;alMte/IXY1dJJYy1AYv5jNm2EZhHbAvHThzF4089ifmlA0bmmEhmUCpNY/nAERw6fAqLy8cwNXsY&#10;kzMHUCwvsR4mGQcrVLuoOCaHjvUkoTnzQ+Q0fdWUQ+X7EMiCQ4n9RiZRLl26hE9/5jM4f/48jh07&#10;hlOnTuHo0aOmHzuODhytGy3warWKzc1Ncy7ew4fqZ9tGIK76k0b4iJZJsD1yPw0epXsj+Ci/vw7G&#10;wu9PDIa4+2AFb93bwZ6XhcdJiwzgS0vXaOoqiP4ZgXbozEAzetar/QYMBxZd5cfuzoHEIVGYzHq4&#10;eHIBh5fn+EId7INhP2lQfuSkjV2v1Y0WtgYDaSYLcW/euo2333kHb771Jq5dv47tnW3mlR2exZHg&#10;O51OQdrjMk/i9V0juE5xoEmm0uaUWhE+CdfteBweCYDb942dJm39EPL3ul12IBJHXxNDaVuwi5LQ&#10;mXoaDuCTkIs4SOtbZk8ymYzZehWaawk7UlgQEiQG1NZBVZRsVWmw0LMf9dG8dQvdK1eRYZgEB9p+&#10;bIh+t4OYw/g5cAw4eLrVFiPiQD6ZgceBWLa1kvEsAiuG9e1NPLxzPzzVmvn3SVBtO0nSF65yecxn&#10;t9dhWXrmqhOLJfj2fdmmcjghyOLkqeMkJodYP1osCPOvBRKPYfZqq7j38E1OFjbNZECHdYQHddok&#10;+FGjDd7tuuhz4tGqsM5qLaTACUP0NLY3s7h2t46VzT202X76tsD0Cpxs6MRgHcqp+pRGgVaVJXwX&#10;MW1327jy5hVMT0/j69/4Bk6cOWXaSiQ6xLdfBMaNYQxjGMMYxjCGMYzhlx/25+BmxjiaOfLH2yjn&#10;r5Y9iaE5w2YPw2DbbMm3hlIRkmCb82xj9lH3LtzgPufO9wGvC2ugg+fziJDZ1/x+dCCeMeMHj34S&#10;Fmm+L2GE5rjKR4RzXDL4jN/k5WNNYfVlKBSQgOK9uJU+XSA+Q2WT1nmvgqD5Avq1P+Gc/DvweysM&#10;Q37Q0rdkEgYxljULmYeQbWAn2kcsfwG58u8imfs8w+kANvFTcirHx83zGMZAFBKaCoeEw+oX6i/C&#10;Y/UT4bT6qlkw8o18Tz1Jpj4lDjeCOSEfcV1a5PIZxWcOniWKpiWci9joNrSDm/1VAk3yw/peshBd&#10;o9G4Ma+ZTCXJ88uMhXZ/e5B5UAlnp6aKmCUPKvlBva6zw7aM3KGYz6BYSEOHIQYt9pXNFWBrG4ON&#10;XfTWdxHU27DJs7sM71R30Gs20Gy3sdHu4u2NBu4zT9MTJVw8cxZzB44gMzWD6cPHUFpYJA2xUK1W&#10;jHnWjISGJ8+htHiYecqyEvrw29twGyvot9bIY29h6PaQiNnk8aW9LUEhy2dMnlQxcKusog75bJd1&#10;QToWTSEayyNql0IXLwBxxiuzTxJykwbKFrTOgWNGGFbxWWGdsq6N6SQp6zENepiFCwncZU4mRn49&#10;ot3vOmSUVwlr95ptrG1XUOt0MLSk3GczzgQKhQkUs1nm3Wd5+sZGdi6ZQpLkMGtHMDeVw/Gj0zh+&#10;YgaHjk5idqGAxcUizp1dxOOXluhfxmQ5xTa2kbISSGfYHlNlpHVAItOusM5v3rmJF199Dc899xre&#10;evMqNlbX4PYdlMtFLC9M4c6td/HWay8hlYjg0IE5JBMJc2ZcgvXotLposA2icDA/lcXsVBq59ADp&#10;hI9sWrbjiXcDz2CpTMF4xC9p36fjOkRygFqzi816Hw03gp5iYf34kSR6voW2O2CsEQwYth+Loum5&#10;2Gx1sN0NUF46iC/8+m+xzOeEpaaOwz/RdXNrnGTiRvitHPDegDJjHhlagQgmrHFhuLCPxNhuttE8&#10;l6mVmelFzC8sozw1i3yeOGEl4TKP/T7b0PcZdkDcY7lkTijqw2W7GjNY2Qlkc2Uk0jlYyTRijE/a&#10;2vOLB1EszyCZzqPE6/z8ARw4eIzXgwzP+NnWsjWu8VYLJJIphhnfL8DIGdpAMOXj/f5jCKNCj67q&#10;y+EZfFJ2XVxcNILvy5cvG4G43GOPPYbHH38cBw4cQDKZNLIuaYHv7e0ZobjO86vVauzjO0YwLo1x&#10;CcVH75vNpgkzuhcdEMieeEi33ncfB8bC708MIrh9dwVv3tpC1dFBgzrBfIiY73BgkNkOTnc4QEjY&#10;qK0YH3BBjI6EKuAXH3CkTNKACHw4jQ3M5D08duYADi7OmfRIMY3c3DT9x0SAvw6kpayTmptEQiFZ&#10;jgOX73u48uZb+JM//SZ+9PxzuHf/gUHYbrfLfLATkcAkORAa4TfzLiG2NMZ1inA8ERJ3nf4rsG3V&#10;0jAUcnM+aLoWo5CJkHZLNrtCsyfSeFZBteokQiOzJyIUKabzzDPPkEifMZ1C9p4USbgCpzp5v14C&#10;DSCcSMZJkSTs9RnGj5IwPniI/ts3YXOgzkyQmNsst9NF1BuYFVYRC20hSpMgDTnQ1Coc4DJZFPcH&#10;TqfZQZyT8CQJUpP39UbbbDGS6ZO2OnCzjna7gU6vzQmBykkix3hc2WSKRbB8YBFnz53G3Pw0ExMp&#10;FZBYE19k/6la38L9lbfQ6myyvCSiWjVmnlQ8aWz3WHcd2Utv9eG1PeQSGcwUD7HAy3i45mF9u4p+&#10;wIk105LWfqkwiYnipNFMV/uKQIuI5Qt5zM3NMN4h3n73LXO68G//7m8be0+m3oVv+3X6fq2OYQxj&#10;GMMYxjCGMYxhDI+CZvfhvDH8hXN8M3/UXDIms3tziEUyGPh7nOdvcfrvk7EmvxTpYhCTgkwSMWlG&#10;DvoMIzMpuxh623yucbocIMpvxW8pPjM/lbYkGftwZ60YfaWpFPfzYMIY7785MPOaLweQcN0jnyFB&#10;u+LUfFyxE7wG/O7LcGrfglP/S3itd0y+IxDvU2B5mJuo+CmXgaPMa0R6o7By55CZ/MdI5T+DiBYF&#10;FJc02BVefJXyPYa/NTDt+0vs3i8DcUlMtJ75e79vEOOEkxHtRFe/Ic/Hnjd6LwhDhz3Y/BiXTLf6&#10;bsA+HEExl0ScfP7OThUd8u0+30uzNQgYo5UwynFS+sqQt8zTBfyu03bgOurzUfKoEm5FyYvKRnEU&#10;lb0drK2uoJxL4/ACeVO/i2BvHc76AwzWNjDc3AV2m4g2u/B2K2htrbHfVfY1gQNREjju0Airzywv&#10;4+yxo8hlZFeb6U9Ow2Oe13d30GKepo4cxaHzT6C8fAJWMs/SseyDHvnqFfTq99BrPkB18w76rZox&#10;Gaod7OycpjZ0bkHg7mHoawdLh1+6RmCKgexwSPit3eRTxqb30M5gSJpmNG+lxMY8hjQyiqg57yzs&#10;6/J7T8ATCf3NDhDy4VHJT/w+XRc6PHhI2ugPffT4brfdwXa9ybLHyLenjUaz6rqQSiPqRdCtd+B2&#10;JTjX4ZJ5nD1zEBcvH8WR4zOYms4gkye1TUaMoLtYSiNT0KGmypIPt90kTatj4KnNutjeWGP73MPK&#10;6n289s5NfPeFd3D19ho6tQaGjoN+p4XK7hauvv06nn/uOfS6VZw5uYSTxw5hqlxCNp2FRdrZabRQ&#10;reyyzhwcWCpjYTYPNjlYzcy7TsAjLvX7cNo9OF2HuCZ/yZiIewMf1R6w1gDu7QywUvHQ6MfQGybQ&#10;9Fkf3T52en1s023y27VWD+sdFz0rhamFA1iYXEDQ6qK+Rryq7hF/SalZX1qCJTqa1lG/MRYbWL8G&#10;1CZsJjktdoYej3ibdtJLPkh93DSjznVgm9hxI6guTExiYnoe5elZpBLEiUAKnVJQHCCTtZDMMA7L&#10;5+ccN+wCo8rC8yU7i6DTG6LR8uEQBXb32tjYqqDI+J586tM4sHzMyHe0OGM0yZkHtbXyYAYvZdLg&#10;2KPOeNLpwuv+rcHB/bsPgomM0amAogMRI3+TIFxKqPl8HqVSyZgNWlpawszMDBYWFoyJlEOHDuHg&#10;wYNGO1xKtBJ4S/gtGaKE4SM30hqX/8iGuIToOjNQtOLnhbHw+xODCO7eXcXrb93F1m4DgdNDtFdj&#10;p9pGv12B02vD6TThdhokCB9y3RpdlW5v/6qDFeSq8Dp0sjdVu4eFCeCxc0exLLs+SlHCSAl0DaLu&#10;Y+snCNKcFnLW6rUQ8Yjc6XTSbEf64Y9+jO/98EdmtUZa2f2+y0GNAyBHL22ZCI3s2+a7Tkv2fgbs&#10;HDK1keA7bReSuRd2GnUg2TcKhiasOl6c30l7W6ZWWs2WEYCLMEhYa+xYsdwy5q8iT01N4tOf/hSO&#10;HT1qOqDyHOXgq7AxXs2Asi8ID7vpMJwORy0EJAyBqGizjcHGDvxeF8ms7F8zBAfDIQcYDd7spbAn&#10;CvwugLe1h95eHZnlJWSOHuaglkQ2njSHG9QabTx8uIZmq220vZX/5r7g2+l3jdBbg5k0rLWAIJMm&#10;Fgf6hYVZHDt2mMRCBE4a7py8s7wiXLo2WxUOLu8yrodI2FHEtTVqqEmJ4vOMEL1H4u2TIBbS01iY&#10;OoJ0fBb1RgTVRo+TD44MDKfFBxHZXKZkCLBO/w0M80ASz2rI5TIcLGNY54BWr+3h81/4HL7yG79h&#10;DjAVqLUeoYtjGMMYxjCGMYxhDGMYw0eD+O33GOzwIh5c7LMEB9rmb1vznK/LFEgLbrANf9Dhe87d&#10;ZR5Fd1FteddhmKEZlMBdg+/c5XXVCJwiQ49hUuQrdECexW/kjLjCXMNZq4QYyoxyIXjv5mcGY4YA&#10;0oxVvDJ3IPu9od3fwKuS37sPr/5jOI0/Rb/1PQx66+QlyM9EkxgajW8bkSDJcklDvAVnWIcfy5Dv&#10;eAq58u8jUfg8onFpw3P+z/SMsNLcGS0c+SgbYxjD3wjU34Q74S+E0O9RkGA7VDKT4Dt0gvAL6YFL&#10;kiZ8DGMJHVnIfVwFefsYCrkkOk4fe/WmOYtqQF7Vc0NlN8kKjOlU8uSy8yyTP9Du5W4fXfL57XYH&#10;7VbdCJMz6SgkXyZLjsMLU1iamwJ6NXRvv4v+w3vA1g6Gsg3eIx/dH6Bfq6HfqGDgtGFFAvK4Omwz&#10;iVIhj4NTEzg8O4VJRhYxvHmLvHEdG5Uq2sz45InTOPLYM8jPH2JBJYiUbEV11Ifb22B/vo/a1i1s&#10;PbyOYb+F0kQadpIBJO+IxRlQ8oIq+7YW5FosU5dxyPyphSH7d8QuYWgXMbByGPDZ2P6WRrBqkvWm&#10;mjRyCtWH+HED79ex3EC0izz7wOmQrjQw7FUxdHYx8EhDmJ5sVA/tJGq9UOGt12edSwjLhraZz7hE&#10;yC0X9e0aevUOpktFPPnEGVx++ixmDk8hkYnBsrWop8VDXYfMv+Q6pLc60FNLfn2ZTXHgsa12tzdx&#10;+/o7WF+5iWptF7dWqnjjVg0uyzwzUUIiFjWHIj5cX8X1Gzext1vB0UMlPPPECRxamEMhm2L7s6zE&#10;H89x0We5pLddyFt0cWRSMaRZx0lLuBewfoEW891uSkBsG+U82dZutD10BzG0hza2mz629jzUW8QH&#10;lr3H72qeh03me5NpbLkOdlwPDZ94G00g4Leb79zC6ouvYOW5l1F56xoGlTqyUmac0MGjou8cQUw9&#10;qh3YBqax+C9qTuUzbSOnUcZoiMvLCJv1JX8c5MxZf+YFexDDaNzT7n07kUKuNIViLoco63T74QM0&#10;t7eRT8YwTRxL2zaseAGOn8HtB1XcvreB7d0GVjfruH53Gw9Xd3H77hpW17dx7PhJ/PqXfsOYDdJ4&#10;K9vrZmc/0zRDh8kzy20ePgjv+/zkuxGYPh7evgeSUY3kbuGz0pTsKjR1LBBeSyheLBaNJYHZ2Vnj&#10;JBCXALxQKBhBud7JlctlE1bvJOiWLHH0vZyelebPC2Ph9ycI3U6XHdgxJ+cenU7i2GwcS5MW5ibj&#10;WOTzgWkbB+mW6XT/npuJ8jqkA53uI/uOz1NRLE9ZODibwMWTyzh78hjKxQmDhb6IETu/JlJ/FdJ+&#10;XPB9H61W0wxIQmAhndKSMfuXX30N99hR5W/HSUR85oUE06xsye4QO7UOR5R/n0RHQnEJvUXsfc9n&#10;XXXQrFeNazUbHIw6ZrWnbQ5HCOPSICmNZm2XUPlkHkVCbXUuCW6THBkPHzqIZ59+Cgvz8+YbUhmT&#10;luyL66r86VtdwyGFnZJe2moU8zkwMa/xbMas5PpRF22vhcDpIs6yR/whPBLZxMwsktNTcB0Ozqsb&#10;GDR6yM7OIaEDIHMFU/7drRreevOasXPlsXztVot11zADeafbhmyR67DLPomvhN7Sip+cmjRbvKT5&#10;vbg4R6KVDvPHcBJ6K98imm6vg8ruLcZ1hwMA63KQI3Edknj3SVl8pscJRZf1YeWxMH0SE9kTDJtC&#10;tcp0dTo0By5SIw4kGQ4qRaP9bQgT60qrdZbZOsr25mC9tb2B1bUVTE+V8dWv/QaOnzy5X2vv/xdB&#10;198YxjCGMYxhDGMYwxjG8NEQMshm/qiLuQ3nkrrqB0u2TJcQiZWM4Nv3q5yQci4/kPapiwHn5rL/&#10;HTF2wKVt2idvUYfvbiLoSwh+3wifhjKZOCCXwTBR8gDGJIGmq2LQ9d3+vDUUVfzNQXNfbWM38XNu&#10;LuPEA2cLfudtOK0foV/7tjnY0u/dQITlINvPr9JMV4J3j1PuwMzpJTTgLB++zfl4/klkJ7+OROGz&#10;iNh5llcCdp0LpNRYBtWVJIxMkxN+k48xjOFvAiPhFJHKdL8RmG5pbsJ/4bNwTCpi0nkNw7D30I0M&#10;oPBZKKmXRrBHP0ta23zDF1KgyuRSaPdc1Bqh4puWcrrdjtHGTpBfVsy+65k+ZMXEj0rRzjFnfHXI&#10;N7dqO4jHHJw9PYenLx3F0YOzyKZs9DcfYvflH8G9fw+otzDgN0NPcgfbaJxHA4d0o8euwryS4dcu&#10;i0I2ialcGrlYgKjThN/cRaOyge3aHgaFEpae+BQOPfYpZEpLzKfN70U/WOiYyqb+vYtO5T427r6D&#10;6to9pG0fEyXSIstjNbEs7LOiM0O/wfqo89pEIDmCaBFpUDSRQySRx8CW4DtNWpZhPcq8qRbn9H9g&#10;5JLq60MjFGfdi7bwTWiiQjUvtbiAtI35cVkGR4qRm+i31+E4e+i7Pfise2mV11oBVteZ5xb5f0e7&#10;Zdg+QwtBL0B9q4rmbs0ccvnsk2fwzGcuoLQwgaFF+jIgbZLZFVbcUNJZ1ueQdabDI41SHt/bfJew&#10;bKPc12pLebMGe9jkpw7WKz7ubrN9U3mUikU4/QEqbEtnEC58zJRSeObSQZw9No8E20cKolLhs1lH&#10;IsyiiJYlgX0XcTuCdCIO29SrDiL12RYWnE6Afk9yHuZTwny2vdMPwAsc4pC0wFWXnhvKeXx7iHZs&#10;gHpsiAabts2ra6qUNLznI1ivwbu5geHtVQxur8O7s4rqLQmg9zCRLyA9O48I8dUgO+MXhCZpwsUI&#10;SWlMH+HPCL7lYQTfxpPF4htliJ9o7NE3+ql6+We+0//E0MPOjeu4+sJL2Lx9H5PxOBZyWVgu0OtZ&#10;uL3ewQtv3sONu2uos0/t1rp4uLGHKu873T7xcRK//utfwZNPPm0OzByB+r0WLZSM8q1shaXYByX/&#10;KPDlyEuLIGHu3odH71UlhjbsD6rqM5KzyYXjfej3YRj5ST4nwbcE4dIOl+kUaYfPz89jbm7O+Etz&#10;fHJy0gjE5SQM/6g4Pw6Mhd+fGAyQz6dx/PASnrpwBJ+6fIhEexmP8/7xi0fxzMXDeObyAV4P4ukP&#10;uwuH992RDzn6XeT10nE88/hJXDhzEjPlaXZuNj6dz5+wVWLdTwohHoVur4tmkwMMBy8JvmPq9MR4&#10;bVF4+92rWNvcgudzQKG/ETzznbS9s9ms2dYUJ/FSR9ScTeZN1NFlymR3Zwc72xvY3d02hzhWKtru&#10;UDXbHCrVirHvI3McAQmeOezSCGrDjmXMmZguOESOxOH0qZO4fOkSyhOcNDO8tKYVRqtqSlghFV71&#10;Y9OpmjitpKeFRIQTU5lhSWmU9Emod3D74V3Uma+45yOmgTmdRXaOxJqEsNdto727w/GtYw4xiC8v&#10;IjEzzQHAw92bK9hY2zLCfpXZjlsc1EnOB5y4c+Kq+kuktAUqzPex48dw6dIFnDx5HAcPLaNYLHCy&#10;TkLP/JsTg0VZzIDAvJGgu5xgdzv30HfYHr5spLPtjfCb4Xybg0QBpexBFLPH4HuTqOwFaDTb/KbJ&#10;wcJBMp7BFHEnl9cBOqojrdInzZaoKAczLRY0Wk08WHnASUgLR48dxec//zlMzc4YXDAEe7+NR/U5&#10;hjGMYQxjGMMYxjCGMfwkjOaKYrk/6MzcnHNcMecDCVhk3sReIK8wxW8YJmhi6OtQ/HBHqMwrGNu4&#10;2q0ZtTCUliS/jg44J+6vw+/d5Tz5HufG6+QZKnwlTcIRAx/OpY0dcHP/cYDzXwm0pNXp7cF37sNt&#10;vwGv+T30G9/m9TkEvbeZ5x2WS4pCEoqJD3HIS7hGnCgbwoMIv2cOovGjSOe/jEzpN5HIPYGInaa/&#10;bCST32E5Q83yMPehY97H8+6/NXhPgPxLBSG+CG0e5dlUktDvUbd/Q9wbmTvhU4h5emV8wn5rQBI8&#10;9l/x5fKV3E99RH1XZ1dpx/D2dhU7u1X6R4zSl0yB6twufSclOO3iliasHwyMIFO7kBMW+zn53Niw&#10;gWefOIJLpxeRk8Z2v4fezauovvY8ItubiDpemAfSASuVYV/KIjLQopgDn/TEk9A18GDxGme/jfU7&#10;CDoVOPUtdNp7iJYncPALX8GBT/0qkhOz7HlR5oPxsSAqo4TnkNmT2kPs3H8LW3ffhVvbRSEVRT4f&#10;Y9I+w6RhJcosc4zptuga8Emz/IHD9+zByTzzVkIkOYGhFrZizGM0zfjjTG0k/DbVwzq0mbSoBHu9&#10;4f3fl3WIJmjHCWuKjw7L1UXQr8Lpsjx98vi+x/JG4UWzaPQi2N5poF6tG5OosiNuxRLoN3uob+4h&#10;5gU4d2oRn/3MecwfnIGnAx4ZeywuG+RxRALRHeaKf0NrQHQgPZKcQXIYn24wIBlkncajKBVTmCwy&#10;pxEPD3d9XF/x4emQSdLZdldnuAXMfYg3yzNZPHl+GYuTGfTqzHunzXg8IzNS1+prd7zfxYDtl8uk&#10;kE6kSEsD9Lodo1jqdKVIyTL6ETpZCpCZEH7IenaJCq2uxokBshkb0UQMrjVE1x6iFR+ikxiiHwc8&#10;VS/xO+5FkWkPMNUDjsVSOGylMRdJIsl49nZ3ceP+XdSZ7vSBZWQXZg0dD3GVZRFiME21r0onMK2l&#10;NlMnkFN7sv6YTYmaiCdGgkIneZkou6qXbam6lJLp+j1cff6HuHXlTbitDrLxBPuAi631Gq7dq+LV&#10;W1u4uVlFyw3HBp950fl4Sn1iooTf+a3fxe/93u9jbn6ePgxCp/4cprk/BmohQb/wpYIZ/0ev+lCh&#10;whjkHgWGMt/tO96PaIquJj1GPqKTxgrE/vuRNrjco+FG7z8Mj8Yh/JAbCdVH7x6FnxbPXwVj4fcn&#10;BiLqspOUYsdNI5ORMX/bCIFzadkv0jWNLIn0TzgJWN9zuQ89y6XokkglOaEiAmiwEO6ZBSU2+s+j&#10;+T1CpA8jj68O2Wij09UWEwsJIp+CDDmA7e7t4PqN23iwuskBS9uLLPPO4qCVzadQmiwilychSVok&#10;RMy30RiPGPMljTqJsgif02MarjF1Iqf0RFzcvg6HJKFj2L4MGhFkIkWgFWSBtJVVXAmRz549i7Nn&#10;zhqBu1YjNWiowwxjOnyGZWN9SRvdECW9I+Eygw4HzBjr1OdAUr1/Dbdffh5vX7mCu/ceotfpISoh&#10;Nj/JTuQRz6bgkEjrEEydJo3dOobJFGLHj8CensGwLaF7BBOTZZZ9AsVSAQcPLWHpwBImeF+m3+Gj&#10;B3D02CEsLy/ixIkjeOyxi8z7KczPz3CSsK/xrYGF5TITZt6I0JpmNW2jrVo7bI8d0j4NdPyCCCC7&#10;TtnUDErp4ygmj5MRmESr6aMiu0n1XTR1ojbrdbpcxvTUlJKB63OgY5vqdG6R4BivcrLZXqvWkE4m&#10;ceHSeTz+1OPMfykkg4xD/IhAuPJxiM0YxjCGMYxhDGMYwxj+IYKZ0O7PIUNmVlNJTp85z+RcNCrT&#10;hvOwEmTio3EM/A4Z5y7fuIiS95BggbNkDDj3FTMfYxzGhOIgxrAefG8LgXsTnnMLvnMPg959DL1V&#10;MjRVfthDRNp7nFdLyBwaQmU8Jlv7k1sDYsw1wVZYhvFbjGMDg/4qgu4tuI2X4TR+DKf5HfTb36Xf&#10;q0B/BTFXmt78VlqJwwQd88U0osYuOOf3EnSgT94kBSt1EqnCV5AtfhV29gwisQTDiEkJmB/yK8YZ&#10;sVg41xaPN55zj+FnBuHK+/gy6mcCw1buo5SCSDwmUBgjpjQLL8I+8xQ6BjEayiYkgR1WvLYJKaGa&#10;4lY0+zgsmUQ2myBfP8TK2hbqjRZS2Rx6/QDtds+c+aVvJBz0ggAO+f5ez4FF1rdUYP+QcLe7jdOH&#10;p3FwcTKUe9Qq6F57C/27V5HotWExAjuZYT8qw84VEU0l0JMdbMYRS2iXCPMmYYlD2tHvsY8y3a52&#10;slfgsk9mT57Gwpd/B+nlkybrcvpnyirNcWkne1XsPbyC1avPo7f1ACnfRT5hI0UnDW07MQkrWTLi&#10;RZ+0SoL3gLRjqF0q8SJiyRm+nwltfkcKrJccXYp0yzI93PRx1WUoIWXy8mX6aiTlfSBhp0Ssqldl&#10;zPzBYqAYw0QGPmlewDokXx/Y6A+zxjXbHrZ2a+j0XLMz3Wb9OWwDv93F0nQBn/3UWZw+fRCJTNpo&#10;pxttc6Y/8JmOoctRlkMLdX1epS44MGmi34fbaTPdAImkbIP7SCUd1kMUu20LNx64qDW1KKGKJCYw&#10;7740xmNDHF7M4uzhKeTsIXqNKoZsK8mBJPdQer2ug52dPbTaLeSzKXOOWq/jGLlRr6sdAT46nQDd&#10;rot2t2euna7kVD7jGSJux5BKJzGMx9FiehV4qMQGaMQi6MVC7I1KsN8aIN0AZhwLi2yLGY45CeKj&#10;x7Z1iDt15u9ut4Gr25uoBi4mFucxNTtnzOmGZkRCnGemWSGCsJfoybzjjRF80wXsDxE5jVrGNBdH&#10;OX3qtjHY20D1/i2sXb2C+2++hgc3r7H823CJgHsdF9dXq3jrQQVv3K/gXqXNdpXcRotIrAPXEzbg&#10;+NGj+IM/+Cf41//6X+PM2dOmHgUj4XIoH2R6TNfgkJBbGTTO/Ck0r4otdKN70394F4YR3umD0dM+&#10;CE9NlB/0/7CA+tH3jwqxR0JxwSjMyF/O5GHf/VXw173/KIgwoQ/mcgwfC2R/+f7KGt6+fh97RFSR&#10;MPZFM5XxBmpoIu5PaR+h2+juJ0BeRtLp4MCBaZw9dwrT5Wl+wZ+aTp/uI/zHgQ8jnkB+Ijh7JJ46&#10;iNK2GD+JmIjLkMT22vVr+K/f+h/43o9fMVramUwcSZ0CzMFnopTH1FQJ+TyJlx1nZ7VJuDxU93Sq&#10;awWVigzZ1+C5JKrsxNLwNvavSQBlymRUJNWXJsP5QgHZTJbpkp6S8MhmuE6FFqEqlybwj772NXzl&#10;138NpYkSnA4nySyHtmCFhIdDCQlbPMqBiqOsiJ/KGSdxiyXj6DMPW/du4eaPv40Hr72G+m6bxDqG&#10;CRLQpaSFpXQcc3OzSE3OwI0l4Qw4ca1vwb2+Cr88h8w3fhvTz34Kyb7FwYf5Zafuc3CQMxrVfG63&#10;23B6XeY7brZ7GSEyqVE2m6Zf0nRwrYir/MbUidpBgxDvfb7TCqfneCzbLu7d+R5u3/8LNDs76Dic&#10;XEdZF5kksolpRN15eK08nO4QO7UdTjjuYq+6w7JaODC/gINLS2bFvVpvc4IA5iXJiQbrQ4Q/zfpl&#10;unu723h4/y7SaRtf+/pX8Dtf/21jl0n48CiZMIst76PLGMYwhjGMYQxjGMMYxvBTQHPIj5o4ijEP&#10;3xoG2wDn6+42vOar6Na/C7f9CiLuHiwdYsl57zBG5opz1nBWSr5B82+xSZo+Kw6+MKZGOPePJLKI&#10;xkuIWJOcWk8AFu9jZb7Lkz9Jky+TDdEY5+tisjnnHkgDUeYCfUQlfPIbGHo7GHgVDGRaxde1QV5B&#10;dsl75DEkZJB5EvJHQ+ZN6XOeLwGW5srDqOKUEIlZj88imT2DVOGzsDNP83nJ5FkuagSHAj68Vw9j&#10;+LsCP4uo5GcWwoin2r818OHP9l/+LPE9mi8F13P4mf6NvpfZCt8IGoVrUnYaKc0ZoZgJJz6fV0XH&#10;S9i7iP8Ck8R+OrwoSfHnRkSufqjP6GfMjZgDM/WzUWt7+OZ/v4LvPHeNPPQE2n0bG1stI/ROke+0&#10;rKTJSyIRN2ZR/H4TpQwwm4vgyIyFL3/uFC5eOIB4ysJg9T5q3/kzVJ77c9i1Kmwri0RhHunpA4hl&#10;S/CYgV6rAstln/QcBI0mhq0G+pUdeN0a+WwHHfbblks+v5xC6Vd/C4f+zf8dmeXzpmRy6rdGPij7&#10;FREPnfot3H7xj3D3hW8CeyuYYj6L5N2tbALJyWnMnHgCyalj8GNSpJNZlza/64dmYBIZlq0ES4Jv&#10;q8xKJ+2JFUl/CsZcyn4jMV0lGNa2nO6ikgVI03ooIadnZBkSpPIFYgMXMaXT24Fff4BWZQXtVpV1&#10;66E7TKGLDG6trOMHLzyH3b0t5HMJZOwInL0KUl6Azzx+Cl/5lacwN1c2u20iyazBgMDrEUd0mCTb&#10;UJrrpHXBsEra1SEtC2ArPx36t/vMVxRBTIeJsi6l7R5J4+raBP7jXzTx5z9cheuyffNJNB3mqe8i&#10;n47g0xfm8bmLB1GwA3QaVWMZwI+InmeQTE+i3nRw7dpN7O2sY6qQRj6Rgj3wMJHzUc7HkCKeeFok&#10;cZimTLmypgaeBd+h07qoHUPXjmOThPae08PDfh+7bM8+80kijfgginQHyDYGKLWARdLqxXgcOdbv&#10;wO2iT6TscLyoc2ypMFvdTBqJ2Tl8+iu/gT/4J/8Ml06fZZosupqL/4TzI9MnEm+rNWP0jPG9NiSY&#10;TQSstxj7kM6LM23s91B78ADVWzfQXHuIjQd3cef2Laxu7KDWcVHVGXvM+17TRa3HsvoDOEIKArsK&#10;tOFfptwTbM+nnnoaX//67+GrX/1HOHT4MHE2wrZQ31d/DLFJuCTNfZ0zJ3STqRjmkk59PcS1UThT&#10;AJNW6DfCz/DF+84EGYEqg/Bh+eHIyX/kRnRqdD9ygo/S6tb96NvRs2D0/PPCWPP7E4MI3nz3Dv7k&#10;O6/hubc3cGO1h9trbVx7uIerD/Zwc7WBGw+bdA1cf1j/oFv56e7GShM3H9Tx5tVb6PXaOLQ0h7mZ&#10;aYMAOiXcGK8P/34ueBShhGQSfkuIa+45KFWrHFRIFDRIdTpdrKyu4z47ses6mChmMTVdwszMlLHB&#10;ffz4EaPhLI3nTDpjFgGl8d1qt0nwbBQLBWPrR9raxuWyZluDcFumNSQgFkjYrbv37XfHGDZnBOAS&#10;mOfzOQ6MF3CUHT+V5OAj4qzxXEtdrJEoJ6NaYdUWyQG/DWJMI8FOlggw6FVRvXEVN7/3fTx89wrT&#10;7COXzZlwzXYDCRKr+UIOcWbAJVF2Ky24rSZcmR1puxjazPOBg7DnFkz8WlnTARvJlATSKaQySaR5&#10;zeWzmJgosMx55l2n4GY56KdY3xzMAp9lZF5UZg44KqvqQMUIKYzWWzm5GFiI+gm0611Ud6vodTg4&#10;DkqwI8QDL4tuLYrGto/qTgu1ah2NmhYtdGBIEkvzczi4OG/siQ8Cz1RPWoJ4HeqpFDjp1+RDVd7p&#10;tI3Jk+JEHk89+wROnj5ptOwNbjxCeD4p4jOGMYxhDGMYwxjGMIa/7/DT5o0SHIS/94FPsSxiySVE&#10;rGkMY3kyAmK824iQ54jqwLKhtC/FxMc4J+VVwmsy0RLqSQBhDTjfHXQx9OsI3G0E/Q0EzhqC7j26&#10;Gxh03sWw+y7n8+8i6LyNoP0G/PZr8DqvwO+8Tv83MWi9RccwnZsY9m4D/hrjrJA56YZKrpE4htE0&#10;gmgSntGglDhQO0vJu0R68II2/KG0v4uIp84iUfoKUqUvIZF/HIjPkt/gfJ/xiB8wc2szQx/Pr/8u&#10;woj3+avczwwf/vbDv33/kOv6qzHivW/4E/5FzI4Gj66FQOZ53F0jyPT7NfKvdXiehIc99hsJMfvQ&#10;YbFGO5W8oNmNwUQZjYlLD0pb+TDxj550Ia88YHh1A2m6hqBFH8ZFnGdnRCpukSdOYadSx9raJlxP&#10;Ziy66DQb5MGZtueyTzmwYwHSqSG6rU3UNm/jwHQC/+jXnsLpY7P0Jw+qBBsVtK+/gd13XkOk00Q6&#10;nkXEziGSKSI2UTa7sSO2eP0IAslGxNT2WUbZw5Zwk9eexyt5++hEFpkTZ1C88CnEC1ImDIsUOn5H&#10;OjIcuuSp7+L2uy9i+95V0oAmJtI5JOwE+WsPVjKD8uIhWJm8EXbqjIFYPA07NQE7PQU7WUbUKgKx&#10;DF9K2C1eOsmrzgGQAFLAkjG/RvYRPrLu+E8Vrn+kYYPA5XvtVKH/IEYyqB0l4W57oyHOP0+HhpIm&#10;dvoB6U0M7W4fD9fX0Wm1kIxHUEjbKGWTOHZgHo9d1I7zqdD8jMU6Y/6CQPXFXLH+1OaBbIvTwSxk&#10;SODO7LjEE9Jem34kgvCYN4+4o7Ins5OYWjiDbPkg27qDWrMOGXBy/AF8umI2gVMHZ3FgqgSv20Ot&#10;WjUKfnFj0iJudu/EmG486iEe8dBrtLG70UFzr0cU9ZFmXmVBQDIep08/fstaIJ23kIglWe9xtHwf&#10;G46DVdbXJlOvsGIcmZJlRZEcI9mPIN1kXjoRpJwBot4QLuuvzjLUWMBNhl8hfq4zjWbSQpDLosky&#10;rOzsYLdSM6ZrSxNFY4FBIMPDaq/9xmIbGfVKoo7SDL3VyjGmr741JP49fOcKXvrmn+DlP/8Wrr78&#10;Au5efRsP797G6sY2VnZb2Kh1sdZ0sO34aBJ/2UPYPqyjeNTs2JfVk3J5Al/96pfx7/7Xf4evfe23&#10;ML+4wPiZoLJh8qPeonzoVnIlCb81vih35g0dX/FfOO7sP8jXeOo2LFP4oIj2xyV6m9ejYPqZb9+H&#10;Ee0auRE8+vzo9cN+gpH/R/l9UjAWfn9CwGbBjdsP8fK7m9h2J+AmF9C3i3CGCXjRDDyrhH6kiH60&#10;ADeap9M1dB4JpBfj9SOca5XRixVRa3dQ4OBw9ug8lhdl18d0PeKitAuU+s8HjyKVNLK7JFA+iYnE&#10;r71eF7u7ss1d4XUPq2uh4Htjc91M8vL5DPKFLAlDAZOTZWPrSwOeTWIhzfGVlTXcuX/PbGeRsHuy&#10;PGWM2efyeaQzGRSKBXOyq4TaLgms0lb5ZDtbpk7UcSUcl41qhZOmdJODp06Iffqpp3Hw0EHYDOuT&#10;GIvgCmISfEtLhFRIBx8MLAm9ZS7FRXfvAbbfegUbL72AzXfegcU0l+fnMFviAMqyN+oV5OwIDs5O&#10;Q5uTul0fbtvhRLnLCYQIbxSJ6SWkT5zk/HWWk3Pp+WsdnE6Cd/4FgWyV+/TRmiD/G+1uzxBIlcms&#10;wCufWpXURNk8KSSddgqwGGoHbZXUPMLrBthe28XaAx3W4cFpx9BrRjk4+Kjt9NDmYNHv6aCgHhKs&#10;i5nJSRxaWsTC9CQHv5hZMdWEJJuOI5chMTWMBFuXBJHJsJ1ctFsN4kGAI0eW8eynn8bi8iLLI6L3&#10;PnzSBGgMYxjDGMYwhjGMYQxjGIFhvyM2YvE52KmjsMhTRaJJI9QaBH0MdNAaZBJFOzwlPOHcVJNl&#10;CfP4aUz2a+kkKMLQQnTA2fyA8XFuHgsqiPm7iHp7nFzvAO6mMWsycFZ5v0X/Cl1Nmi+IBkxDNrsj&#10;SofzZqalfEWRZJpJpkm+gpyCzEXEBr6JX5p2OoDOtxKw0geQyX8OmdI/QqL4BcQyx4zAXJyK5v2a&#10;ThvRgmEdxnPrfwgQcnuPgEH2D8F+ABnLCd8bBDGgi+SeRkY1cnptVmRkSmKb/OEtdPbeRq9+jfzr&#10;A7jdLbhOhTxig31IGrstoxE97NERz2XSNBohLksoup+OpNriE43AzPjtJ2r6AXlHekr4GWaIF+2W&#10;QMAgyocEyDGzC1z8+cMHa1hdWyGvWsOAvHS014PldRHx2tBhkQm7h3S8h6kc8PSFg/jSFy5gYipl&#10;UifTD39rDbU3X0L9xttIsY9NFmZgJYoYpPLkx0kjsvyQfK1sKOtMrD55dYc87dB34En4LcE36YYj&#10;YWA6gfSRUyhd/gzsXGgOVKA6lczAmLWAT157Hav33sX2xj04zTZSVtwo1HlMI1UooLy0DIvpBur7&#10;VhJ2Mo9YsoSoXWB9JVk3sVBrW9JXLcxZEoRnWVH7wm/58334Y52xPlXfYR5IFUhHgsDBQHSFdIep&#10;mKpWKBaMdzIfE4VLmth1XTh9ltXvo+86aDXraDWqpEw+Di1M4/K5U7h49hSWFxeNwDkaS5Km5tmO&#10;ceLCgOlJES5U5BtI85t1JcGptJllYoaVigHrcDhUDbJ+tVtdtsvtIpL5JUxMH6NbNssu6zs7WN9t&#10;wnGYTeatnE3jzKFFTBfyqFUa2Nurm1JImdK2ZC/dJdnuIRcfoJwk3hA3PMlc+gPYTCcrkyZJLba4&#10;bN8+EmyfXCKFlJ2CFU+hb0WxTv87/O5+EGAnNkTPiC6IuX4E8f4QaWeAkpwbhU2kbbJON1im9UGA&#10;Xdb7bjBAhVUqoXOL1dsZDIzm9dbuHt559xqqlQqWlxYwPzcNS/Z5IqwP1oR6qFFT3Bd+m8ULxm+a&#10;Vj+2j098v/vG6/jOH/0XfPdb/w1X330X65tb5kBYl2lHkmnWY4LtCGPXWzsjdEZdPKZxTQd7+kZB&#10;UbKub/zeP8a//V//HT77mS8YKwhqI9Yy01Fawh31vDDt/T+Th/De+O6DMI2BDeiL8Cv5jPAxvA+F&#10;5uZB3VpXE8n+zfsRfgA+LCv6sNxo9H7k/1eF/UXAWPj9CcLDByu4cb+GjjWNWHaWhDnHcSROlzAr&#10;gjF2Vh0qYFwidJau7Lzv+X/IRRIZBPEM/EEPs8UBLhybxYHFWWKHhhhhIhuRePIoSn8ceBTZZIpE&#10;2t4eCam0vSWgrVZreOWVV/Hj557H1WvXsL6xYWxzi1C6nos+iY7PAanRaGB9bd1c250ubt++gzde&#10;v4JNdvRMJoNicQLJZArFiQkj3JYgO5VKYaJYRCqdJqEcoE+K6bp95oQdkaORTINI8zuVSptv6406&#10;9nZ3zEmwn/7Up7C8vGQWAJS+tqGobiT8NqNyhAMx+3RM818S9O7aPVRfexFbr72E7Ts3MeCAMZvI&#10;Ym6QQJFEssB2KqYymGSe8mw3HdhQ63tmVVE2BSMOqSPbI332LDIXLiBRKiPNQUP2zkU7RPcirC/l&#10;WyOpqlUD6aOto7qWFrsO99C9SIiZyPBnBjfe6yTsXruNdquObpN12WijzgGj3dTWsAHbJoDbI9Hl&#10;ZD7LetFhq4VCCqVSDvMzZczPTqGUz5KAMi62j/KuiXuc9RDT1jThDitGtr606tvt9tFzeiiXi3j8&#10;iUu4TJcv5k1+w1XDR0sQlmEMYxjDGMYwhjGMYQxj+MTATIo5R+XcPxINELWy5JUOwI4fQTQxA9ic&#10;k0bbnIf2OYfVofJdfuAgOogiOozzcxsB57sSOonF11xX821j2oTzdLP9W1vuGQ4SjmsuzNn3UHNy&#10;SJidpJNWt41hzMaA/IdMrfgMZw50o5Ow3eJXsaEPi7yFNVT65A+kvCLbvsnDSBY+hUz5N5Aq/Tqi&#10;2QuI6tA7zb5ZLgmupO0oS7+aTRsuYTyv/jsLhqf7hEB8osBcDK7r5n0YPYb8oZ50FX6E34hHlLeu&#10;hneUZ9TFMNiF37mL1u6bqK+/gu7eFQSdmwicVQy9bb7fIX5W2UfqQFBF0NuG21lFv/0AXm+LkZGn&#10;j4lnFm9qMS3xssRMJmBywATF86u/iItUngwvaPLCfgqZV1A4ZTQ8QDJOJnSikEHfDXDr9k1srj3A&#10;VDaN+Yksgn6dLHoTU5MJ8rADnDw+g1/77CV86vGTWJwrKoqwMtivGrevY+flHyG6u44081TITyNZ&#10;nEWQLmKYzsEizy5ToT55dWkG+9q93m0jcB24OkwxkOmhAH3G5UWjyMwfQOncZcTLC6pRpqE/lsmU&#10;NyzrIHDg9JpoNqvo1OqsHgeDPukN6UhhegrlxWXEmLYMW0SsNGK2BPBZtkXKCCuDwIUrk0eqF4s0&#10;w84aTWtpzStJ04BasJC2vjSqTUWqrlXzqkPZPpbmdwCZkI1GSXtEO/isb7RrXIJSFhee6yOQuRez&#10;MMh3zEB1r2qEqJfOncbTTz6GpaV5cw6dZeRLaeYpQXIVyiEktxB9jMbkwmqX0FTa1RHSNMUXmmmV&#10;LjjpK1KkyyUksgtI5FkPqQnEEykk0hls77Vx8+42Wp1wIVKmZA/OMWxsiD3mqe/4SKdTLBOprtIa&#10;eHC6DRARkeVzmmXLJYd0QDYeRS5tI54iPg1Z90w5mUzw+wwi8RTawyhWnT7u93tYGQTYYRk6WgQh&#10;vY4yrzF3iHhvgGx3iGkvhtlIHDmW22eZO6y4DgsqUyJqL5aYw4JovbToZcLWQyqVQS6Tw9RECceP&#10;hFYNlL6Ew1oECPsfv9MCiOTQTDPCcUi4qzUOr+PgynM/xp/+5/+Eb//ld3Dtzn3Ueh5angTddD7r&#10;004gU8wizrbpMU2dpaf2D5gph3UjM7qXLl3Ev/zX/xL//F/8C5w/d4l1J4VP4QaxVnkXGjFR1fcI&#10;hEfGj860p3kbOrNAZT7kM/Me+vNWj4zMaIwbH/kzjvBhH/YT1DuW/VHaaPo+YSQ3GrlH4cO0VO8f&#10;DS8YPY/uR/DhuD4ujIXfnxgMsPJwHdfvbaPqctIUS8Fm54uznaLEGv2MsXtd+TxyIrDsLUShUCD5&#10;QaeBRBMyTrh6VUymXZw/OotDi3MG4YgRRogqhP4k0GGEgH3XRbfTISGVvW9tr4lgfWMd3/veD/DG&#10;lSuoN5smjMyi6JDEZqNpzJpU9irY3tpGr6ctM0NsrG3ijdfeNNdyeRLHjh5HsTBhBNxa1ZSQXTax&#10;RVAz2SwntiRw+6e6yv6X4jflIzFj7pBKpkh0kmi1mqhWq4yzjCeeeBxL2vbBEJ7nmm9lx1oDmATh&#10;OoQ0ybls1HdQe3ATay/9EI2rbyGoV1BhPLFYApORNNKkQjEOmvl8AaV8EQm2lLYMbbU6uMPyrXEA&#10;dQINcSRSSwcx8dSTSJ84bg6TiAdsR+YxUAfd77Aje2rmnnkyq7YkVgMJ5Bm3Mccy5GRaK9Qk3P2e&#10;C49Ez6dze110W2206jXUd4lPe6zTVsPgi2x466BK2Q8v5DIoFfJG8z6XTyFP4lkoZM22HJu4pkMp&#10;pIGuldeoFTMLGRpEB6wnTRB85jUgkR4ErG+m77CMMzNlPPbERRw7dXTfFE1IdD5McD78PIYxjGEM&#10;YxjDGMYwhjH83MCppzmwLuKQB/J5DbUMY8lF2Kklzk8PwYouIIjG4Q7a8OmMIEBCa86vB5x3h4w8&#10;f1L4iDKOGOfDEYksYpyvx4yZQx0cP+B8VhrdEnTLLMGQPMHA2Ba33wvjRyTsYNihtFGlhSm7s0yT&#10;bqA8Rvk2noGVPoJ4/hmki19GeuLLsLOXAXsGgREmcl5O3k4HYZqrCmn4BkYlnmE8r/6HAaNmFnqr&#10;7T8KGMYEE07QmYuehS7sF7oPzZzQP+bTbw1O5VXUV36A1uoLcKtvIeI+QCK6S36wAju2x2+2EfHX&#10;6DbIy+7Rfw/DYAWud5P88224/btwuivkUzuGN45aacNPm3SZ8GAoYR/TloDYaCGLl1W+BiAjySt/&#10;EtBG2GdMwSRgA5IJG3nyqp1eC7XKNh6/dBLPPnmecXWQTAX44q88hosXD9H/GJ6+fBxLswXyzfxQ&#10;fUPC9kEfu9fexubzP0CiuYcUyx9PFRGfWoCXLqDtBEZZUDpvOssrMCZVfAT9Hjyng163ZUy0mn7G&#10;OH1my06kkS1PIS0zsumsKaGhA0bo55t6jZPPlpA2YZPGNJtobmyiVWkglrBQXj6AyaXDiKaL7NtJ&#10;o/kdlS3vmAQOrAPGo0Mw+7KlzXqyrBR58AzrRyZQ9qX6EmKbtCT4DneMKF2JMM2P92xYI0+RHChq&#10;5DH0MgJz+kv4La1tFVwScNkIZ125rotWy0OFeS2VJvHE44/h2LHDiCdjzJ5F+pkymsba+S0cEp3U&#10;DoNoTIJwps4yxJjfmBYChzbpqxY7EvTPs3wTvJZZgWUksvNI5hdI83SGQmjHPJ3Nwu8PcffuDla3&#10;6lpmRJJIkkyG9eF7HtLJJOx4jPjQNlWlBZJeu45es4q0PUQ2EUUuFUUhE0U+ZyGZtozwW2aionGb&#10;6WXgsE12PWCF7X2708UDx0WNefcSpP8W6bYQj/Vm0SWZn1QHKDlRzDFHkzELedbyBMNPclwp8Vpi&#10;2XN2FGm2bTppo5DP49Tp0/jVX/sSvv47v4Mv/cqv4sTR45golIy9ciG2LzmT6Qs2613pafGVmbR4&#10;z3J53Q5ee/F5/Pt////Bf/2Lv8CttQ1U3QHabPYOm0vXPX+ImuOjr3pPpswRf44USv2AI8wQuUwa&#10;X/iVz+J/+bf/Gr/zu1/H0tIBIQXTYkCmKfO+RuCufBiE+SAYSsHgYZ+VEFthTVOZ8BLUc/AyYYxT&#10;ePMB41f/NU+KYz9+vTb+oWb4vsffKnwcedRY+P0JwoONXbxzfxsVdjIRQm2Ti5KwCXWGHBg00ZGh&#10;fOP270WIR5OgcBB85Nk4IiWJ2qCzh8mkjzNHF3F4eYmNzU6mjibk/RgNPwKD/Pvf66osuCROXbNi&#10;6kKmO2Tu5PrNG3jrrbdQqdZMZ9fJzO12C81GG91ODz3HMatkWpnMFybgOh7u3LqHzY0d5PMTOHzw&#10;CMoTJJBGsyJitg2F9pscur7ZhiNNcAnAlQun24PDOMP8sTaYMduSFr1lhOLSLE+lkjh54gQOHljm&#10;4GQxv9KkkPCb8TOOAWmCTaIa8bqortzD7qsvoHH1NbRbW2gGLpqcuyaHWZSjaRLIAF1+NZCNaxKC&#10;QUerxS4qfR/Xq3XcqFex6zOfpQksP/Ekpi9cQkLlMRVnKs8IvA1xYRnNvfw4AVcAreDJ3plshTk9&#10;l3XXR511V6s1ORmooVGro8V7CbxbtZrZGtZrNdFvdeGbvUM+ByYNggNOUnhvRc02oIStwc81B27a&#10;dop+aeYgykGfEwAd2sMBWIOAsY3IfJo8GbQL4HHgDAIyABzcHAndSXAXFmZx+fHzmF+a2897CAY3&#10;1Aj793JjGMMYxjCGMYxhDGMYwycFRmDN+abEUNJClThIYAQzEc7RrWlE7YOIJU4gkjiIaHyBvEGZ&#10;c2Sd1iNN8A55916oia04yLOEDL7m6OJBFBf994XQZjbL6a14E3Jvest38heTH/AdrxJMcR4vpZIo&#10;ZC+5y7fMowRBqZOI5Z6AXfwU4qUvIl78IqzsRaOlPoyMBCNKhHHyNkxHTpwenebahn8Ywy8zjHij&#10;v86FnNT78OF2N88jT16FGWEPCPuFQMpQEhpIE3s43EFPgu+730Zv7QWgdh22u45krIZUootEvAMr&#10;1oAdrSLGsLHBLuLROpJ2nRFtIois8LqGwFtBt/kAnfqO2X1s+PK47FQzE0xLGqHqQ1H1IfUlZkEy&#10;apVIQaSsZhaeiO8KGyPPaj5l+GwmgeJkAaXJPJ555jyeeeoMZmZzOHh4Cp//3GVcOHUAC3MTyCVl&#10;WiRMS8tUOuQx0u+g8s4VbL/8Y8TrFaQYZ0wHNUrrO5WFnQi1ZqN2DJ7bh9vuAj3H2BR3Ok3UK7vo&#10;tJuMN4KEFSc7PYTf62PY68KOW0gUi4hksqxL1nI0NPeqckrbOpXOo1BkH++2sX7jJvY2G0iX0pg+&#10;chwTC4cwlOmViBYKbERiFuOQuFf8sgvXbxuN82g0ibiV4VUKZSIl5MtlFpW0RLx9aK5G6cpoCP2M&#10;P+tOTU0nxTppm4vvF18e3TeXKuG3aJvFehdfj4E0v7uQ6di9SgfdjouTp07j0uWLZle31vbMaoWh&#10;N2xDi3llXJLFaBe+dsdYDGRobDTB/PC9zKJIsG3niQslWNYUrNQU7HQZidwkaVwBsjMe+JK/BEim&#10;U0bbfPPhJh7e3yBOMf+Mv93roN3pEB9t5DJJNFsuVjeqLJ6PQi5BvByYgycT9hCZlM36GjIvgTkb&#10;1GKDWxI4xxPGvM2AbbXtB7hWa+Nas4OHTh9V1V6C8SSTZhwQ9ZaMLU6anXaHyBMlpnidJ26WWd2F&#10;YIhJtvEiE5hl25WJB9I6jwQuctkMnv3MZ/B7f/jP8PXf/wM8+9TTOHbkiFG4jBN/JHTWLiFjAou4&#10;LfM+koupX0hzXtUW+B7eePkF/J//8d/jf3z/O1jf/f+z999BtiXXeS/4He/K1/W++952aItuoAGQ&#10;8IQnCRI0IEWKpEiQlMQYSe9pFPNexMREjIn5Z+ZJMTPxpNAbaiiKRqK3AAiC8N402qDt9d6Urzre&#10;n/l+eSobG6Xb6MbtCwIka9XNe/bOnWatlStX5lqZO/eSOsaHFmbZtOtkHTdD29dN49hx+2XLRfzY&#10;2mi01B4MdestB/STP/Wj+oUP/ILe/JZ3aHZ2h1O7hB4ygpSxGEI/REM4o/+FYEAcAoR7eEGK+LcJ&#10;zkdAzmLWcI14BOGDi4D/Dx3ZeUMCj3zhuRN+o7TvGqBTv13Ydn7fNEjp/NVlPXbykparfStUKwor&#10;wjBYBMVmQUHIgqyMnblB4Tlu1B93VGU4L4uulHZHGk+Ksg4otV67pslcV3cd3qnbDh+03qLTIXyG&#10;G2j460EclHudTtiRvbK8rCuXL+v8+fM6d+6Crl27pqYHFF6vadasyGp1dThL2vk4j5sV0qnJSRWL&#10;Za2tbmhhcTnE79i1MziqcVqTtsI5Rf5FIfaswDoeZKk3m7Nm9sXASgkljDOdM8NZ5eYZu6dZncRJ&#10;y8cZc7msjh07qjtuuy3sHAfvrBVoxgNM3/wLq6T9plbPPKcrj3xJveOPq1tb0sVuV1fbXSvZQjje&#10;ZKJQ8SCQD69DdY0TA2Om58Hc+oXzAsPRNG5LPgYxdeSAjrz+ddp14KiKHtBosB5f13H7seIXFAKz&#10;AdrQCrLd7Ku+XlfN/OBjlctXF7Rw5aqWri1odXFR1dUVTzQ21NiohsARJxwhg/N62PPA7zKCE9q4&#10;dTxQtzlehmVrM4rXmzjjO5yLbqnJZvIeWMrKWr66nbafuQyjwqchWE6hHN5GYFGGD21ypItZ7+uM&#10;2l1eLU3r6NHDuufeuzQzNz1W4tRkYQ2y4d848QJuROHcLEjisRXAa/xa6TdwjDS8EMTyIp3xGth6&#10;D3yruAhb6+N5sswXyptME3+3lgXE59d7FuGl5k2mi8+AZN4XKuuFgDZ4sTzJugDSJuO4jmVcr6yY&#10;NhmfTBdxAJJlby1nq7xEiGW9UL7rwdY8wIvl25o2lnE9SKaNkEzL85h/a9qt6eJvjN96DSTzvBx4&#10;obK/VT3JPMDNxikJlH0zy49lAbHsZFykPdaVvE5CzJN8FuUViOXG8q6X/oUg5rsReDl5Xwy29sek&#10;LrlevVvjXqg/f7cgiR/XQLwH1+SzrWm5jnmA+GwrbKV5aznxd2v+mA94obJfDCg3WXZsL4C469UL&#10;xDTACz1/KfmSdb0QvFBdybwvRW5erC6eb31GXDLf9dIAW9PE65cKW2UJeKH8L4ZDhGR5L4bLS6kz&#10;AmmS6ZO8D888T2XHNccvYAkFB3ZI4HL838jz3VRuSrnCQeWLx1Qo36Fc6ValC3vHO8QzZacteu6b&#10;tz1FHnatco5tV2nqglfBAdV32YPN4JnyiO/j8EHARvgdOaQcl+YscU/FR/mSVJhVpnREucorlZt8&#10;q/Kz71Rh5m2+fli58t3Ga49xZ3cgFeNgxyIwLcFTCAFjSw86xo4ongbStuF7FKJcfqvw0sHp+SMf&#10;rU7eLSGW941y3R/C7zjPOBk7m8+qeuUL2jj5SbXOflWp5bMqttdUynVUmUxpYjqvYgX72RI3bCnn&#10;PHk/E29L9NbdN6ouqKFclrOUO+EokmZ9yfbmkm3qFXW7a+4qbdvbOduEZddZMA7ILwhwaUOZRaTg&#10;FEOO8W/wDDt+rI/AG7/GzMykjhzap/0Hdml+qqD9e+d15PAeze2oqIKjnf4ljsrAph0GR2Aoo7qq&#10;jSe+ptrXv6bJbk05nNq9oYPc36Y0vf+A8jvnbQNLfY5srdbUr9Vs76+pHY4OXQ3nfrMht5TOKueC&#10;R7y97mft9VXzYKA8x4ROl4PvITgUjXHKtnEqW1K+Muuy1nXq8a9q8cqC5g/s1IG7XqGZfYdBwHY2&#10;jm/4w7cAcuYX9nlXgyFuzpR5W1Q2WzBfTFMf27zt30HQf0EG3DhhEcPpBz3ObG8bDxbujGdwtDqN&#10;kccmDw5644cvBOd3OJrWtXLkjDgfvN8KurTXg+9p3XvPXbrzztusJ60vcdi6bXCmp2lPdkm7cQY9&#10;/9enDMdZNw375r75OxoaL5z61nlpju7NcFRJ0brPoWje5KE1HXwyg0Hd/KpZt9aVte6srS3r4vkV&#10;LayYzy6+2UIKUpqfM5/dUOcvrenq1Xp4471SyGjCuLAbHB7x/TZjZTKRgb56bp+u26xr2WvnK7pm&#10;1jy1UtWTy1Vd5AgR86Sbz6qfcQhv/Ywd04hnoTvQbGeofW7Lw26fveZdhc2CvZ4K/q04zaT5m3e9&#10;+FnqLm961w69/5/8ot76I+/Trj37lM/nTbe57HpSCKVJCWNQ0Oe8/ZAK55AHX7ibp7Ve1Vc+/1l9&#10;6C/+RI89+jWnHQXHeaVcIrnbfxCO6OE6vOEArsadzZ+raxvmZ1+veugBfeCXflE/909+Qffc9yoV&#10;i7ydgMOGccyX1G95GPucAhpEPR+C3vA/umII4ywOyNzzN5vBEBIYKGsznSvz081x2X/QPL4fJx4v&#10;RhMc/10MNwLbzu+bCJevLuqJ4+e0UB14EjYfFIW1hyUEJeauPLKA48l2Y/GBBIQ1yG2fc+WsLHNW&#10;+lZ0OU/0ulZn5MqHNCm1+x3lMw3duW9Cd916ICiu8OoL4hga/8YEYDycjvNSDp2q025pbWVVzz77&#10;jM6dP28808GJvbGxPj7WpM5HH/lqsxW4lRJKtVwqBec3SqLbamvF+Rm+9uzdranZKeNK+oZjBipV&#10;KmGQwIne3Qw4uYcDT0utCDnvCGczu8urGzXHD4OjmsGVYzz4mEO71QhnV917zz268667gkOdDyGQ&#10;ZshHbnJW0v2uNk4/oytf+bQap/hi+6oue7Q8voFyzeqW3RXt2z3+0nCvYU502F2dUYkjWKzw+61u&#10;eGXm0M4dOjI1qx35ouY8cO988B7NzO61suQsQCsyVrfHumD8qosn1OvrNV27vKIr565p8eJVrS0s&#10;aW1x2WFBG8uLatc96eg0JNMytBLmKJKBA3xl8M24IObn/REfOhgExz58HXIWlNtjgPPacTRduVwO&#10;oeABpZjDSPD0gVe/rCSDhHgwkAd8aBsfTT5ebOhZ1joe9JDLnnmfLxY0v2PWtE2qWC6o5PZkJT9C&#10;UtEkr28mRKP5xcrmOYsnQNKginn53Rq/NS4Jsd7rpeE+4sN1NNKSsDVPWLDYAskygK00Rnoi/sl6&#10;ttIU8ybT8Cx8JHWzHHCI6YFkfiBeJ+P53VovkEwTIXm/lRYglsOzrc+T9RG20h7heteU2+fNEQcg&#10;WT7PSLe1PiBZNtdbeZeEmJY0yXz8JkPkd5LnQHwe60jKQ6tl/bq2Fn6ZUPHGC3XEAMTfrfTEMmP5&#10;WyEZTx6uqTtZdoQYF9NvLe968ckyeDOHN3A4+irSCR+uVxeQjKPMZPnXy5NMwzOuYz1AMn8EnsdA&#10;fCxza9lJIF1Mm7z+Vnm2AnkA8sS64z2w9XmEreliXn6TvNyan2cxLkJMl4yP5QLxWTIkIZn2ehDT&#10;b63nhfKBZ0y7NU3Mn3wWy4vxSYj3sbwIL5Q2WXcM1+PbVrxeKlDGC9F0vfgkPhFi+pgnXgNb74F4&#10;H8vfWs9WeXmhOoGYN/kM4D7mjSGZZmt5QIxLxsd7nsW6krA1fUyXjAMiDbGMWGa8js8jxOuIdyyP&#10;+K1lA8m4rc+5h6eUFcea643rQLKeJD4RYjzpYtpkfTE++TzC9XDnfms9MW+MB+8kXK+MmD4+S/5u&#10;jYvlxnuAOOp5obrgH7zjF7heXRGS9XCNUR0/5j+ummv4yLWfY5jz3G3C8Qzp/C5li0eVL92hfOVO&#10;ZUvHlCrc6rBf6YLtsfyMw5TnwRXnq7i4shu07Pmx7bR0UanM5rEFnvsTOMM3nXX6/G6Xeyg42DPl&#10;O5SeuleZqYdVmH6LSlNvVXHq+5SbeIUyhV0ue9I4s70y4ogDMDoIxrTxBy1AvB/fxdht+IcEQZ63&#10;NvzzAvGNB+6R/n9TejYXUQa9a9q4/CmtPPthdc4+qtS1i8psVFV2d5vhCMz5KaWKWTXbadvf1gld&#10;29apvjJZ+mzXNmAn9LFspqC8+0AhXbCNyJyRDxvaTm1edL5rzthRPjfh+eqs66X/UL8RsTr0qGrM&#10;+gE/HN+4uXmMqiRJ+N/qAVcIO5ZxcvIdMfIEm9X34QOLOL3Jt6kWwnES2K3Qbbqqj3xBjRNPakYd&#10;ZW1jt9t99fopZUoV5ebm1M9n1VhbVXN5Sd1aVa2NNdVWFtTeWLEt3zCdfRVtzuZs07MbOOti8RlU&#10;/by6tmwcerb9i8pNmWeZUnB8j8/ZgJCc6msrOv3ko1pcvKy5gwd0+BWv0Nz+g8EpzLnZaRbjUhwT&#10;YnuaI1f4RpjpyefyYQc91wPT2Rs0bXPj3MWZWjAv/IzgevjIZLddc96ay2NHOM5g2wc4XjHjYa/5&#10;yWLewAxlsS7Y9JaHYfhoZNNx3eBcrlQmNGUZuOWWQ5qbn0OAgjMbP0sYz0we+inV7YVTBDjSNTXw&#10;c3DvtsPO/9CA1l3hmwehHfFPmK5sx5VaRtQNO8bDyQbphkaDZQ06C0ZuQ+u2cU6dWtO5S23ek1He&#10;ds7+/bu0e8+86vWmLl5e1kbV0tMZquiiKwU+blxQP51ROMecscPl8uHgnmVhw4WsWo4vNYd6erWm&#10;Z1arumpcW2bAIJcN+brOx6Zo8ngGEKSx3BuFHd8HTPBet80kmxvDeMT4Yap8zQJo1/xrM1blcjp2&#10;/316+0//tHYcu9PpDE5uto73sQZANj1MmIduFlipxZWV8L27S2fO6Wuf+7z+6i//RI898hUVXd6B&#10;vfs1PeH+YzpGOL45ZNz1pj3OZd3GWTfswLQ0ag1xlvlb3vJm/cqv/qre+74f194Dt5i3rsU4WhhC&#10;e4Sjulw/37Tg3X4Qw7c4XoBygHBoc8A5zhHAfHg19C8HfpEHX22GxGUIpo8QWt1lb/5xF7KRZPNv&#10;XNnfPdh2ft9EWFhc0bOnr2ixNlKuOKdM+DK5BdZKF4GhK3K2E47g0TBvwS+oaAUyM7GifMHKfODJ&#10;2NDKfJQOh/EPLdBhGuX7lhVzdrSh2/eWdc/tR4KSoHsHAR9LOilvACzMTDS5cp1c16s1Xbx4UU8+&#10;+XV1Ox3dc+99OnT4sC5fvmJldjocVcIgxqsy1M950uwaDitjLqfRaKjWqIWBZP+h/ZrfORd2Emcy&#10;HJfSCAMDu5fZNc653yg5djTjDOJjl8RxFEoVx4rLAieOM2FwZaWz1W6GNDt27NBrX/u6sPO7WILX&#10;KIOs2jiUCml1L5/StS98XBsnHrdCRFGm9dhSV0u1nvZ7UnDHoRnt2VNS2oq+tbgWPiRZnp7W5Nys&#10;FUlGLSuituvPM2D7vuBBo2I6Zu+4XZUde9znWaDgVSE0I8rH7WtVuLHe0IlnTum5rz+jy+cvqLG+&#10;Fs4dG3ig9QgbFGXBAwFHtYwdlI5w/rAAaDrH57jjkGZntgehgbWu0+Ckp60ZuOAPq8t8CIFz0HnL&#10;IMvqsRPCm74H3qAE0XIpnGtuG5eddRuYPZ7be8LhgbrrycPQPGMwZaDpdJoe38zbXfNhwKRNw0Rn&#10;E4JC3Aw3G2hnAk41HGrQwdllQZ5qtfBLgP5o3IIfvxG4js6+WF7ENRpoyWdJ4D6miUZuzB/vY73J&#10;OIC4WC9pwJHFCX55Bh3RAIzpoJMjhZD7WB6/AGljPZFGQgTiCTGe9IuLi3r66adD3yXP5OTkN6VJ&#10;0h9xTz6LaSkrmSZCTBsDQD7ooF0ijdBNPDtFAO6hkXSxv4MfsLU86o0BiDhE3Knj0qVL+vrXv66l&#10;pSXN8KHcko1XA2kIsbxkOUmIdW2tN14nIZYHxDTxPuLy7LPPhrdi6IcTnuCQLuIbATrIx7cKTp48&#10;qUceeST8slgI/rFcAnyKbRCB63i/FSdCvN8aH/kHrrQBb/QQaAfS8vx68gXE+q73jDJOnTqlp556&#10;KrTF2bNng/zRT6etQ6ELPKk3vvFDGVEGIn6x3KQ8JIH7iEekO/Iypo3XyODp06f13HPPhXr4wDJ4&#10;8CyWsRV4Ftsq8iqWW61WdeHChed1EX2ZAB+jTkIGWchgAYO6qIe2i2VQZqQV4Jf6Yp0RYjrwpk76&#10;MbohLmwmgbKpAyAPvIvlR1oJXEc8gMi/ZPz18l0PeB5xTqbhmvaFF1Hf8Rv7OHQRBw+hjRDlIfI7&#10;1pusI/IDiLgRx3W8j+njfYwjxLQAaeDl8ePHg5wCyGiEWM9LBcqFBvoA8g19SbqgHXoJyAmyE3kR&#10;cY3lRFwB8OQZ95EuYOtvLIeyoQsckL0kzZEXUY/E+/gLxPuYL8ZHGaRvr6+vB/0UZTsJW8uJ10C8&#10;5zeGCMm6AJ4lcUiWkUwHxOfxWbwmf6wjxhOAmDb5PP5uTRPL4Zp+zlj6zDPPhH4e+yLPY5qYFyAv&#10;EHVEnLMkdS1po4wTRyAu2Z/jc65j2TEuAvfUw+Ij9QBxvE1CLC9ZZvxN4s81aWJcMn0STyCWl3wG&#10;/vxCI4Hnsc8xznHPfAQcY9mkB2K5UY/xPNYXQnhq4CLcEMef+em/bwLPcVMZjj/YqXThFmVLt6tQ&#10;vk2FiTtVrNxrO+FB5Yt3K1M6rFSFj9Xh0L7N97c43BpCunLU4Q5lnD438ZAKk69XYeqtyk++w+GN&#10;LutVKlTudzl32Q7bF+pj7j9+od14B7y+geUm0s//AJAcAteJsA3/8OAF290P4jP3Mv7blBMejJ+0&#10;N05q9cRfqXX6s8ovX1F6ua5MfaC8bb5BelKX17N64mRTz5zEJu+pVEyplKcsNnp57oDDMcubzRO2&#10;LyeVHpVsa+dsV7IZiuM6bJvYxuUbVanUtPvllG3FCduKfPDQONho3UTFgD6wDmRjX+i34Ol7Xj/G&#10;VeBrtFwvONM2AzvGXX44Chb9gZ1q2zd8s8u/2K2ZQV+D86e0/sjn1Tp/QhMuIW97F0fzMFMIx56M&#10;iqXwxvSS5+PXPHaxyYyzxetry+o1qkoN2uFc6ULWNPcHSvf6wWlpwkyL53Wduvr1dQ2aDeXyReUr&#10;c0rlJ57nM6QMOm1tLK2o2WpqYucO7T16i6Z37VI2z27egoP1L7uOTUe3iw00CE5vNpVlcFaOPIc0&#10;HhzLxOa+XL6iXHbS14wpefOSDW+2jzpV2+A4v8fHyHLsSPAvOB87oVNuH04GQCDYFR/a0r/9dl2j&#10;bsNt2FPW9U2WS5qfmdLs7LRyfKDRdn0P+77HznCHXkPDTk0p4+qag+9mBN69ji9wcrv8rOdvLr/D&#10;5rw+b8ywLdO/KY5idX3DpgNv2w9dBt+JW3FYC078lZWWTp6o6dz5VnBez89N6eAh+JXR8vKa50c9&#10;maXq90bKpT3/N84NX7eHmbAYk/Vf33R3zatmNq/FbkoXGkOdqrZ1tt7S8nCkftG8yJu31r8DZGbA&#10;eMT4gY/NNOAj6Xns6Y8005cm275vDZR1Omijzq7TNRxabrcNh7m9e/XGH3uf7njDG5SfntWA8Qhe&#10;O20QmnEzB9GmnRcWFvTcmdP62N/8jb7wqU/rK5/5jL70+U/pxMln1G7VNTFpO8RjW6veUKtqOet0&#10;ndFtxhyZIZDFCK5dx8F9+/Uj73uvfvlX/5ne+o53aXLK81TjFFYD8HY7lRFRODnBEmEqx7vP/UsI&#10;Y+n43/MwfjIG4r8xajoWH1G428w0fjCG568TaYKUjK/NkXAfS/u7BtvO75sIK2sbevbsVV1Zs7GT&#10;n3UH5rU31mWYEDFB5/+BByXHMcj0J7Rz4ppuPfCMivmB1jb2WhFboNyJRxkrNVZyBh4AfN+1Qkt3&#10;N3R0R0H33XGLFeo3DGImW2OB/HYgDKehX8VJJhAmrcsrOnXqpC5evqjZ+Xndc899wbHz2GOP6/hz&#10;J6wIjYs7c65QUMHxKPesjSNe/cBZzlnghYm8Dhzep/ld806T1/yOec3NzGroCXu12rBRVXW6hiu3&#10;MuKML3fo4BTHyeDAsSZM7DEoQRLehUk2SsqDD9e3HT2mt7zpTbrt2DHz2iq5Z76Gj06k1Vq+qKWv&#10;fUaN5x6zMq/rmhX/46sjnVrpq5Id6Y49Ezq8b1qzOzwA9dsarqy73owHvSlPkivKeMAeNjtWVh4c&#10;rEALpjU1oE2ymvCgV9y7T33TzGCV25xIMIC1GiNdPreoU8+c1tKVK8qOuqqUc8oap1RIA8n+Lyhq&#10;89v8x6GPwuYaumgTfjkTzNLiVkmNj33JFky/1MTQNo84/xy8aMheF4fS2Ojo+jp8BMMPMCiy7GTh&#10;zhVwn+dcrHwhvDLW6CCfDNgp1dxu7KrfvXun7r73Ls25zZCLaKwk5eQ7AbFsnEmPPvqoPvKRj+ir&#10;X/1qGFyQhXPnzgWnIXEYlPv27Ru3yyZeSdyioRnjkgZVNFKTz7iODopkvpgnXgPcxzKSEPOBG7h+&#10;4QtfCEYw948//nhwlOJ0wSlHnRiGf/zHfxwcdjt37gyLObEuyk/iksQDiPXHNNTBmfy/9Vu/pa98&#10;5Stuw906etRGnJ+TlxDLBCItEaCduNjWW++BWE7kJQ4/AMcA7fWpT30q0InRixMYxzT1YZw/9thj&#10;+uIXv/i8kxg+kD+WGXkf7yPNANcRd5wJn/70p/Xbv/3bwTFx7733enI3G9KRPuJLWsqMuAJbf0kD&#10;cB/jIo9jHGmIi/ERDwK6CZp+7/d+Lxj4R44c0f79fDn+G7JAIC144FD6/Oc/r6tXrwaZ5jgpHEvL&#10;y8tBXnAgUCZp4Cl08ZwyonMEiDRFnJK4x/oI8Tll4RA+c+ZMqBcHILJCnaShnWJbxrJi/lhPLIt4&#10;5BgZg/+0Lc7/v/HEj36J4+zOO+/U1NRUcA4iD1/72teC0whnMn0CJ/kuGw3IQbKerRDr5VkSrwjx&#10;OpYBbX/2Z38W+hT3t912W5DDSMP1INYBxHqQm77HKXTNn/7pn+qK9Ti0PPnkk/rsZz+rEydOBLrh&#10;H7JI/6Xdea0xQiw3lhlxjfc8Iy72s/gcHlHmb/7mb4Z677jjjm/SC6QFYvkxPvk8xifrIkS5SfY1&#10;INYdIZaVhBhH2mQfIx59DW8++clPhv4A3ug4+EEaZAIZ+dznPhdkEJ0dF0hiOQD4IOex3FhPBOJJ&#10;E58TIg38Rhzjs2Qa6v/d3/3dgAO6FhmN9cZ8LxVITzvhFP2MDR1kmr4MzfRZ+ge8oD+g76gHOUw6&#10;TmOdSVoIEafY3+PzJN38ou/Rucgnddx6663ftAhIOto5CbEOgPIi72JcLJ+xFhn8jd/4jaA7XvGK&#10;Vzzflkk+A1zHsnhOAGJZQEwT75P1bk239TreJ/PE+riGxmQckLyO5SefRYj9gTSxnMg74ujjcayB&#10;x8c8z0RvxbxRPmN6AN4hFywcXL58OeRjIYvxgXTo2vghcdqYuNhOlBHxTYZYF9fk45d09LsPfvCD&#10;QabRpcyHKCviFXGKeWMAkr/xGnxi+fE3Bu4JQBKHGBfTRfypkz7H2PiJT3wizEfgX6QdiLgSYj4g&#10;xsUybwSoIRwVkM55yj6pTG6H0vm9DoeUKR5VtnKXchP3Kz/xoOf8D43DBOFVDq9Wvvxq5SoPOt39&#10;SpfvUrp4WCruVirvOU2WIwHpy243o8d0foylZSlcjfm+DX+/IMrtzQBk5nnYLDb4oTYhXoZkluPk&#10;vaU6xOFbaK4eV+3cp5VaeFpl29W5dVtzDB22U09dTelPP9PUH36ypjOXe5rfndaRWzz2ljz+25DM&#10;sGENGzZTlHKT4aig1MjzpaHt+WzGdnvWeqUUdnynslMapeeddka9UcV2Y06dvnHIpJVzOTgqcVqD&#10;6Fg/WDeAMLgaH3AOu9XdNaL+sDnsWF/zR18auvfwdjyJoJkyyNLvqXv6uDae+KqGy9dsv9seNn04&#10;nAe294flKWUnZ42z7W/P05YWrml5ccG2eFWjHse8DFUJHzE0lmwr99gp29apnMvP2R7OpzVdSCvv&#10;tNXFZbXrLRUrs8rP73J/x/EMGcNgN+fZEe6605W8CtMVZQpFFUpTgUcasdHCug8nd78dnKOFImk8&#10;Ljs/R6AQWCjL5csO5nkWBzvP8aiO+Zca8IHMmi/abqOxk79v3PqddedlU4Hba1QMPMQhzhnfGnXU&#10;a0Nv01WZPvPMpKmchz7ja571na7bXDTt68qmXAdO9taGMo7PcMzTsOH8NY0GXetj89h5QWkw6hvv&#10;jjgOiqNBsmzoZC/3oO7guuFlv2u+1oPjnl3jg4HHz2paZy+0dfLMRjiyZGbOvMiMtL5RVbczUKkw&#10;oQ4feuz1LVtpNXsjLdda2qhzxFROxQxv4eRV9ThxuT/QWae9OBjpqoe3hhEbcuQK+IUjd8wuZM/j&#10;hv8zX8ZaGOd32nlTfePdG2qqO9JML6WSM5K+4+d1c3vd1+auBvmSXvGGN+rNP/MzmrvjTtefDb4U&#10;xqdwDKz/ddqdsCmTjQGPP/6oPvyRD+mv/+pD+vLnPq2Lp05q4dJ5LS1eVs8ykLfccZJCtbph2ayp&#10;2+Ibbq2ADzvsedMf8ZosFfXqVz2on/uFn9NP/+Of1QMPPmT5sDzJ9Phf9BkFBOgb/g1HC5nK2F8C&#10;xeZLuCfdZiAvf+EtKl/z1IVtBgPJ+C+UsQmJS4D+7M7uHPTrRPmh7M1y/pbgRucEW2HMh224KYAT&#10;t+QQ1mOsMOiECFhQUmlWNBHZcePh6MxaSe6fWda9h47ryNx5Fa1cOD+JFSzKCKt6BroHr9RwVEe9&#10;wa5ozpFC9MbCfGMQcgdcGIxYrQR41aVRZ4dtU9NTMzp48FBwZHCudLvdDQ5mVmcnJiaDobeDFdC9&#10;e7THk1sGh+DQtkJ68NUP6N3vfafuuvdOlSfLYSd4o8kXpLOeAGc1dKfnAxTV9bWwYhu6lEnB4dvu&#10;tMKuKXY0Da1o6XfkwYE8XlEdaveu3XrVQw8Fx3fJA/TQCs6mjCkYqFBfV/upJ1Q79bTao7aWzLvj&#10;a0OdW2pb6Wd1aH5Ku4s55V1rj9d8XHGhyLnlRtz5u10PDMNBeE0ntJpph1c0WmetqtbKhhVbT0MP&#10;KLCfV1foSAMrtKVr67pwZkG1tVaYDjDwsuO768BXqKEpfOyTV1/6I49RfASzrYZ5gKOUaxYQWACA&#10;GtoH3rfaPTWt/NseIFj1zbM6bX73XXetwYDRcJqu2l2XbbHh4xu5fEEFGxsFvo7M4oH5xkcaUrmy&#10;JzAZ52lrbaOmmvMGeeTMNedjwlMuT4QBMAlRVm7mJHArUAeOAviA8/v3f//3g8Nkbm4uOIEYhHC8&#10;EeBlzBNDGKQcYjzX0ZDC2IqG5tb0yXvSxHiuiY95YhkxfQykTfIl7vDFGMaoxDGHsxC5jsDgiSMN&#10;Z2g0hGNZyRDjAe4jDRF4hlGJ8wNnBc5NDHfSAvzi3EziDU/AN5ZHHL8xHc9iHCGWQT2x3Oigob1w&#10;xuDw+Q//4T8EZydAfgBnFw5xaMXRi9OLMgF+KTPWEeNjmxHHbwxx4QBe4nCi3gikjfjFuuM15cYA&#10;HcRRTkwT47mO9/xGPmwNAPwGH5x97IJOtm2EmB5HxV//9V/rS1/6UnCAvPvd79aP/diP6Z577glt&#10;BW9wCqMDcJogP9erG5ygER5GfGN8sj6A9qGf/NEf/VFwQhOPLqd+2uGv/uqvQh8DNyCWE8sEkvcE&#10;cMLZR14cLq9//ev1vve9LziaaQ/6KjREQP5x+vNLPbQbcg/E8r4Vj693n8QpiRtyRt04+mOfinle&#10;CKIMkCaZHlxpU/BGvtm1yA53FpdYnCAN4x9OcRxcURcBEb8YIpCHe9ovyiABWYsAT3kOz3CuJ+U7&#10;5o+/W+NiWcn7ZKDOpMyQlt/I/xeDZJ0A+QCcupSLjP2n//Sfgh6gL8T01EO7wE/6CjTGRcuYBuA6&#10;4gckcYtx/CZx5ToZeB7TxED94IhM0M9oW+JfDoA/uNEX/st/+S9hMYl6oQ1dx2JfXFxCfqBrq5xH&#10;PImPcggQF9sK3AmRLzwDyIOOYOEFuvqeUwCkIT2/QMwf60niENPG6xiPXiOevgoNtB3xQDIdZcU+&#10;E8sB4m+sL9YJ8BtximUBpEnqYyDmiyGm2Zo/pov3MT8Q88b0MW+yjK11kx6gzyM38AG9xsJrEmI9&#10;MT3670/+5E/04Q9/OLQN7Y6OYEETPYyuZR4QcUSH09eT+MVnSTyS+CblAN0AbshA1KkAz0kby4p1&#10;xGcx/9briA91xPEF3gBcEyIepI98j3gRkvVQFnxAH9PniANiGQDpSYccsWjEWMgz4l4OWOr8N57j&#10;DExC2Nfouf/I89shOzVzOLE9n8ztUKbgUNrlsEeZ4l5l8v7N80HNHc4yY4TLGvGhOpPGJtZhClvD&#10;doj44CVjPrrfvPCcmiMPtuEfLiBvLyW8GIx70VjenIOCHUd/IzZE+qFtBuuAjO3IbN9j59D9xs/4&#10;5lV3WNC1pZEePdnVVy9KjVFOO/ZUNDltOU57fm+b2Lms96wDOCK0xPE+lvW8Zd6yn+Ljsdmp4KAN&#10;zl2HjMc8G5Iuu6tGu6qN6pr760Z4E3uAw9W9IXwkdvMMcPCG1OD0Dvaz9YI7Ecc8QIixt91pqlC9&#10;7BYHe/cfjuYgoC1Cb3IazkAe+a44OaPClPttaVpd09lLZ9UNz22v226dm9+hHTt3aefu3dq7b7/2&#10;7Nun+d17NL9nr6bm5hU+3pkzr0q2iyvY0DmVrbdmjOhsq6nS8oI2nnhUlz73cdWe+7rUQueP2wse&#10;7Tx8pw7d8aAm5w5qo2G7brFqu9504YQ37nyvjB3SI7WtxxzPBkh2dY9bRnxDjPbJZArjZ+hRnPyb&#10;yiWdKipbqARdGo6CGbUcZ/52VtSqXdKgtSj1W+JNeHbjgxqnC/T6TpPqmI0sHDrS41nK7cQRJemh&#10;9VRrWcP2gjKjNeVSVWUGG8o65BxSvVWpt+RwxTxfMK7L6g9X3c419aAjP1K5klW5ZPnKuJ1dnnCS&#10;96r+rWrUXlG/vqhe03ZEu6VBu69ui/mI+czYg1p0IzNXvnp1IRztMT05rUnbIlnzf5hJa6M70qXV&#10;ri4td3RtuaXzl6u6sNTStSa7vUd6ZrWt5xodXUqNVC3n1Cnlw3s2vUHPpI79bbxBkLX8sWM9OJUt&#10;MxxpMjCbahbd5cxQa+mRujmPjZmsZdZyg0/HrK+7rCUzc899D+h1P/5+7fKvCpYVQ470TtP3HOvq&#10;lav69Mc/qd//nd/Vr//Hf6/f+a3/n/7qL/9UX/ncJ1VdvqqU2yabAg+PPn12trdV2+CDq+anr/mu&#10;BIsDw3Dmu/FzuQd2zeqHf/Bd+h//9b/Wz3/gA7rj7vssT1lT03OwHRdkxAn9Dwj9xbhbmkLgOpxN&#10;b3lgnBsH5kUEepH7kn852oZAXyMOjYIAcXzyyH0W2SEYScfzyM9Juzmujcc37onfDN8FuBF9ej3Y&#10;3vl9EwEH5vGzV3Tq8oYHFA8WVois+I1YbbScsIOYS4QZBTWfX9HDh5/Sg4eeUb+b0enFw9roVIKA&#10;pbN8SJIJlQXavwNrkEGnpn0TQ91z215Nz8z6OULscsOIeDMEcaSN9Y0w0Q87tDyYsPOMXT9Xrl7z&#10;BP4RG0MXgmJmYs8klQ81lCvlcOwIym2JXX27d+h9P/Ujess73my00sEhfi186JHV2HborNCPYmi3&#10;cPZ2xZnfOBAwFMI1R6J0rdisvJg0c+THYGCl6vjdu3bpne96l977wz+sW2+5xcqOwdK8LbhcK+PO&#10;iWe18uUvqr56SXUP9pfMw/MLViSNnnZN5rW7klfZSqhS8oS9mFa/3dCg2lVmWPYgP2FlnHE9PStx&#10;1+9fdrlztEvfY/qwUlLxrttUPnBIGU8a0h5kskExZVRzGadPXNL5c5edcKhSgVe+O2q26p4gdNRq&#10;tp6n95scM25Gdn9ztvn4Qxk4zMeTB4yytvnSsOJvd/mIhZ/5OTvl0T29PnF950XGrP659gNet8pl&#10;rRQ3F2BI0+l6usEu8ExOK2tVXbnmAbVtOfN9qTLhiYAnRB5IioWsDt1yQHM75p43WOJvhGjk3Gyg&#10;XAwvnCcf+9jHgmPpLW95i97l9mZnEzuvMMYxKtnZjOJLGuDc4zhHjpLKMWkAxjiMR36DHG8+Q4YJ&#10;8B08iI/P4m8E6oiOvqThxy/14WhkxxPlEA4ePKg9e/YEBwlpyINTn12IPMORClA3OwvBA9pi2bRB&#10;rINnGOOxHJ6Rlt2A9KNXv/rVOnz4cOAFNJIG4Jo80Ewe0lIX6cA5xse6Yn3kSzoICLEsHATkxdmP&#10;YxCa3/CGNwTaAPLhRCHPAw88ENotadxGWiiP+Fg3vxF4BoAfzh52mqKDkA34htEc2yzmj/hxD52x&#10;XakjPo9tTwBIh+xxH/kay4lp+p60UB+A0wGek+77v//7dejQoRAf80Rg999/+2//LaR/zWteo4ce&#10;ekh79+4NvAMnZOXAgQPhF4CH7FCNOESaIpCHQFx8Fu8JyCaO9v/6X/9rcDy86lWv0v333x/6EGXj&#10;4CKePLfffntwiMe8MT9yQR9J9gMcFJSJI/i1r31taE92nZKO3Y70S+IpjzaFv4wf8CXyOvbjKAMx&#10;HlyoE/4TRwDis63povzHcuADjiB2XrJbFR7jwAJIdz2IcsVzriMv4Q11wBvooS+xqMPOb+J+8Ad/&#10;MPwieyzKsasx1kVfio6y2HeRGehCvrinHoB7eA1NpCXgPGXXMLxkcYE6yEv/TrZF5AnAM+Q7yTvS&#10;ALEugDhw29quEbbeb4XIrwikpRxwpF+yC5X6Xve614U3IWIanH7wk76PHOI8BqABXoN3pD+JQ/I6&#10;tjkQ2zw+i/RCFwsWlEcdsT2pB57CI/oCb4xEiGV8OwDN8Bx5wOlP33/7298eymLHK21KPcggbwVE&#10;XCKgP0iTbKsYgHiNLDHGwJdIS5RT+jD9iIUndAc4xbxAzEvamB8+8DyWxT38Im3EJSmDjFff933f&#10;F9qXsnhO3gjgQnqAtqGNkOk4xsV6kpDUsZF2YKtscR+fJdMk+0wE2gIa6GekJVB3EleAvJEnkZZY&#10;T8SVNFG/wxveAKFvowfimz1ArIeA7KMXmbOg337gB34gtAs6Hl0Y2wI9gT6M+aiH+uKYBB3wBvqg&#10;hQB+4EYcPCY9gEyBF7qJfpUsN9JAXsqOfKA8Fsjpc+AEDwnE80v/oR7woBwg8pZnxME3gOtYbmx7&#10;INJC+rgQiT4Ax0hXUvfAY/oQu+x5xlshlJuUjW8XyGXTa/N6U65wigiH+HhOTCz/b/3zrNp5xs48&#10;YFyWZcQ2w3g+bTBfA9j2MBcccAw4ZUg8frQNf78gyuu3Ci81XbDtScvfZlwQHH43Q4xDuoIMB5kb&#10;5xvDQN0127gXPd4sLWpQH6pZcxhl1C6U1fHcMjNX0dG7pvW2N1l/PZTV7CTHVXRtK1vv5a23+ZBh&#10;yf0t6/lfetp1clSi+2/Odmaqpy7+h9xeZUq3aZS9Tf3UAfVtJ3d6HE25ZJv2snrtJQ1sd+OszbjI&#10;sX4wxoGGMaagPybL/1lluBf6j7HIce43qZGpxLG2mSd87NbZeJs8ZRu6ffGcOhcuhN27Oc7mz1c0&#10;Kk6qm6tokJ9Shp3f5UkN0h6/rBeLxYKmPGbt9fhY8DUbufq9rvrdtssfWf+ws922QsbzfNdUsN2b&#10;Y5ObK8W+rtY2TGdfpR3zynNeNsdyGE82Pbetn9u9JsjZZq5oanJe5dKkm4d5Hn4Mz6tHdT/LOkw4&#10;r+cqbjues1udt0b4NkAqPWVcyq6dcRuix/wJiwey7TesG2/Ph5yv3VhRt3lNxazniflZl+n2QjIG&#10;HT/n22t161Z2XXuMxj8Qji1Bh0Fvy/qrGkIu5TmHPKZ0PXd22iw7uoe2YQcN01Z3udb9GdOQbqub&#10;6pqftpFMR5i/pDweddfNnxXjuGEa+DCn81mnj7o91131Lx9R9fjeGurqYk9Pnqw5VFUzSfgf2KS4&#10;a3ZaB/fttpyktFr3fL/rMcG0W8UqZ3pz1v34WTuW0ZXsSJd6LV21vK27cTq5jIbGh5cOeqY9LLrg&#10;tCUzOjr8mZXmAYW6pFAWdNC2pc5I06O8ijiKLW8kY+OnrWSNJqb12vf9mN74j35ahd07XMoY+K4d&#10;myY+/alP6ON/89f6+Mc+oq8/8YhOHH9KF86dVGNjLXybb8pjWnrQV8/jfB//kWU1bG5sWn4dWBjh&#10;I5eNpvtO8MWkdY/noT/+/p/UT/7jn9PDb36rylMzrtFyZFoYavBtBdngH5cOFodwH4be0E/c1uGR&#10;JQL58TWJ+GPdKfQn0x6Gs3jv/8bB16QPPdLtw6DpMpGtcUH8t1mxr8lLiOUQQp3f5XAjsO38vonA&#10;xO65c1f17IVV9+JZcRYcjsh+auAOZIEa2gBx6DikMj3dsuO8vv/wY7pr+rIa7YpOrO3TUosPE3jw&#10;sQLiPCxW9xDSvhVov7GhXcWW7jq6U7t27nRnYJBBAG+s8RF6ug75EWB2Bq+trgXH99lz51S0cXXb&#10;HXeoVK7YoDuur37lq1paXg6DGx854OzvthUXB+njvGWyvb62qp17dug1r39Y+w7v08LSSjjfaW2l&#10;qvVVG68bnti3rQxaNgZQAh5IcI7XqvUwwWZ3edj1bH4ZHXdwGyju9eyUxjGMMfGud75D7/+JnwgG&#10;LB8KwFFNOs70aq9d0eWvf1XLZ57TMG/cdpRUM76dTkozHoMyHliWNlpq1NqaLI00M+1Bz4PHqGEF&#10;0q8o50Gs7zJxVg/5AKaZxIcl2DFdnJpW+dhhle9/hSrz+5QfetCCidmMFV1ai1fNu7MXPHBWNTFR&#10;CavK7BDve0KP9mFneFilNGHsaOdcqjD4BoM/GmFjAxVHeFBrvu46Px+mZJc6u7opj9Vldumj8zPs&#10;8nZgRz5aiVfIci4zZ33V75kHTsfAg6M8lc2HlfLFlXXj2XAbT6hsAwpjFaOgicHkOg/fekB79+/d&#10;xO0b8vVylM23A8gCr9AjHzg4H3zwQbfxmDcYlzieMLJwuLLLDmMOI5M4dmB9+ctfDruicC7iUMQQ&#10;w+jjGTtr2VmJA4/ycF5RD3JPPOnYhYsxh5EWDXmMV5wCpOEXhw7GHceXkB9DlPTgCd+4hg522WKM&#10;ggcOLeKpFyAPOOLIJZ46I444jPml7mgQxuc4ITEqwQW8KIc6cHiC2y233BLKhT84A6Gf+pNGdtwl&#10;zi87tDBC6dvQS1nwAB6yW5M6cThTV/LIgigP8J688AIHLw592ggAH8rBcYAzCKcNgCMK/Cmf9oNP&#10;yDb1Qyv4wINIJ7wmDXhxDQ04OdG7OJcJ6CAcNdQBXrQL6eEXAXopN/IbOmlHcIAH4Ikhzi5VcICv&#10;sQ+AG2mhkV/qBw+cI5SFgR+d3xHIB360y8c//vFwjcMK/KALRxm00144RpALaKDdSYu8gEfkFfHg&#10;Sj5whVfgiO4Y649xezBZ49gC2uyd73ynfuiHfii0EXgykaUtwDU6oiO/kBNoo2zkgrbDsUE9yA68&#10;+dCHPhR4ii4mH04X5IN+yDXOfcrCeQavkQXqIw4es6AFL5EjcIFm6oGvsV4C9SJv8IG6aQfKoy54&#10;hyxQHvGxjyID9GsWbdEZtDPxLwak2RqghXJYhKB8dvdS/n333ac3vvGNIR4eQBu0gCu0RVnDEQ/u&#10;tA/lQRs8QgZpB/LQVygXnGk/4qCNRST6E/VTLu1NP0aeoSn2kcg7ZCO2FzwB4C18jvJEu/KccqgT&#10;XRL7clJ2vhWQDohpY/qow6CNPovjGyc3NMAD9BB8oE1YFKMc5J5+Bl/AK/Z/8Ka9AcoHT/JTLrQh&#10;e8gBfEG/gj/pyA8foJMQ5ZbySAtP4fcrX/nK8MZFLP9GAVxZ+KKtkYf49gPtgJ6jH0Ar8klbkZ76&#10;oZf2IC3X0ArvSAPO8IIyIz3IDGnhZZRndA/3cXzjN+r02DcomwUb+AYO8J885I9yE8cY0iK74EJZ&#10;6Bgc++hSZJA2QPZJRxnER7poA9KDK21D3ehVeE8anoNXlD/SgRdtz3NkkDKBKF+UmwTiiYtyA0/Q&#10;bdRDP4Ue7ikXXImL7R77ZNShtBlySt3wk7pj+8C7OM7Q15A7dm3Tjji/6e9JgJekw+mNvoXHv/AL&#10;vxBkDPqRTXCJC98E6o18ADfaAP5F3UxbUye6Flpif6ediIOXtBFxPKMtqJdf+lrU35TPnAa6SUfZ&#10;1MtYBP3oevoRi5bwDh7S/ugt+IusxjkVcfAWHKg76jT4C28pj1/4F+uDn+g1niFDtHOcj5Avzkeo&#10;+w/+4A+C85syKRtcKYP7GwLLiaXcYVOvOYpdqZyPK8+7vwHI2zcH8ozBcuGA0ySU4/kx5xKzOQmX&#10;GfPs8a9ldTR2JNwoutvw9wOCrL2EMJY1wPf++yYIwkoK7GrkDRmm7M1rHqIfhz3VFzxOnDuh9YVl&#10;1dcHqrWsj9MFjSaLmj44qdvvmdTDD+b1yntS2jlVV3pYtb1qu7OQ0ZBzMYoVpdJsuCtb3KfCOdfo&#10;2GGqzYEatoWnpdytGmVvV6t/WM3unG3+kbq9dduoi+5OV9TrXFWjvmCbnoVP27seh+gLuCfYhRsc&#10;/SZgTIqpCvTxH7SMxEcAg+M7OtwI3Lq/jpPZ1r16RcMri0r3cE6nVajMqDi7Q6PSjAbZskb5snrO&#10;1KJusruvelagyUpZ+WIubEDjTfOhdR56Ic9RLa6DdGEDGztpAx7gzPfIGmr2WspPTWhq3wGlzCf0&#10;wQBnZoNNSR1lCq7BvM5nKyoWeLvLPB2Zb+YNjms+Opk3bqQx000PH7csmS8uyzxP8ZsqwQH/mlDX&#10;HWQjY/1k/g/7zeDQhRWj7oZSnUXlUn3XO287Hj+RdQ8LdU7b61fV6VXDzud8OmW6rOf6fLRyw/Q0&#10;TWvDtLUcei6rrVRvM3DEyqDtwJssPZedVrrscZZNgdmcWsOMZWqoZmO8i7nrepRpKFPsh6PIwxv3&#10;HeNrXa9uXaMec/aO1msDnbvS1RPHa3ruvOdpodHht23FUlG756bCcbkbbpf1Gk70odxMmsyzacxt&#10;Nl9RczKjhXRfS4OuGm6Yvtk0yiI/Q/X9N2AlAp1O0ZjTBHi4GbhH9sJHIcNROSnlnaU0yohvpNGH&#10;wo5oaHDGw/e9Um/9wC9p/6sesCy39IzHpSc83n7lS1/QZz/9CX3y43+tL33xMx6zL5ivTY04xqYD&#10;Dz1ndSv1W24H50sN3CrdgZr1MV34XTrmEaMOO81bvp+e36E3vO0H9LO/8PN6z4/9hG67x3PlvG0h&#10;NjEC7OZm/LE8IBK+NR38Dh2YC41pM8OdhgV/xzmNLQLnY+F63HdgDUzhFz8iaQCecT8eIWFV0DYh&#10;hPTk5b/NEiIko+LlN6f4uwPbzu+bCBxnceL8VT17btnKaUqZXHEsip5sIdPpkZXlkLOybGCUWrr3&#10;8Am9es9T2pOtqt6Z0nPNPbpY3edOXbaQsmrH6h0frnBwR+g2VjWXreuuW+e1fy/n+2EgjjvHjQDi&#10;zh//EHQGWs7aDh+a9ISend979+wNxsHx547rsSceD4YHk+b19Y3g/O7Y+OCewPElzTq7/dKa3OmJ&#10;rSewq2s29s5fUX2jaYXh8qtN1avUwc7WmpVqUy3XxW7voFxdHhCNHwwCFEDfvGXy/La3vU0/9f73&#10;67777rUCY+VuEHaIhyGi11F98ZyuXT6h9nBD5fmcSlM20KwYSh7si1bWF9frevZK3QPUSPtmRjow&#10;39dkoa9s1wNJzwakFWOXUXqY9kCT9YBopdbrhzO6JvbsVu7YIeXvPKrJqV3KD2gXK2Lzv90Y6OoV&#10;nDYeoK1hJiY9yBlvFijKJRsLE2VVyrw+j7FS8kDpTMaLP1YHcXJDM8fCMJkOTn/TFz6eYeXsf+pb&#10;A4ZFAA/wfEkaY2VgZTo+ssaKze1Ucl18XTp8rIJFF46J4VUsB2SRM8pwfjfbvBKVDQsbvJoEHhip&#10;LlQH9u/Tfa+8R7v37Q44UQ8wnsBQ1/j6ZgNlx3Ix0nAWYkzfddddwTmIEYUBhkMQRwPGPobs7/zO&#10;7wRjDwMLRx4GH6+ikzbuisJo4yxgHHcYmxiYGIEYjMgVDkxeYad+HHqkwXlH/eyUxRDDAPzzP//z&#10;cM4mxjFpqYuzrjFWMWrBEz6SFwc8OGIMkgaDEuMZhyP9i+e8Jo2RSj7ScpwExiB4UQ7lYyCSD0MY&#10;A5Hn1EWfo15wZecf/RSawBPHHHRBJ69bY3BiwGOEAxj47NLEWMXYpH+BMzyGv9T1F3/xF4FWyiCe&#10;ugGctOAHRHlATsCJunGsUTe7z4mDBox86I7OYfhHeRje9HFoxGELjygTnMCH3XSUB49oI8oBMLRx&#10;hEEPdMMDeMyCCYY1dVEu/IBOeAu/OH+UcmhTHBGUy9E6nFmNsQ/dOBi4R6ZwbLI4AsB3ji7BaQP9&#10;OAFw2IIn9+z+jPyNskwAH+gkHX0JHtCeOLo4M/ijH/1oyM8uauLgC3QjNzgLoQ+cOT81OiBiu1MO&#10;dVIPbcAvOpQ2R7aQ/5/4iZ94nu9JvHBswCfoIC+OE2iHX+BBG9BO1InDhb6FYwUe4zRBZuEjzh1w&#10;oS9yjZMIfkMDtCGb7A5Hxrj/wz/8w1AXiyPICW1Av6Tt6XvQS1nwGrkFN+qhTpxMyCL9EV7CVxws&#10;0EI70Ubwij4P76DhWwF8AJJ84RrZwTmDEwaAp8gSOEI3NII7uOKEgl84C3kO0Hb0ZeQDOaOdkF1o&#10;51gQ+iIOWPLRx2gr6kUGoJOycFrjRKYO+hCyQrujF+ApvKJvkhb+I0PgD+9wVMIj8uL05egbHOjk&#10;hX/wkXblObIBDZEX3wrAEYh8AiLv6MPIB3qNNsP5DZ3oUPQNbchiFWnBgfaNTnGAtoY+eB37NfMN&#10;jpGABtoEPGlzeIusUhYyR3nob+SV8tCvtBd9mD5AOvgEfvA4ufP7RiHWgT6gDvQRNIAPO/bhRwT6&#10;A20F39Fd0IK+Q+7pF8gUsob8co43ugzakQH4icwgP+gjdDvPSPOXf/mXQV6IR5cjR4ybUZfRF7gn&#10;LzJIH6a9wk4m6xn6HvXCN/o1/RJcGH/hOfUjv+SJ+i/iAZ3oVPhOPdCBTKIr0HXgwFgC3eBJXuqh&#10;TJ6jY5GNSBNtFHUYwG+UsQjEQS99hvEcHcBCAzoMOtE5OJJpY3QC7UGfg+/0SeqGTuqGDvoRdYM7&#10;eoRykRnyMnbRZ6CNNOyAhxdAlHkC6XHe0vfZ/c8xULQvQLtDE/ihn+A1Ms84BO+RZ3BEL9I30Ynw&#10;CNoI9IVIC3IWxzfkDf7CV9oJmac9wIF72pHy4Am6APzhM21DfQCyQNvwRhJtSJ9jXkW/Yk6FPLFw&#10;STrykA5eRH0OP8mHHoFO2oK66OvwCf2JLkJukANwYOwCJ+LRn+AEP+A7/EAXEUgPzVEWvj3wbNbG&#10;P7tHx5Y5ckSbIT/MVVhowbHAQpBDkLlvBABnA8cROHFwElBOeC3cc+qxY8HtH0rmfwB54Dfeb8M2&#10;fCuIeg0J2iIzidug/oKusWzywH0s/FrYmtV1LV44reb6UnDgthtDNVuD4CDMT6Y1vTOnnXuy2jnX&#10;UzlX06C9ptGQ75G5f+RSGnh8HWYLxsRj/6ho29Bz+lJRvUFXrU7Xdi1vQh9xuMP94LDavR1aWeuq&#10;xgckU3XruJqKLjelqvVnw7a/bfoab7cNgwsNZ2o6MwhvKYczvXHNxU642X+gCoeoO1aIZ4NbcNIF&#10;f3DfhbQ1rK6oefqMRsu26XNF42ub3r+ZYsV0FMWnK3vsqmXDmG3vQKPtYwKbv3gDmvO/27WN4CNg&#10;VzQWL05L+BY+Omg7nw1unG89wsOeMfbDbngLvLJrr/K79xtZj+d929HWrd3++LtbbCrLpIvh6NWc&#10;eZrKdI1413Z5z3gwnvEx0bLjSw7jXd4cT8G90mWnzZlPEGscHIL2gTcp5+f4FNv96KmsOCd60fji&#10;dPdYmd3pdB5jrI80bJn2unnQUNY6Ku9yus2q5whX3SYr5iUf2DQvRxyn2lK3te4q2uM6ND5alqN2&#10;03nbARwno0ldWxvp5IWGTp5zOLPm+dWKLl5e09WldS2tN7TRkFpdjqgpuv60Bp1WcHyDc6s50lo1&#10;o5PnO3rs2XWdW3T5tHl27EvIjnB0s/jgNoOXLctap28+2u6bLmpu/5zSO8taL/S1bNqazhPyu6E4&#10;nmPs+DbdoXM4PniGfQmvcHhvRodjW0O+tJvO9fmadQUe930/yI/fdMu4DdmVf//b3qZb3vx6XdlY&#10;02c//jH99Yc+qC9/9tN65Iuf13NPP6HlxSvqtBue42TD4kmKjYxsQOz2LaZ998eGOk2+UccmIo6q&#10;bQc82bxYdx3t3kBTHtfu9nj+rh9+r/7Rz/+CXv/WH9Ds7r0gG/xMkATe478x+hA08C+tFUiDLPNw&#10;hOPb/Aj3OMDFW5Hum/5NqeMAU8jhkBjbQpSBoqMDfOxDQu7CXeiXON/HqRIQ6gpYhCfubePIv4Ow&#10;yY1tePkwUqGU1uxERjPZoUqZuqamF7V77rL2l9a0p9DSpH+zpaomsj3dUlnRbTvPaLLM6l5KpWxd&#10;81Or7qQ9tXpZ9dvT7ljTavdz4WMBFnH10nmtdlNaWGelD8GOwndjEDqYO2roYAYUEw7UeU9SX3H3&#10;3dqze5fWbdAt20BhVbNiw4ZXWjA+cJI3PQnHcR2c2WsbVrRNd0h2bNa1eGXFvTWlHdM7rOwyHpib&#10;am6efbTiCfja2mooo+fBiHo5bqPr67aVS7Nd96AyPmdy/JVkdkiPtG/fTr3uta/VXXfdq3yhpA6D&#10;A2c9MVBZGdSstDrVy5qY6mrmQF756YzyVqh7yxkd21tQJjfQatODtwfJljmK4zrrwZazvXOzTj/J&#10;qnFLaSuuggelQjanUsEDW66shpXDSU8yTnny3qlZyXiC0ee7Ey5/2BmaFs70tgx4AlFmBc+DDOc6&#10;5a14OXebY0gmbKDMzsxp3kbQ/PxOTU5MBQML2vI5K1SnoU3CWeDmCRMBHNc9zvFmFZdXk6zU+AhG&#10;oTit8gRnmJUsIwPVPYBU6+OPKzKopDyg9dq+t+Ltm398sTk46s2njic27Pie3bEz7BpvuN3aDQ+G&#10;pnFudtrG7yHt3sNrSR7cXoZ8vRzAYKR+nEPR2YEzFsccxiGygXMH5x1pcChg7JMvGrMYb8gqaZEx&#10;jFscBhj2d1u+3/rWtwaHDI4FnAbwDqcITpvomCKePDzDmMTQwwnFMxw573jHO4IjLBqROFgw5jBS&#10;wQcnHAYtBmt0WEaIhiDGIWWTDwcnjgEMP3YTsthDGeSHBzg1o2MJ5zILAxi+0bnLL7RjbEMjxjgO&#10;NBzI4I3BigOIDwNyj8MMZwcGLcYnBjc8Bnccd9COwUw9b3rTm0JaZBaArzEAGPe86o9BjxGOsY4R&#10;TjvgFMGIBqAF5wM40BbQh8EL7jhIMIRxTBDAEdxppze/+c1hRx1GNbTiYMChQ1txhjbPcUDhAMGx&#10;g+MCPCiHNsBJQj4Mb9oBPuFEog6cETizaFOOtMCRQDzOLfCFNzilcEThJKAsHADwA0OdNtnqqIkA&#10;7dFZhFMAZwZtwyICNMAfHDax3ZBr8CIengBcQxPyR3uzy5z2x7m4FaITjnaj7aPDBqA82ha+Qy/O&#10;FWQZGimb9qefgCuOEHgN/5Ft5BN+Ux7yCR3wITqKoJ9+Rr+lrXH00C/AHTlA1uAFDi9wAxcCfKZe&#10;rikTGaJM+gt9PzqXWXjCWUg6FrrgKbSQlz6MYwuHY9BbxuWF2iNCxJffKMMxH+0Z4wDqDOOj47cC&#10;8TincTrhkEKH0L7wF2cRC0KUBe/gE/ygDwLQSZuTD75E/oED/IvywrFPHKUA3/hwI3oGnYfTjL5E&#10;Pvow/Yi2pQ+hW6IskIb+SHnovYcffjjkR6cg2y8EkUcxJPs7kLzHmcWCAzoZJxgBmUa24RsyRVr6&#10;I32fNkPWkWP6NfJGn2UxCp2IzKBHcdxDN2ngBfodGcVJBz/Ro8gn/Ief9ElwgG6cktE5F53RSfyv&#10;B5HWCFwn+RCBa9oKGnH4IZ8EaAD3JCCb6B3wjnyiLZANdBTtBF7IALoIWsAZJzptj4zAL/RRBGSO&#10;OOojbXSIExhP2Hn+3ve+N/Rh4uhPpEP+4Au6DJmkv+HYRZ/RTuAe5R260W+0EfoViIuW6A7aIC6s&#10;wHN0GjqJMQynMzJA29HHwQE9A14//MM/HNIhxwTwvR7Ak8h3cOGecQYdCL30I/hPPHGMb8gDuAHU&#10;HeugPzJu0o/gCXxGNigXXiJ30IP8oNfQMVxTLvVTTwTqIwC0HeMJ9/ATmQYoF4CXALwFL+QA/iEH&#10;6Al0JX0TnsEf6sTpTDvQR6mbvMgaPGYsJg88Q04Yr+lTtCv9hfkRuJOOuqGR8gF4ziItPGDcRd7Q&#10;6/Qp2g6cSINehY/ILXQx/vJLX0YXwwvqRfeSljEYncJbMZFfAHlISz9FN6F7SMviCwsS4ApNlI9+&#10;oI/TN+Jc4caAdmFXNsY7Oy7Hhn9wdPNhuc24kOx6qiCkG29CCUn8H3SE+zTOckcwDgTnyvMJQtZt&#10;2IabB2Mdg7wF8QpixsUobGpaX16x3dfR1O6D2nH4TmVta6c8TqTzWduNPdvCNbVXq2qtNlRfqavb&#10;wM52n8DRa9sSp9oQZ6+s1zjzN2Ubc1i12d51mPD9Iffjw9ZJc2q3bD9T9xCbfc22OsdC9VWZ4OPV&#10;Rf+6iEzdNu+6Bp26WtU1baxes268rEZrzbqwF7ocbzqHTWGh40AK8ymH0eYCFVGbAW/moLmuhScf&#10;1zXGuJ7rm/R8aXpe3VFGrQ7O8YFtbDmMlBl0lB90VTBNubArt6aNFeOw6PlnnTOqO7aLe9YKHk9c&#10;1sB2dcb2dcqqqtsfqmk7um2+9djxPWorVzN/Tz+t5eNPql/fCBhlshnb3RMqllmwz5mmglHPqecy&#10;sNn5wG6pPOd57k7XUrIOZ9yw/rc+UbZs+zsddgJjVwdnpAlNqpEAnMussjK5uXAcTZrd4tY3Kb4t&#10;wIcpCSwMhPbwvHvI8S0403Pq9PguG0ddmn7TkMlbC2bywUGftt5jh/fI+TlLfOR2HuH5Z16Um1Bz&#10;MKmLC1l97Ym2PvLRRf3BH53SH/3pCf3lX53WBz9+Rn/+sTP6s7++oj/5q2X94QcX9ecfXdYXnmjo&#10;zLW+VlsDNXtS06j1uyW16iVdu9zXwrW2+WBwuw8d+MBo3WPSlaUVLV1dUK7d0c5CRrPlnArlgtLT&#10;WXXN2o18V2tqqmF8e4yfoRB8QZZZFjncbvjNUvBqYAFgB+JYHEyfr9HPbO3PpcNb8MU0Oj+lRtF2&#10;d6Wvk5WezkwPdXVaakyZL6W86v2WPv+Fz+o3/r//Qb/5n/43feWzn9KV0yfUXLqq7tqyMubrTLno&#10;sjLqeS7R2nD/YrGnjgO/b9lPqdXua73eUsNjN7LU7Hc0u2ted997px587YN623verV/5tV/TB/75&#10;r+k1r3+jShNTgTS+3cbCDccIIwxhcTVNL6DP4pBme+cgOL2RjiAzloFRv6Fu86qaq8+qceXLapz9&#10;lMMnff0ZNZa/pPbGE8b1tIZd7A3kJrDRxcI/l4P8hSjGSoJ1g/8nxP+/GYgDH5ztzGvA/nrpvvcB&#10;urfhpsBQhVxK85MlTbqz5Xp13Tp3Ve+68yv62Vd8RD97x6f1I7d/Tu+47XN6zx2f1TuOfEX3T53T&#10;zNCdxrkLxYZuKy7rgcIlHSue167yoiqlqnKZDU1awGd7I02lp6ykJ7S8ZoUQJ+II8g0CWceCz8Az&#10;Nu4YXCsTleCgLRWLunb1SjAM3AM1aaXPruNWsxEm1V0cgq222O2N47vTsfYL/SDtv4x1T058YHJk&#10;5X/l4kWdP8vH0OqhY/OlaXQ3q1w41vkiMR+1JA6HeKvVEF/JZYLfauFUH2hunnNxd6piRdn3aDPs&#10;58JxI+Hrxr0FNTdOqLZ22spwRROVgUNGlWJOU+W8ylYUGB5tKyc+RIDizxXzxpEdOuaCx47RjAdo&#10;K8VsHufHUF0r3vqwrfVBS6fXF/XohTM6bTqafPCy21Y3HV4MMw6sAHN2tpVswZMP/w34oq8HYs6C&#10;ylrpIx993/c8OLFwxkpxpTKpUr4YPkgJ/SikZrNtul2u+ctucM7qDud4o6xY7bN2pw2CunJ9LA7A&#10;QyYV8IiVbjM8HHlCrQywHNuCA5zXZXglDT5kPBiUShMeYNklnlbeA2C5wGu6vMrsIpwnCeNJ1/g3&#10;Xn+nAXnEOYhhxk4nHHkYSdH5ijGIsYZTjesIGF8YtziPogGKQYdRSnk4LzHkcQxgZOFQwBjDYMQB&#10;gwMFJyhOLIxKjHYMQeIpmzIw2EiLkcqREhj0GJE4o3Cw4hDHaYFDCoM2hugUwaEXnUG0Nb84Z8AX&#10;B8l//s//OTgZoAMnH8Y1DiycZBjMlIsTAIc0Dm74Ar9oW3AkD3TCNxxG8AwnF4Y6hnc0mInHWYbh&#10;DA+pL/IVfnENj+AXH2iErmjcA2FStikPODZxGtBO4IsxTx0Yx+AaDVp4iRMfflE/TgmMfPhDW9Ju&#10;1Eub8Zz6cNC85z3vCXhQFrSCKzRCO784VDDqqRPHBnRh6BOP4U35LIbQBtGRAZ3UB+9x/mCYk4f2&#10;pA54Bn60CbvcwIVntD98pm7KoN2ikyMC+QFoAFf4A33kwaFE+0d5ivoXPIhDPoAYh+wRR/04GJA5&#10;Fl6gC4hyDkAncgKd1BmdfgDpcHjgNPn1X//18IFSeEV74TiBRuglHY4jeEh+ygEX6ocGaMJ5R5vC&#10;vyjHpOEaZ13kbayXPJE22hfZAVfkkYWW6ICh3WlPgLq4Rj5xfCM7lE874ojhmvSUxVgR+xL1EgcN&#10;OO9x/EEf9eAg2wqR/1vbMAmUS0jKPIAsQROLVfRF6KAO8EEXEAB4F9sxthdtH2UDngDgASAj0A6P&#10;kU3anP4HTegGHIoEdp6Sl77NNWWTFx7QDtTBc/DC+YeDCVzpR9HBRTsg6/RZnKI4ZLnf6pSMPIjX&#10;yV/4gj6kfNoHxz9yRdvRRsgLuKFrcdrCN9LTD8CXPo7eQh7AAbxwquJYhnfoZ9Ih89ADXfAmvsVC&#10;ncgq/R+nKLTDb+qhXcEPiPwlPU525IIxAEctcRHIE9uJX0Ky3SmHtuUXOUV20b/oNhYeYrtHgDYW&#10;6aAT/KmLPhrlhLLpH9QDvbQ5ZeIAR6+SFn6SFtrgKcA98kMe8oJLdKDSzuh/8ELH4jCGt/Rz0oEL&#10;/GecYLxCt1EWPCMPMgIO8BkcGPNoF3gM/nFBDtzgF21NHZQNPtCJHuCXOOoBL8Yt6oZ25pfoHOQX&#10;PYtuAkfaPrZHbDsAuaZMykvGUx/8QwZiG0ddg6ywABoXcakbJy46hPEJGpAhnNfQCU/ol9xTJhDL&#10;jDIRgXtoR7+BT3xOe26VOeJoG+SAcSbKAf0PXhCgjaPewBXnMG2OPoHH6APmJdBO29BWUYaQCdqP&#10;cRLZgT7iKZsADtBEP2L8YvxlUQA5+vEf//Ew9sE7yqFcrqO8kw+84CM0oRtwXsM/yosyQv3IEbKO&#10;XCJHtFecjxBwktNWvK3B+ELZBOLQEfCe+l8OYNOY+5u//jMdY1rGgb/x9X8PxJJznDum4hqHOk4U&#10;j6fsZMV5RXg+1TjlNvz9BPr1TQvJv804X4YQLh2Co88BucUeC2msLxCzDs43291l25ATM7vUT5c1&#10;Kkxqbt8hze856GKKtoWbqtlWbSxX1dvoKjvyPDdftvh6vmabO4QgvoxTtk3bdbVqtm0HtgeLu2zL&#10;HrQtOqmrl2q6cPayqquLmigONVPJatiznWpbNZ8ra2LScw3rBXbETvBRxFFHI5fVba57HrroPn5V&#10;9caGbVcOJqFfjfvX2OENsfGaB+5nwek3dqz1qxu6YN187blnNGrU1bc+Y1wK402nrYzt3ZJt+4ns&#10;SLl+Q/31JQ0cOusLqi0b58VLWrp4VrXFqxp2auYB3/bCaciuatcBn62a27axcVh2wlyhr1TXdlqz&#10;pvbSFa2cOaHaxXNOb9u9kFGmVFCe8XZyRrNzO1SemFQ66zl8xvoyW1autFOFCm+esjubnersKsdm&#10;ZdGBzUnYH7xl3TYX+o713CSkAh3anF/PX3OzyhbmzI+K7XaP8zj78RYFj6V/bc+z2XDEiQLhCJWi&#10;uq2BauseT5oN62nebsmZjIFWFjtaW+6qWXeeAUcN8i05j5PZktqjoharIz15Yk0f+/Rp/dkHn9KH&#10;//qkPv+la3r8qVU9faKqp09V9ezZpk5dSevEhby+9HhDf/WpK/rzvzmtT33tsk5c6ejaRk4r9aLq&#10;7QktLad18UJXbrLghymX8e+kVeBsE8tdrYWPpxtIKeY8R5i1vbCrop7la6GzqoXGiqq9hrph0x6b&#10;Ej3G0lYOvlR6YDnqc2RJ2m069jeZYPPZcmSuBu3te5zJbOjkHolqFVJaq6R0tTzUxXJflyp9LU6n&#10;1JjN65GTT+ovP/yn+vLnPqOFSxdcR1cF87li/EqWy16rqabtqtZGVc2qZdHtMXLX4TzvpkPXFbBR&#10;lVNg0pw5v2uHjniu8+4f/VH96//5f9b/6f/6f9M/+xf/Um9/93t04NBhYxNac0wXY5NxDQur/kcY&#10;n3sPNS7P/9sqVjFle3DUcvNXLaOLai0+raVnP6aLj/yJzn35D3X6i7/n8F916rO/o9MO57/8B7r2&#10;1Ie0cf7T6q0/6couu+yqg+Xbgs+LA+mhRzUrAnxF1DZm8fgvMHvzJwT/Zwl1GC+ajXWXY8Pvdy/c&#10;CNDftuFmAK+4eGI0NZFTYSpnBVBSd2NKu9JdPbzvab3rzs/oh+74pMNn9a67P6OHbn1CO4p8IKav&#10;ugU/XRjortkL+qGjn9J77/2QfuDej+kHnPbdx76gtx79ou7f84z2TzZYItKiB7OmFfUY6Bo3BxAi&#10;Blomrcs4PlZX1PAgy/ne5TLHQ+AYG+9eYbJPzUyGMTCYKLPCxmQeZyx5nzvxnI7b0L1y7YoaVhzl&#10;qbL2HdynXXt2hbLIh8FAmexm5txq7lFdOH2bKJvwkUhWO8eOqgkG3qFx6nnASOGMz6rXWNOo/pzS&#10;nWc9IC6EFV+PwZqZyGuibMOHuSqdpG/F1O6H3erQlM1nw8Jzn3Owiu7S01ZF06ar2LXSrWnNSvhy&#10;e0nneis6217RQr+lbpZjBWzwtj2QW3HgI+5ZQaPFw+5tzt52meOzvXFaoyCsLHA897pqd1pjmjhT&#10;3Jp8zDecX1acpnl8Zhp5vqFmUN55T1oyqZKG/bGTPM055T0bhv2mKvm0ZiaLKjOwUJfrHi8ojI+T&#10;CDMc36d93d/cSQ5+8BqDAyNqdmYmnIOF4cpuTYwujCXaIhpA3N+oovl2ISo1DDEMbgxWnD/sysWw&#10;i4Asgh8GFvQA5OM6GmoAdOL8wUDD2IvGLZOo6ETDMEd+AfJi0GFkYujhTMEIxnFJXpwqsWwMZIw+&#10;8mLIUz74YsjhXMLIwwilrGjUgR/4kJY2grcYkb/0S78Udj6xA+3f/bt/FxyUGOY4jHBs0WcwICOA&#10;C85mcAMf6IBn1BWBa+inDgxijGkcaNRNWeANPhjcv/IrvxIcbDwjHzgiH9RDHHQHmboOUDe44FgA&#10;cNbjUKBsjF/aCMBxAj2UQ3p4TV6cItDPa+O0E+2Ds4v6CdAQnRu0Mb+xTCA60MCR9iI/hjbOBtoA&#10;Y5/2jg4R6iQNbUqAVp7BR+ilPOqh7egTGOq0KY6DJFAOIcpfBPJGQKfCf/QmOADILvHkS+LEb2yT&#10;GMAFnoBX6K++h84oT+SLQLuRjjJweCWdvdBGXTh8eJOCXfI4w8EFOaf/01bkB1fq+pEf+RF94AMf&#10;CP2OdDg0qA+HCtdA/I0yCF2kBXfkkV8g0hf7Dr/IAG2EUw0Zh8/ICLymX8V+BH6MAeAHb5Eb2vuf&#10;//N/HhZFkIUwLrkO6oPf5OFtAnYac0QA/Yp6ANJRf8QlCZS/Vd+RnpCM45r88AYcaCPkjB29sc/D&#10;bwDc4BP0xziAMpFl6OEZQJncJ/satOPIhB/oLJz6/BKP7oJ+yqL//vIv/3JYCAIfniPbBOQGQO4J&#10;8Ik8yAi8QSZ4wwEHLjSAb+RR5FOkP/IiyQ/khV3E/OJghffIGnoGPCgPmaQ90SfQEoG+DR/hEztV&#10;+UX3s0MVeSIfDlLyUj59G3poYxZ76JcsCoIXMseiF/oMpx5Ae/KMwDXl4IRn9yqygcOV8iOtkT5+&#10;IyTppa0oh19098/93M+FOin3t37rt4JjPQK0gS/yTP9nVzoyDv/Ra7F/wBN0EXzhGkAGaDvSwT94&#10;gWwQhw6gfu5JT3vDA54B0EF8HB+QfZz80EkdMR0A/2gnZDPSiPxGHUM91AdvoRunLbIOPsgfOgOg&#10;bThq6ed//ueDA5c2ou2pL6ahLOIpi7ooA76xEEd78OYCC1bUQdrYHhHgA/fwhudAbCt4SXoAuqER&#10;nBinSQs93MNPAJ5E3cfCSsQRiGVTXrwGkroB/sI39B39EUd+BPCJ+aI+RAbYSc89co7+pf3gUQT6&#10;AYtI6BAW31kUoI+CG/0WgDZkhTYCoI95B7hAD3MR8sNjyo/4AuhZ3iBhHGYRlbE/tnMcn5CDqH/I&#10;C+4xjkUOFp3gC/XxSxp4Cu7ICW1EIA84Rz5QDziTnufwMgb6/PcuIH/IFYHrb8jjNmzDy4WRxYkQ&#10;rgnhv/EYxIanofsK9h2bojqtdtAtxXxJrWpb1Y22Jub3af9t92pq723qacZ6TWrXemqvttVcss3u&#10;+1TP8yJl1HdfHKUJHEXhuSmO405b3WbK9vOEJXzWtuysitmKOBqksbaolcunNWisaNL2Zsl5++2R&#10;8aAvTKpc8vhUmlXGuLY3lh0WxEcVM6mh54l12xu8hbvuusY6CKcnO8nDB/02ieaSNSU2aWGfWkFq&#10;tLaujnWNB3ilmg3VlhdVW1v2ZKqjdLdpmlbVry6rs3ZV7ZXLal49p8bFM2pdu6DW6mV1NxbD82F9&#10;XfmedaErzrELve8wYFc255eP52U4vce2dVp8rJDt3KNGS2sXzura6efUcf10+aFt6YH5xg77YqWk&#10;4kRFuYrnuCXzreBxNj+nbGGvcoXdyuamTBc2Cm/A8IFhHN8N9TpV2+G234d1jcLZ3ixAbDq0Azew&#10;icpKZ6fFEbqDYdFjpOsdeJ4Ao0hrHoU3UbIls9B6OTNhnha0sriqrz/2lL74ma/pY3/1RX3wTz+n&#10;v/ijT+lvPvSIHv/KZZ0+yeJ1T7U6O9ZntLSR0ecfPa8//+jj+utPP6cvP3FRJ86taHHVtNc6Dk2t&#10;1FuqI35F11GZVS81qcX1jJ453dJXntzQV59p6LlLGS215rXSmtTFxZ4WV5qmP609Oz1O7ZjUZNFj&#10;6GgQZIQPeQ45RsbjQH7W495kTvVMV2t919lpqN5thR3fIzYO5ixrWZYJ3OxDzwWGton6tpF6Iwfb&#10;0oOxrZTOmTf+pV/wgWJ2h/OGA67znvnatWzxwcxuIauWm2Qt29fVwkCXp1Ja3l3QRbfHpcsX1GtU&#10;g09F/a46nHBQH28OYbGnZXmoV9ns2VbDodXpqc+xL6YnnS+o5PFvwmPf7fc+oJ/5pV/V//7/+H/R&#10;P/ln/0Lv/NEf1+vf+g7dc/+Dmpgcj/O0c+gPyJyvPcMZx/kXZ/gQZzRvIbmvjt33hkFT3bXTWj79&#10;GV156oO69vSfa/Xkhy3zn1Tr6pfUWnrM4QnVLn1Fa2c+o5UTH9XSsx/U4tN/qJWn/5sa5z+sYeMZ&#10;d741V9gxj1wbHwa1OJmzrmWMwyZ2m2Eck4xDSvFO/V2GwM9tuAmAF3WUU6mSV3k+r6pK+vqlffrU&#10;iQf01aU7ZZPKHeOadk0saefEuorlppru2BtpTujBEM5pbnZJ99zxqN5475f0nru+pPff/kX91J2f&#10;0+vu+qr27nvWitYDgRX04npNqzUc52Phi6J5I8DKcpwUBwPDodvramFxIRiUTLAP7N8fJq84YcMk&#10;1WoonOs9OeHJOE4YduGUVSzkwy95ekzsbTw/9czTWtlY05Gjh/Xw9z+sY3cc1bSVHRNyJsEoLZRV&#10;GODxJPs663rAJZyXZFzYucxk+vChw8aDjxtl1bVi7I86TlNTr72oXu1i+CBEOd/XpNtgasIT7BI7&#10;mjlLqhcm3kN38k6n7zLZCW09YoU44J0nD4jpgnEoObLoiYBbpNtZV72zpvV+VRtWytXcQLX0QOtD&#10;GzjLy2ptNJW30kMlMYEIzuZsOvCgwIcwrLMxPNqtpgetrsep8SoZwAS/za72Dq8fjQcCXtVhDpBF&#10;gVsmeIWK9ONXLK2YPFDkPBEpZMsOGQcbfx44M8OmSpmhSuh9aAnrmygmg7PSTgyQmWzRZRddt9sc&#10;ZWvFymIFxkpwgtig4Qz3arUWjEEMs4gv7ROBuBh/syFZD+1FCDzYjMc4ZNcrvxiq8Bc5ATCekU2A&#10;X+4x4pjUAFHG4H3SwEL+kEPS4XSLZQAY3qSFP9FID/K/2TYRyIvBC74Yp9xjuLMLHMOW/kA9QJLG&#10;iBOBwRXnFcec/Jt/82+CQ498vDrOjldo5TlOXZwESYi4UD/1gHOkG4h1wCsM1yQtGM/sJMMgp252&#10;CuKIJB08BCg3ybNY3/WAsnF+4UhhBx87A3FyUE8EDHF4TvlcsyMvvlbPxxlpY3hOnaTZWh/xyCc8&#10;SeIFPbQhZeJQxejGAcWZwTjOkHV4muRP5EO8jnVFeYoyCF20F0Y/dUSIeCTzAqRNtnXyWYTY/tQF&#10;TtRFXKQv4hjLIX6r7AFb60ZX4jiBBzjZcJJSHkAdOMdwKlIucks6nFfwh3KQE9LwhgG7TmmTN7zh&#10;DcF5Rf2RL0kgH+URwjjiX+IibZEG+iQhtgF8pQ4Csg2uOG3oD7wiz05q2oz8tCd5oY+FEmQWecXJ&#10;iwxRVtQHlA2eyELUcTipkEX6UZJfAOVDU8zPcwJlANHJFtsg0hPpBl/knQUfFg7RUdQNHrEufrlP&#10;6iWAa/jEb+QVdSBXsd0A4nAkU250XEbnFHTRj3GwwjecWSzeQSv5Ii0EgPsYIu2khdfgDr/gW9Rb&#10;EZL54n3yF3xw0OP0ZOcuTnTKwDEXeUs7QQPOPBbjIkT6wAf9QDp2xyIbpMM5zSIUaYjjzR30LXjH&#10;dqEeZJ9jgdBnyC2LJeDA80grv+ADvcgT/OMXvCItPI84k55AGfE5aaGXe5x58Ju3Y9B/OCv/4A/+&#10;ICy6AeRFb7MYwGIm9/AZvLiOAG5RzggA5Sf1UWwT7mMAT/DhOfcxL4BcEUe+6HhEruAlfS4JkTbK&#10;oUzyRhmkjCi3PId2ZCSWjR6B97QZ/Zb+iYxG/CMeEcCRZ9RDfspM9lP4Q59P8icCcUncAO6jfon1&#10;xLzUE3HnWawbgG/USzxOYea9EWKZW3Gn3JifBQfkDXxpd8ac+CwCTnHepoDfOKZ5M4C3DSgHWmO7&#10;RXmjnejLjJuMoaQnDeNqTBPpoAz6AHhypAoyBh3QBP8ikB+g38WFQBYPkVlwiDJGeQTKi3LEL7yO&#10;PKRc2p/5DXIU8wGRT9QHrhHPCFxTDs8iTlvTbMM2fK9B7Bc3JST/no+njs3g+oJz2PYff8EIBHjo&#10;az721+vYLl2raeHaqtbWbbu1pdPXanry7JJOXqpqYcX2Z70bHITdjZSWL3W0vtBRt8F8w/pwYHuo&#10;7/ED3dbthN20hfSMsqMZ3+eDs6/T3LBt2dXu+bymy7afNxa1duWCss43WZoM37pqNXg7sWK723OH&#10;yZLmprMq245O2TYtcPSE7feVFb6HtaCu7V7IQTuyIQ3zNtwTSOpfeIF9OvTctHXuvAr1hmZsxxYG&#10;PeWGthmsMipsXGs31Fq5pvbKVXXWrqm/vqiBQ3fpitrLVzWseZ7eWlem0wjHoaS7nqe3Gkrz9vWQ&#10;N6sHatrmbXFvjPKuN5/y+MtRIl3jMOAjhl2teNxeuXolvO0dwEh3RwPV2k21caLnPO4WSm6wkmng&#10;uJixAzxf2qVMflaDVC74Mbqdmnlum0W+7tbdfhvm/YYVYt34sMGPBd3xeOhZiscQ5nYuN83O8hn/&#10;TqnXz1tPmlFRSEjLTv609XG2omy6pNXFDT39+HEd//ppXTm3bNzXdOH0VT316Gl99QvH9cXPPKfP&#10;f/Y5fe4LJ/T0s0tarRbUGsxrpZbXmSsNnbq4rqtLNa1Va9pYX9NGfUPVpq/rVa1urKpaW9fQ9Zan&#10;dqk4fUj1wS6dvlrQc1fyOrc6oeMLIz17aV3LjVZ4i356Iqd9Oya1d7asSd/zpTT8JaNSQf1SUdXc&#10;SMv9plZ6TdXUUzvt+YJJYwgN/o+c512e8nDuNUfCpEfZsEDBruVw/Aly5HRp5lI5nMXYH/QSWDR2&#10;JPf8vOexhtHLI5UxSKvtNFWXvTSZ1dpcUb0pjp31eNoJZ7e4b3RUbdTU8Dy8EzZj9mwvec7RMX5d&#10;B9fPt/j6lpl8qay7H7hfP/0LP6d/+X/4N/q1//F/0M994Jf1nvf+qG6/626VyrwFF+d6jI+WG7nP&#10;pbvKZji1npI40gTMjIPlEfxD/wBM58XnntUn//KP9ZE/+i/63Id+V1/+6O/q2a9+UKuXHrFhdUGT&#10;xZrmpweanej5uqly2rbw4JJStWfUufp5rR3/Sy08+SdaP/MJDaqnzBzPtdPmhjsdriOLXri2ILt+&#10;ZNDXQc42kdi8Hj/bDNyHaH6/e+FGAP5uw02AIR8UcCNMlOe0q2LDN7uujVRLX64e1p+dfq0+fe4e&#10;XWnMu5/aSLEgZ92B0u5AqV7R90VlUGoO2XRG8+78+1I9TautZrugcwuHdHrhiJY7e9RKT3uQYzBZ&#10;8wRyUxlvmWi/VGCCzqQzTlyZiBLYAYzhOT01rXkbIkyscQTiKKmUK9q3Z3/YIbPDhicduuuBMxzn&#10;YYXIhJudWne/4h7zYnwu47SNytttDO/Zu8eDw9gIQcEX8uPjBuIEmWAmGhcrOATa+A08aJHmyC2H&#10;dfc9LnNyt+N41bNunI6rXuUssAXV1q2clxvKWiPOTpU0UWFy7m6cxTgYOl1L9VrbnduGluv1MKOu&#10;62M3NCt2XbcJA1QfI63b0oAzxz3YMnBnrFB7g6GurCzriVPH9eXHH9OVS5fERw7QY6zMscKZc7pi&#10;KW8euT1R4B4sA18gZejyg2HG2d09D5DQ60mIeUHZ0M3iAnUB4biTTcU+6Jm/zpf3s3IJY5tyGhoO&#10;OqEej6DqtNgNzz0OdJdB+TYmBi4btrLaP+QIGtcD3znmBLzi+Ws4WlqemGDU7LQxhyFHuyTh5Sia&#10;bweioYrxhVOJgGxEecWIZIcYO+dwXiBzyBlGJU4SnJMYsMgsgXzReIsGHAFAjjEAMTZ5TZ8yqQMj&#10;FecNhjGOWdLFPPxiQFIWacnDq/rsJmPXJc6v3/zN3wxGK/0JY576WVSITvuIE2VxDb44KgnspPrJ&#10;n/zJsAMa5w7pqR+HEnjhVGfHGMYq5VFfNFT5jXhFoI7ofKB9KYfyOAKCM39xypCesnDuwm/amfYn&#10;X7I86kiWvRXIh9MU5yT5aA8cdfA3AvThLMCJhWOanYjQSMBJwK5E6rhe/UDkHbSik3hGYEc7/MMZ&#10;wQ442ug3fuM3Ar+CPrNMUx55wIv6YhtE/lF2snzSo3/YPYpDGFw5agJekQ9caVfqinhHHJMAXygr&#10;1gNQbpQNZBeHBWVEBzsyQaAe0pA/Xsd6Iu2EWCcyC395S4I4HLL0mWQ/Ag9wol3gM7zBcYW8xWMR&#10;4uIP8oXcUTdpaQ94F3EAKJP4yDOcWdBGPLtDoY3yoAv+wy/KAMA36hv6Evzk2CGcMjgUARZk2F3L&#10;IgZ9H4cL+NCOyC95AOKgE1wojzw/8zM/o3/6T/9peKsApylOTvCMPAcfeBHpAWcCQHz8hReUHdsB&#10;oA7y4fDiI7s4tNBJOJMoAxlHVkhDWnjCNfXCC9qbQBp+k+0NjpHPBGimz+JwxLmNcxf+IPfIOI5W&#10;0kEPfITf4BrL4jfSQzruY5uBM45idvj/6q/+auAZi1AAPKds2gygjFgOAJ3Je/oJOoY4ZAcHKOUD&#10;yAVtwvErvH2C3gSPyBNoRF9w9AS6CvyRUfQoNMEnFjp4GwE9Q7nURZ/H8Qcf4CvlwU/yRP0BnQTu&#10;AXaoImMsNCIb7IDF2UgbQC8yD24A+YGtdIMf/CZQLrS9//3vDzTwtgE76XkG3ui63/7t3w7l8jw6&#10;LKkP3lJebCvanbIB6kYmiCeOdMRxTeCaONJEXJJ5uSYv8cgO/Rx+xXEU3EiDIxOZifLHL4GyAX4p&#10;J/Yv+hFjJ23KDnre8kHeeUbbUl7UseBBfMSLsriO9dA3kGV2jNMev/iLvxgc6IypEZK8R18gE/R9&#10;5IYyoAM9gE7g93p8AiKvIi2MDegbFk5YmGDhGrx5hvzyS/vEvgke4BvxgafxyCPopp2RH2gjIIPw&#10;GdnkbQoWs1nURg7Qt8h5nLfAv4gnYyiyTv+LR/+QPgnwlDqgiUVD5It5B2XCO2ikTSmfcrlHt7Oz&#10;nnkTcwzmAuDC2AaN8Ja6oJ3+CO94HuUD3tJP6MPwBtrICy7gT1rqgT/UGXVYhMgXeEmIAI7wj9+t&#10;ebZhG/4hwVi1oHc9F/H/4QgL61k/CedV193PLlw4q6efeU4nTl/S5eWmLq11dOLKqh49flanri5o&#10;veN5WtdjR9fjSiet6tJA1aueT6+mNao6NGz3d6zPMHP7HFdSUlFlqe0xqLqmVmPB/fuSOr3LHoMb&#10;mpvxfDHnOdfqojrWExPWv+Xw4T82ea2o1rhqW3ZZlam+5ndlVSzb7q6vqNP2/MqmJEefLC9dMz7o&#10;BsYsV2zbNXjeoNI0j3v8eH7RaVR19blnNfI4XrZ+4wOWBevdQipjfMc2b89lp/ttFWwL4+Cu2PQt&#10;ZPioYld5l511Hj5uGXzw5htnNQ+6HkNtj/cGnivaPu/1u2I/fMlI5nvW7S3PZ1rsgB+pXmt5HuFx&#10;pc5ceIwd535ni3n1bXszg+Wjm5znTU29YU6DcAxJWZnCpFK5istPqdFq2L5mjDdO7OYdeU7XNy69&#10;qhUigU0AlIYvxsiafnxFwxG2fFG58g4VKnuNM+XhFLcsWCbYMIieTKddZ7qoYnZSxfSEhk2Pua22&#10;ZksFHdw9raMHdmjX3ISa1t0nnrusL33hvD776eP61Gee1qNPXNbKhukuzildqKhhmanVLTsth6bb&#10;lp3OGzWtmw9XPWe+cOqMVq4sqt/umc6K+TCrjdG8rrVmdGo5r6cvdbXQTGlq704dPrZP87MlzRZT&#10;2lmyTVDKqJR322eHarj9r7Squthc1+qoqZbjOwWPaYWMBjn8Faafv4zHC/xr5jceCWM6bgPOdk17&#10;Hqu++eB5Go5cPoqZsyzlfZtLBV8IjvGhAx8wTiFu5o3cxrLMD9wWvVxWDcse340bdTxX2miosVEN&#10;pxVsMHdrmv6+cXB+i5DlgA2iY+f37r379bZ3vUs/98v/RL/0a/9Uv/i/+zX97C//it7+nh/UwUO8&#10;jel6e2sadRddwYKG7UvqNc6p79CtnlK/etL1HXefetbhOXU3zrjtbI+Hc7zP6dq5Z/Tc41/SZz78&#10;Z/qj3/lN/fav/7p+57d+X3/yxx/Xhz/yqD71hdP68mNXddl9O1uaVXFyWpXJCe3cMaO9uyY1PyVN&#10;5puqpJumeVmrF5/Uuac+ocXTn9Ogdt7MaOHrHnc/Tq+wvJmz5jGR35hvBUARsUIVnqGLxvrov0v3&#10;dwQy/2fD5vU23CAwPLnLuEt6QLHyXLq0rnNnljxpnHUP3KVqfUYbtXkr3Jym8y0LY13p1NgpmhtZ&#10;sfHFVl7j6Y+s2C1hw4wWOtP64tIxffTsa/TVMw/r/Nox1VOTVq4bKg5WdHiuosP793mSWwoDxcsF&#10;JvNMoJl0EihzolwRH2FsNDkrd/wxQZwQD73q1Tp48IBW19aDs4oJr7OKjzrm84Wws4jBZcmT53qt&#10;oV07dmlyYtID37Iunr+gRq2ugZUJ9RG+ASh8lDnP+CWOc2Z5ZfjVNjDepJmpeW0sL2n58lOqL3w9&#10;KIvaymUrZQ/ULnd2JqvpqYlwBlmn21THA2Onl/FEoa7TDlc2+qp1BypY+d62t6Lb9k+rUMyqygcr&#10;GzaQmhn1beP3OihVK7mhFZ7bo+H7tXZHKzj6U1ndeuSYDuw/GL4GbfPQExIrR16VchsOei016+vq&#10;dVtuW47fyFkpQ9vYAc6ub5zqGI3QzOs9A/MLTsQz3oYj0lt5B4XvgWzQC87tTrfmQalq48IDqfNk&#10;cwUPtmk1jRsTJD5KWiy4Pvjngb/fH3qA74cPhPD6FR/9KRfLyrmdxh/vcbu7HIyYppU8Dnba9q57&#10;7tTUzPj1WvAGp2T4TgKGJruS2O2EIxDnCU4jjFt2VvFRMQxFjC+MeIwtXt/FOIuGd3xtHscIu1pJ&#10;j9MSRxG7p1igwcjDsYIRHw08DGryYWxiqJKO8zkxEJFzHOQYehiW7CgkD85C6mOnG+dtYkBi6GL0&#10;xleSoQNjEqcYZdH2OMxwloEDDmHow+EODvAYenCQ4JRiFxiGL/XhAKNsyqNc8KUMDFUMX+rHmMdw&#10;ZmKEUwiDnjJxfMRdshjV1EcZ8Iy+DO8pC1rhFzzAmUUeHE3R6P9WMkDZ4E5Z7ALFMRBfcyYf5UNL&#10;pBe8SY8TAzww3EkLfziPl3vowWEE3zDycVyCT9xZSH6cOeSnHdgNjJEezxanrQFoRhbIS/vhIGPH&#10;LjzDwY2sYJDTLpRHOuKjExYc4Qm4oyeRJ9oeIC8B+iNAL04naEFOkDNkkvJwftM+OEooA57TD6kD&#10;PJFtZBwZQB5pQ9qatsBRA18iUE/U4Vzj2IA+6kBm4Atl41hAbmK7gwcLBTgzkE1oBxcCMoZMEIin&#10;DcEtOv9xzjAeUB+00TdIg1MSecYBAq8I1EvfpK0pj/4DbfRFaIsfXgRH8IvjCjTRdvR/fqGF/hfb&#10;kV/akGeUj2MHHQHv4HPkEzJHgB/gSz4+LovDDl6BL0B7RF7GX8olPefjgiu8og2oA3kkD/ziDFx4&#10;Ci60c+zzyBCOVuJpP+SXNocn0Mg97UM/w3kKD4ij3cGLNqUs+AvNLMbhqOUZ9PAMnUDbxH4ET5BD&#10;8Ig8of/Ac+Kpn3aMuoJdu+DJMwK8gjbK46O/tA/yQXsRD28icE2IsgdO9D1wRT7QifT3sZE23m1N&#10;e8Ib6o+L6+gp4tg5jM7FAUffha/8IoPIJPSRnrrACbpYQIEmZANeIieko49SH3HoRvLTFrz5QDyy&#10;EemlDPCjn8UjIeAL7RbpjbQiE+BEmdRDOmQCuaYc5JwxjHaA9qjv6SfwAbx5RjvTTxgTkFXu0UfI&#10;AHqHPkZfQx+xUIDM0b+oH/1EuyK/1E9bkRd9Q15oRL5of+pmnKP94/hDf4NGeAPf+SUeHkRcaRvy&#10;oEtoT+ilPyMHLI4gs7QLeMMPZJFA/wXgL+0CXsg7eCHjXFM+b3rQDtRBv6K+re0Bv6JsRSCOPkmd&#10;jDPwA10M32kv6kEueE6/jXWj75DNyBPGD+iAJ5QPrtCCXFJupAtcmAtALzRFOYh4USc8gRc45KMu&#10;R05xqMexBNrRIbQnNKAvSYMM0Vcpg35NHTyD5zxDDtDT9BuAesCVRQfajvaHV7QPPEAmuKctaFfa&#10;njSUx4c9wYexmbkF8gWPaFd4RiAdOo389CH6DfWBM3IFz+AdfCIdOMZ+R1uAe5RH2gm+kw/dwNjD&#10;uI7c0ybwlPLRYfAM2un7lMFcaBu24e8fRLvXeuQFnEekiPrF/5zU174f2tZr1KsOtWA3FitTmpzf&#10;o9l9BzXjvouzsN1Zka1WTZbSKmWsQ9mp2sai5S0bnKvY3p7fZNhwx5upc+5rO234ltWu20a1jZnK&#10;tZQpdDRKt5y2F45GyGND9mzjdnvKpbA7+rafbRP3l6wv+dDwuvUOH1IcysnUaGEd55QvlMIu845x&#10;Z9dv0TZ3BpvY+uR5XYqDEjIdsHmbi5d0+qMfUdd6fSaTs91ash08Cr6ILo7vVl1p41U0PRmXY6UY&#10;3hqHvCzfvRqw5Yv5SF58Y4ytXxnPv+ApS9q8XY2LIWc8SlnjaDu6b3x7bGpL5dRJpbXY6alqe3n+&#10;ngd06P7XBF6zO7s7dBv0msrkS5qd2WU+TLh0Y277Omtc2cjGxjK3lnnSVKvNG219p+O7WiVxmgeb&#10;2OSAizds9nMezgYPH2xEKhxn7jiOjYkmasSZ3W1lijuVq+x2fCE4v/GRsA2a3fu8vL526aIe/+JX&#10;tLqwot3zZc1NZTRZYRNWWZXJQmjzbj+v5WpL56+s6+zlNS2sei7a6qju9qk32AhnPplJlpDgHwAj&#10;jnHt1k3LekMDp4XOjsestvmcynuuOSqo2nT99b76pmN6dkozsyWlhl0NOy0NGparZlctywG7uxvp&#10;vlZ6rpcz4kspZac8N68UPGnI0SjBF4JTe4jgOXhG7h/zArnNwmr4g9+E54H1YXMlzE1lOf7MbeFI&#10;sKe9R323f8tX9YEyvZRlOauCeZEf2uavdSWHQbWjlunv9Hvq8GZAr6+25QQfy9B1U9HszA6PZXfo&#10;lQ89pLe+/e1630+/X2//wR/UvQ/dp7mduyzr7kbdDfPqitqrZ9Vcv6hBe8lNvaB+41IIw9Zljdqe&#10;I7UW1HO/aW9cULd2xfHL5tWan61rfeG8nn7si/rMxz6iT338o3r0ka/o3PmzHldXdPlq28H9aWBb&#10;b26vDh45ph272YzKG4BZTU6UlfH4v7rc1PoKMobdk1XTY/Na3bi53Ur5aRXLO8OxOjAvUMcCAbJo&#10;CHppUxafB56F5zjBaZHEs79jsO38vkmAszaDAFm5Li1d0zNW2NXehJX8jPqjvJZak+p2ito9sajd&#10;s9esjFNWFuUgQ4M0StD9fWhl0i/pqbXD+viVu/XxCw/qySv3arW+Qy0L9ahoBdBtq2AFuKOU1dFb&#10;d3rSjYPy2xdABgAgDjxB0bqTM9GNO4e4R7GyElkoFMPk+eHXvEYPvepVYRL7uA0XJsw4dDmzmzL4&#10;oGKz0dTiwpJq1bomPFiUShUP1I3g/K5vcN6VlaMHTxwBTNBZxQuvOVmJcu4Wx5yE3d+ZbIirYDTc&#10;ZQPdRmuvsaCFs4+ofukp5apWHjXXs7xoZcPRKOzuNB5BaabV7DQ8SHWNU1Hnz+L8runyWkdrLT5E&#10;OdQtO3I6umdCefO2Wrfi41Ao85+PQtSt/IfpTFi17bCK2rXBa/rC55c8KT927E7dcvhWZT1R73pQ&#10;GPC1AyvXXrtnGtdNrycBOLg3Hcw5KyQGvoGVasuGGMegEAeN4WMWPQ825jUfsIT2tstj5ZXXb3JW&#10;3an0wIO186XMa6MZzuzOlZTzwNwxjzgvfGZm1vwuuV5POJzPM6Owe7zZ8yCfzqvgAbrstihaO7OL&#10;IHwcwgPb0AiwQ50PjRpVG/CzOsrxNHObZ1MlZOU7DdSFMYZhjiGO8wTDFKMYwwgDC6MJRwOv+WPk&#10;YRBiMIMf9xiQOCFx9GLgEUeZyDQOBsrEcMMgpA4cFuShDOonHcYlRhmOWww35BRDjw/CIfOUQX/A&#10;QMawxiHBbkxwJS0GHAYxjo/obMGopP7otML5gYFHOQTowNijbvogDgBo4Azw6OQBT8qm7wDEUx64&#10;Ux4ADvAHZwJlQTtlgQdODJ6DP+WBKzTDh1gWeJMHXQC+GP3QAb/A+8XkgOfgCE3gDh8pn3oI0IgT&#10;Bzxom6gHwJG01EkbYICDE7gSFx1LGNfwAcMZIxk8aQfKwOHJsQO0L/WQPrYDMgFfoBHeQD/1kI46&#10;CMQTh0MiOgzACb6RHzzQiwRw457nOCdwbFAmtEce8RsdgdBHedQDftyDW2x3eARfwI+ycHKCL0Db&#10;xvzgQv4o80CyTeAxvKDcSBPtBp+hjf5DXfAKh0p0xNMWkTeUR1r4xz11Uj9yAcAL2g/6KRf8yE9Z&#10;ET/aiwBt8IS0PEMOkQtojI5JHJ+UTb20J30M5xiOIvhM/4HPSfmHRvKDBzjSD2k3rqmD9OSlftJT&#10;duQTzimcUtEpjC6JfSGmi2nBB2cev/CTNqGd4C88IR38Q0fRntQPf+AFZUM3fCU9ckgacCIPz+EJ&#10;Dmh4QjroIx7+IIPQhQyRBzx5uyTylXTQCR4Rd/oEceCIzqRvUHeUfeQGPgGxHSknKU8R6GvwCcc7&#10;dEETdQFJXnFNALgnDXWhf+kb0DqeT7BIngs0gx+0oqOQSYD0OL+RH8pBJnibAycc9/ABRxmygfOS&#10;/OgB2ps8sQ2j/EMfdNH/qB+cSEvdyE7End8IlM+iCI68uOhGeQC/pIWvpCMv+pFAO9O2yFpsG3hG&#10;m1Mf17QnMokcI0uxD9GveQZ99Dni4TU0IXfEc00cZYEHckF90BPrjf2B/kJ6xhHanzpJF2WR+sAH&#10;oI1pE9KDF/TRnykLHMlHfsY/6KZ+4qLsgRM0wl/y0g9IAx7QQhuCL22BLFAv7Q1NyCq8Iy30wzd4&#10;GnXsCwG6hvalfHQZuCNT0M1udOpBNmh3cCIeWqCfuqGFPgQf4AcB/CId4MDzSCO6kgDu1BnlhXQE&#10;6OMZZUAHcehPeBvnEryNAw7II7iRjvjYL6krygPPKZN+BF0sfsNz6qZsykU+wTXqVPKDM+VCR9RV&#10;xNOuBGQEpzR5eLuCtOjfONbSFtABb8ETHOA16eEV/ZM+wX2UW+Yw8BRcyAct5InyAk8oFzxoK+SB&#10;X/KCN3iBN7QSIs+RDerfhm34uwL0zZcEzw83Hj9fwH7HaQewcxUXHzE22EJsoVjS/G7Ppw57DLnt&#10;Dh26/S6HO3Xojrt04NZDKhWZR3GmdCccE5JPWUfhpLSNOUyxGco2uG3CbMnziNJuZfMe41Icd2J7&#10;1LZ5u1ezOVuXzUtNTuSC43hoG5vzlQvo6F5DDdveg1FDlQkcbrwR03IZtqNdZ6vFPNMVp1xAig0C&#10;nn/hyLStzM5vHNKFEvolZxxNH/3cOhVKoY/f9uI1XfjsZzTy2D/vtJPlkvVe2/pjxbZtRynb9+k+&#10;H/8b2v7vBNt6yEcpsY1tz+Z4a9y4chZ01jZ+0Tqn4BAqMFBTNpMyfzwXS2WMm+vsmjc4Zczfhm3z&#10;JWzj2V3a/6rX6sC9r1S+xAepbW+PrNdNS7k8qdlJzwMLvO3tehzC29SMD9RjuoJPw3gWcsbB+o2N&#10;Z2kct24DNqhRnv9zYjbDFYwXfGPHMm7x4NoO/hF2Pndsy2cKs0oXOQbFtphxxWcgma+ddviY5+Ll&#10;c3rqiSfCZr4D+6c0MZlRt2/bPus50U6Pafs9N7Tuxgm9Um0H5+6QKrM4lcHb4wtO37bHQVeeSvE9&#10;moJyxodN+jiUSx6f2GEczuSGf8WK+ZFRq42k2pZx+vDGfK/j+UdV3XBedkcbzb4aprWdNS25oVqp&#10;gUb5tApTBRUmS8oWC8ZjvADAt8s43z44vkFrYL46wC8/Dk5uWhF+j8WHuRlRgSvKGp9M3+3qPG6C&#10;4J9JmaZB3Tzko66uJ+90uN/ayw2NzC+2c+MY7gw8frucjvPA59nZnbrlyFHdefe9euhVD+uH3/ej&#10;eu+P/Zhe/5Y36tjdt6k8Udaov6raximtLTyr2tJxdVbOqL12UaPWkstdlDqX3B0vKNW96voXlRut&#10;m5cbpsnzo8G6w4ZGg5pSbitOMOi2qrpw7rieePxrOn3yuOdyNcuO5wTlnPlvm8ptdcst83rD6x/Q&#10;3fcctSyy032ggtPk8ildvFzTJz+3oUe/zpE7Q8uo56XZYZBbFiF67p+F8i6Vpm3vZTffzB6zNMij&#10;xWATYL757h82fhMdk0Xg/r8DZDo0yDdDzJ+E68V9pyFlZZ2kYRtuFDYbetBt6isW1l//4Kf17Moe&#10;lSZut4LIuzN1dNfkaf3EvX+t1xw+YT3GazJWGpk19T0oDX3PSs1SY0ofO/5affLCg1ps7pT1g5VO&#10;W/1i3+UUNVwfqLixpHsO9PVzP3Wv7r/7TlfOBxVAwQK7KWyxWeP9Vkg2e0zDxBijmMlxrVb3gOLB&#10;wwoim8VwHQVjaPduT2A9cH3Wg9L/83/5X/SpT3/KyqVnpT7htLxg5HKtsChxZn7WA/NRze/ZbWU0&#10;0sbyqlYW2BHqgdVKH2WF87Xb4bgRd0bX13V8j/xWsNls3nwaaP+eWb3x+x7Www++QhN9K4jmmiaK&#10;afG5osHGqnnX1sShXcrNFtRurFixDD1gF62oq+HIkHpzUl9+ZE0f//IlPXmpqnUrdutZvf6Oaf3I&#10;a2xk7i2p6Uk6H+8YdQtaX2pqY4XXLvNqdEdaqXW05MH8qklbzpvbNize8dZ36X3vfp/27j+oaoeP&#10;IXjyb8W6vrSmy+fPaHXpijKsPjNRcLvmSnkVPUB2PUA1cdSZH6USx76UgoKt1618nZ7BkdXfjXo3&#10;LB5kBm2VLAR5KzsXyDwhKOP0yBMXVls9OK9vWHl6oNize0dYBe9ZSQ48SQivxxmvOoNAZUYT0zvc&#10;Rnn12rwO1wmvfQ1Q8kx2Wg11ug3NzkzogQfv0eve/DoPkGPj+MVk6WYCdSGD7GbCmIrGMLIZjVLi&#10;MO4w3MCJe/JgxGFU8QxjnsAzjFAMMZwIETAiMfb4jRCd6/xi+GHIYdhFYHfTf/yP/zHsmOTjZnyA&#10;EyOUOjAEqRsARxwOGJRMYDDmqAejDyORfgSAMzQRcBhg7EXDHHqjEbvVAMRxh+Olb6Oa5xj+pKc+&#10;8AGgnXoiLqSlHAJ5It3Qi6ODdLEsruH/i/HrWwF4gBM8gT/US7nQSptFmqgDWnDSwGt4BS+gkUBa&#10;yqEM+IFTgLLJT1xMB32RX0k5hXboo14cMrQrThccR9RD/cgHZRHgGfXxnF/yUSfOJdIDOOJoS+Ko&#10;D7oiraShfuIiHpQVcSQeHtLWBIC8ODLAFacB5YJL5DXyCA2kA3hGGvgV60rWFyF5D81RPshPXtoz&#10;0kTZ8DTmAR9kAxxoE/Aib+xHsT7KgEfgzi8AH2gLHBmki+1LHPVGnlIfdbB7kR2gOFSibJKH1+lx&#10;fPLxxn/5L/9lwBugLp6DB/XT9yiLNoFO0lEvdYA3fSFJH4H2YFciTlSczhwRE8vfyk/ohv/8wq/Y&#10;DrQBbRjT0p9JB/70I36TfR7ZIx3lQDf4wxPiqTvqD+QRXCkXeuA5EOX7ekC62GfBC1mnPHBC/pA9&#10;7qkLvhAX2xGAjzwDaJ/IC67Rd7QRjnfOE0cvAkkexXIicE+dPIf/QJQPaItAW8ILeDqeX3zj2wDg&#10;Tr3soEZucIiBF+VwbANOec79/p/+p//peZwoCzmnfngAv+AnvIn4UD+yCZ+4T9ILMP/hTGT6ALvW&#10;ca7Du0gvv/AO/Cg7xsFXaCCO9gBoe55RF8+QO2jmGpyRBeLiWJXceID8RPmiPOKoC1x4hl6INEXc&#10;In8oj7yUFXUZz8kXF04AaCVQJv0cGYv6hjIjXZRFPCH2pdi/KJM4+iR4co/8R17QHvABgO+UBY6k&#10;JR5ckL3YV6mT8vgFr61APPVTBu1NO8Bf8pM+yhtlx/5HPIE05ItjLNfEQXcsE/1Om9A+9AtoiHyg&#10;DK7hJcA1ecgb4yg34gUgu5QV+xdtxnPkgHhkNMpTbHPqoTzKon7uqYNAncgN6fmlfp6Tj+dxvKM9&#10;wRla4QH1Ew9PKDfSEtsGHoJLbAPKJy3p4A+/UU4jrQAywdwIGmh3+h3PwQMaI+7gR17iqJM06NMo&#10;Q8gJdXIPX7bWsw3b8N0E+sSLwUtJA3z7ck254xCcUuS3jXx9aKh27bie/fJf6uxjH1SpeV4Hi7Y3&#10;e7Y7M57T2/wYzuaV271X04dvU7a8w/G230fjXd0cp7rRWlO1W7XuylknzCmXqqjbcKh7/tNNq27d&#10;fXV5RT337UO3HdH0DscP19Vt247t8T2GCdXb0w7sCPZ4z25cHI0jPn4+qdmdB7Vr/1Hb6XOOYww2&#10;OezwTeE7gK6U1p/9uh75f/8/lHruSR21/tkxPWN7t6+1mnU3zu71NaW6LfGdLI+Crn+8gSzrwgo9&#10;zjp3mnRKPTaZ5QsqssvdVeAg7/fHx5/hmGaHMwdK93Fqm69D2+n9YklXGm2dbfZUvveVeu0HfkV3&#10;vftHVKjMOl1PrV5TzdaGMmmPgWXbRRl8JGDtoozH0HTwLS+aqd+1/dVeNZ0NZTmSpcCGOHYH99Q1&#10;jiYmOJVz2Rll8juVyk15kuS5v/MOLE+gl+F0gCE2et3PCkrnJpVO+de8y1ogRn7WrK+oX1/WpROP&#10;66kvfkyt5Qs6sBPHtefgC8vWrQ2VJzw33Lvf7bVLlxZXdN5jf8f5wwiQYyNdVlev1fTsiQWdPrWs&#10;lWV2/VvvF/MqFfLGg/m95/3TUypWyipPTqg8NaF8kTlsPhyFwm6+godtFl167Q1VV69Zdmpq1Wuq&#10;Wu830h6/CuZ3zsFyka3klZ/IK5U3730/MNM4ShdfycCNww7v0F3Mo7BQgvyHsdBzOcez2Zs4XN74&#10;k/odeMUxPrY9/TvwMz54ybv8I/N8WOX4nJznIlkVLWv5jvFYbyuH3Lhh+t2+U2ZVMq8KpYqmZud0&#10;//0P6I1vfpNuv/suzXhOsGvvDj+3fT1k0WVZnaptwqUzWls5a/nf0ISJn8jmOK7cbe55jPtdKrVu&#10;+dwwloPgh0lnSn6YFx+1ZJFh4NAfmo+53eb3TnUHabfBOc+BP6cvff4xj6dVP8t7bKxo/46SdlRG&#10;OnbLDt1212HN+z6bqSmbblg/tNVp1fTFL17R7/7hqs6cHej77pLe/n0p7Z7PyNS7HYrqFI7p8Kt+&#10;Qnd830+qMHnI/cI8NEN5G8PYGE8DfIev5gtnp8N6/gvRCeA+hnEDhYsQYY21ee/rcL81/zj9+Lzx&#10;F4ebNSfYdn7fJHi+QS04J04/p//tTz6hr54rKlW6JXwBOJtZ0/cf/oJ+/K5P6I6Juie00xoUmsq5&#10;Mww7WXUyDqW+rlV36hOPvFufOvt6rY1swGRX3Q2HGnmQGWYKsj4IXzjeX1rWL773Tr3tjQ9YYMfO&#10;NCa2UTDiNZPOFwKanhDTcM3EdGxEd8JqYyY93olKYII6ngTnwk6w/8//+r8G4xSnNU5bmEAZrMAW&#10;3Otnds1p37FbdcwKo+LB5Nwzp3T2+PEwZhcnS2HQWV+xQlyrusNhYAw8sDhYC2RTOU26zN0zFd15&#10;cE73Hd2lg/MlFTs9VWbmlN9hg6FaV8oG6p7pnKZum9LCoKGrl1c0ZWW6d1feY3xdrfWuLi3k9Nmn&#10;a/rEo1d0ftm8twZHER6cK+qHHj6it9w7o9KwacXFK0oZ1dZs/F2zUdryhLwvXe40db7lCcEwrWxx&#10;7OB64JUP6f0//tN68JWvVssKv9PzgGelv+ZB5uLpU1q6ekXDXstKzorb/OJscT4qybEigdub7cNq&#10;MUeTbNjY4rzxvPnEBywa7YE26nyBu6F82rz3AMCHNK3bwzlVM3O7VapMatUGw/rKgiaLOc1OeWLh&#10;tgyLCJ2W+NhmvWmlPrlDUzsPjFdnWdm0sdL0YMQrS/C644Gm0667bSu6/8G79eCrHtDeg/sCvt9L&#10;gGwlFd9W+f1OA6/3/vt//+/DrsB/9a/+lX7qp37qeUM7wlYc/yHC9dop3nMN3CiPvlv8/V5v15eL&#10;38ttlxsFXn/nXHbq5axfdjvTn3G6cDYur+O/613v0k//9E/fMG7QtpU/OITY9Y2zhTrjDvsIkR8v&#10;Rbe8VN6/1HQvBW5mWUmITsfoeMKxxXEb8egFdnDGBZObCdejh93///bf/tvQRv/4H//j8JYC7cHc&#10;5k//9E/DWfa8HcEzHHffLlAnAYjtTNkcW4Fs4LRjdywOQXCLOF4P179LcDPxh1/fifE3tsv18Pxe&#10;4//fllx8K578fYTvtXbehn/YEPvf9wIk+wWuKoCYsXtq7Lxau/q4nv3C72nhmY9rR39Z8+la2EiX&#10;nSmpcvCgCgePKTN3SJ1h0fafx33bualBXcWsDXPb760+jr2GJkpZ5VTQ4pWO+u2ypidnbEe29OQz&#10;x3Xq2rqO3H6nbj222+MlR0ZsKNVPK52aVWewQ/Ve2eWwk7wZfAi5FEeS7lBx+oAO3HavDh46pmIm&#10;F5x/o80zr9Np5hcZrT73nL78//q/K/XsY7qFzRqlstMM1Orarq9uaLBWVdo2bMY22DA7PiaDndxF&#10;pyq4TvHNLafv227Ohs15JaVN2ohvbg3aptmhYxu4Oww7jDtGop1Lq1suqZXJ6+xCVdf6Od3+rnfr&#10;nf/if9CuV79OKdvrA/8127XwdncmndfU5GxwZg767EJOj3fHptjQyIIoe5AHSg8bGvSMc7fmMvpK&#10;4/RMG2+cIP2247smnbeYZpQtzPi5eWCaaE2ct+MVj6HvN1t45F/zjGUCjr6W6en36qpXF3Xm+BM6&#10;8egnVbv6tDKukw+aLi/XtLxSD3O3A4cO6dbbj2pidkqNQUdV86nZG1gOsi6sYtryOndhXV979LSe&#10;fOKMNtb5Jk5ahSI71pG9ocqTJZUq4w1bxVJRuXxJ5cKE6c+Kj1HSDlkcqYOum6FmvFa0urKgjZbb&#10;Lmt+F1NK5TMqTBSVLefD2evtXl/5IgsVGXE0bKfTDbTicEfeeYMeGQ/SHYTe81R2q7ueIbwf+Lqf&#10;Ur9l3nfMKeSQNsiZj043FKcKmN/dgeXZdZuYvNme77iN2iPLve+dll3rU9M7deQwb5G9Rnyw8sht&#10;t+rgrQc1OTdDxYaWeu0lXbt4SivXTmjUXlA+XVUmVQ0fiJ0s5lUxr12tedB0er6Xw0ZN9w/LQzZT&#10;9q8lNWW54c0I40NQdkq5wgFlynuMWEUbSxv6/Ge/qr/58Kc8B79iXld06+FdeuUrduiOg0XNz+SU&#10;K+WUMk9T6Y6yOba493pprEYAAP/0SURBVNSoNXXqXEsf/fSGvv7kuu7cLb3tVTntqAzV7WS0XM9o&#10;ZbRTB1/5Q3rwnT+vyd33mqcserNOhZSZT4HTyLJ5lwK/sYZBFMdXtMA4hHtffGMmSKzBkfxFwL89&#10;LvUbZQBBvBO5v124kXnC9rEnNwlQvDQlKyd8ifnk2Wu6dHWg7rBsgSxpplLVQ0cf0327zmomw6sH&#10;Ba3181pr7nTD51TJVcPA1O1O6+r6bTpd36+ae3gx1XCXsFJyB6GKkaVkOPQg1FrRLbtKOnpor5XS&#10;eEdJcnKcDNeDrWnjNcZM2Oni3/AaT5aVQ0I+7CLBKMbYaTSaunDholrNliqVCXfmrK+b445C3lxW&#10;5cp4l1m5VPJAUdfVa1cs+APtO7hX87t2hDJWFletHDC2GVRMm2kuGZ05K8F90xW9Yu8u3Xdwjw5O&#10;lDTRH3ggLmhyliNkumqurmvSOO6wIh70alpdXPKg2LYCHlnxpPhOslrrQ522EvjKs4u6WrUSL7kT&#10;FzJquhc2Wx1NWdHeyipa0UMUEwCOCOl4EGyNtN7O6FpnoCu9tlYGHhzcOTnbm1esOGv9yBFerT8Y&#10;+JTi3DErTxopfDQzvDbU8UAy3sk15jYSkvazUThXq8HXtFlldNkMafCQdO12NzitO6xSeoRjNTN8&#10;ANO4da24+fIwq8q0Q7tZ9+Dd0qT5UspbTsx7ymt7MK26jFS2rD0HbtWuvQeMWiacE9fxJIfd+igl&#10;Pr7Jhy7L5YIeeOg+ve71r3H6PeEYm+812CrLSdn9TgMTN85HZacoO+V4lZfXvdndloS/LXy+l+F6&#10;7RTh5bbZd4u/3616Xyq8XPxebrvcKLDYypEiOFnZmYhOY/cruwbZHcjZshxjwKLrjQDjXDJQPuMT&#10;znUc4Owapy8zvhEPJPnwUnjyUvl2M/n7nWir5Jwg/tIO8IqdmDi+2bn7naibMuE/OMTy2ZkVdxNj&#10;tCEfyAb6l93MLFjwAVN2mt6IAzbKRKwb4Jcd34yhyEV8q4B40sU8N1Lf9wrczPa7mWUlgXJfqOzv&#10;VJ03ChGf7zRe34onfx/hHxKt2/C9D7H/fS+ECGyGCkajAw6klCM8PCmVzqk4MaliKR82O7EjO5MZ&#10;KTdR0cSeg5o/cq/Ke16hQWGPeqNpj28Fj60NbVSvqDtoqFie1vTsHuVyhbAxrb5R03Nfx9G3qrLn&#10;SvnsSJcuX9azz55zvqpyto7ZqNXhPO4aHwxsqtXkuI+Rn2+our6kLm+g2eZu1VpaWauF3drM6yYq&#10;vBGHY7dlxHlDiTce0+qsrOrKY19Q5+p55W2npvv4JtrquR6c35xxjfM38MM0c4wIb0DjvEsP+7Zx&#10;u8HZmbZdzlvknNuMTc0Rn4zv2NTdLjbwkBMx1DHjbBmrZh5uOG6h2lWvPKVjb3qL7nr7e5SfGs9B&#10;cQ12cdZ6LkIDUFbDvGMTWSabM+rjo06NWdjRPT6WIx3ah3PPB8HZnnE8zu6S8+Cp4O1EHNrMM/CH&#10;OCr9jfbmQ4Sc2czJ5WEHfSodXIUZV5Ay3fBlYBsVv0CGEwJ8vb50Tc8+dVynTi5rfaMd3qrH1q/W&#10;G1pcWdcqPDQ1M/O7tHvfEWWLM1qvD3T16oaWVmriY6k4+8eb4EbOP/446JA/vhxpBIJ/wk/5jx3T&#10;3Q64sIHCj3Eue96WZ9Oe6aLeNd44pLmKKWUtm4VK0fLWV4u3j6DJhPf6HbdxzzS4XPMPHsI7jhVm&#10;6yDSzy5l/CJhPuY/juQZNtwyLfOqY17xAnTHT0jIrvnMYIxrD36llMuYj04zMr3ZnvF0W+DHuvf+&#10;V+o9732f3vND79Mb3/YOvekH3q57X32/dh/eq0KJbyz1LcNXtHDhcZ199ou6euZRtVZPKzdY1kS2&#10;pqliR1OlnoqFnvFtuM3WTfui8y07cGQkGz3ZTd8NCzAcSyS3n6UwyEwqbMzkuNqO7+kLI9U8/75w&#10;5pzW3WaVUkFHDu/QK27frTuOzqhS7pmeVlik6nVZvOKNwbQyuaGKlaymZjPavWOoQ7tzmvc9x/dW&#10;q0NdXujo6upIpal9OnDUumD+QJAr+GyJ4z/XbXQdEfVNuDWm+NcIm9GG8cVY4jcBL3fIME43lmMk&#10;ZRzCoxBCbZtpTH9I963D9eCF4r8VbDu/bxLQpLQtjYAj/OLVZZ27XNNGJ6cJd/R7Zs/pTUe/psNT&#10;C+JooeMbu/TlC/frkSt3qzWoaG5iTbOFmjK9kpYau3WyNa1VK0M+wpD2wMRxF4PQQVCAHgQaq5or&#10;p3SrO+Xc7DccA1EItv5uBeJjiAYgwDVGJ44HjjrB2c0OKJ6jwGNafgEc3DgGcSS0Wh46rLEQ4qwH&#10;yEK+6M44CkednD19SplCVg9938O65/57wocwTzx3UuurG1ZEKEcqt3Jjd3Q+o2I+pdlSVrunCzq8&#10;Z077du3Q1My0ZnZPWVe01LiyoHy7p7n5KaXyI9VXV9RxWZy5nssqrLzlPMCsr/R1/FxTT573AO1y&#10;Jyvp8OXexiCrZosPH3S1ZyKvfTMVKzDTZsWNE7xhBbrUTeuSlfCi03fgjzt0eE3KqE5PTevY0dt1&#10;6NAR5YoFDYKGlgcKTwwKxbCDG94x2DEQwV3UNh9NaDQ7Wq/VVW90PKCg6PqeZPBKesnK3wM0X+nu&#10;cOwKiwg502M+ut3dHOIjE+HoEg/iLH+GVUQLXjHHLv20o9jJ3R071odpze7aryPH7tTOPXyMaaDl&#10;pUWtLC6q1eCjox6sPGhy3Modr7hdr339wzpweH9QwtvwzRBfS8b5w05RHEE4XeKrxtuwDdvwwhAm&#10;qZshCRwJwDm38UgLDAkCb1TgfOQsfV6lB+IY9e1CzIc+jfVTFwtXHA0ADtQZ9K3jk3Cjdf5dBGiN&#10;PIpjPQEdF4+x+E7yI7ZNrJeFc2SD43C4pm7i+cUpzXEknBf8cvQvZRFof4CyCDj70e/IITwBkrTH&#10;fNuwDduwDduwDX/r4OEy+BwSDkIMTTagsUkO52pxYsp2eF716pqq9XVly2VN7Dyg1OQutVITavRz&#10;tjU5ggNncUO9/qptX5yinGE94/JsTI/YSdrQ+ZNXdOXcQnDETkwUVa3WdeXykutuqpjt2Q7taWi7&#10;td9oOktfAwd2aqfE7uqWWrWa2rWmr0fhQ5jr1YYRHmhult3DbPBj7oEzNWfcs+rX1rX63NfUvnZe&#10;Wdu0GdvnnGvdbjdDYF90EedqNmfaR8HO5kxwnNscq8quao7MYGPd0NZ3y7Z8sItdBseFtjvYv2xE&#10;dLm2y42Wmq6jYbu66vgGb1jbzrvr7e/SgVe9JtjipPXAH+x5GdeMr3lrezEcteb57CQfGh47p7N+&#10;xnMchsHx5zYauR7OoA5HTLBDOsXHMdn0wRGBzLk4Rq2/6VykLrwGOCWzZo/LIsqBck2a08FfHLuD&#10;cCTMcIiPY0alXEmLF68G5/f5c1W1W0PxFjqOUWRjYXFNTz27qJNna1qvDVRvD7Va6+vqYlOnz1zT&#10;qTOXVas3VCoXVa6UxPErbOLjjJE0e+zYQe1yjOWYH54zsdDRbrO4AE7pIHdsKuFM8nxufIRj223T&#10;spxkJnIqz0xy2oxablucvvliwSxyWyA3ro8d3fg0+G4aIe32gBvwzZUi6OP5KtOzrmNaaWU6GeUG&#10;ThXQM37poYbGeQiutJ3T4UF75Svu1w/9wA/qtQ+8RncdvUMP3P9Kfd/r36B3//AP650/+MN65Wte&#10;oyO3HdPE/KTSubFNUNu4rItnH9XJr39G5577kqrXTig/XNNcuau5Sl+Txb7K2b5yacue+1KnuyaO&#10;Ahpp3fypG6Gu6RrPM1PGyVht8tHtmSsok59wd+MbcO5D/ablwvRb5nrNjpYuXtHG6pqmp8o6emyv&#10;Dh+a1vQ0iwzVsLN82O+6vyGPac9ZpVyxZ553NWHcds2mND+R16ibVq3qtl/t6/Sljq4s9VSa2qVb&#10;7nqlZvbe6ma0jOEDC+05bldwC/iGQGvTk/gNLe8k0WG9mXQz/ebDzes4Pzf/DeGR/8atSItutmcI&#10;Lw5x7p0MNwLbzu+bCUFX0RAjrW1s6OTpa7pazWjffF9vPPS47tr9rNab0/rixQf0ifMP6AsX7taJ&#10;5SNabs27g6Y0W9zQXI5OM9LJ1Tldre90RypZNNgRPN6py+syCMugzdk+LR05MO+wN1R/PUF4qYIR&#10;06FMwtmOzZavPQxl3JMSRUTDlN3gc/Nz7mC58DX8kyePhwEH2vmIIwFlz4cOVhcX1fOAc/s9r9AD&#10;r32VO/xITzz6uM6ePBMUOYMXeolOEuxMX09a6c5NllXKDrRr56SOHNuvKf9mrVxaLq+/uOoBN6vM&#10;TFG1DMd8dKyIPGRzvpIVS2FzZW99tavzy+7oGz0dmKro1lkb8OmC2qOCWm15UK+6nJF2z1mZWEG7&#10;eOPc12prpIseEC51B6guvCUMQUFZodA5N5Mv/h4+fKuVdjEc18IAwWQhHG+C4985eB2H1UeUBo7p&#10;8TEjg+D0Tpm3fEgiFJ/loyF8TBAe+5l/aRNWcrP5UnCqwyJ24pc84HPESs55KkXuXU527GhnBbVh&#10;wjgaZWrHXu07fEw7OeNrZjpMFDgOZX11RXyEAgU8NT2hW2+7RQ+/7lW65djhgAcDEGBpCr/bMO4X&#10;OMlwet9///3ho044g3COXK/fbcM2bMM3Q+wjybGGHb0cK4Gjm/N12QnEL45HHNPoWtJHp+eNQMzL&#10;L4BzE2cqTl3Kj0CarY7UG63z7ypEXsEHrtFv8Ok7teP7ehBxYNGd839xgDPecrQJssE1zu94hvLL&#10;gSRNXBMoF5qpH4j4XC/tNmzDNmzDNmzDdwc8pxlPaxioxj8elzjrmu1W7ALm43fL187ryqVTNjRt&#10;u1cmVLM9vtGuqzuyvVhbVru2pFK+q1LFNmSbnaR5dds5dWy/9/pN9dt9NVZaWrq8plw6p5nZGacZ&#10;qN2s2VZnB3dWExXX3Wto1KlrslLS1IzHUNc9SrWVto1uo1XtRkf9ri3pzJRW11q6cu1a+Ijf/v17&#10;jGvFpOBWw/mdCWU1L55S7dI5DWv18C0v/AitTtO2NhvGMpooFYP/YNTlzehe2H3NDmds6EzONnUh&#10;77kM330ahDe9OaK0y9vbbGjDDneZ7Ljuj1JqD0dqhSCtdEbqeh5w5KFX6/63vVNTtvNNBPvNNDJv&#10;OV40x5vexndldUPValPF8oQmJvnYMR4aAtTgzB47NcKu7vDMT91WHAmSYrMg7thcMexQD6sYCu/A&#10;h+tQUliA8LzUef3AcRFob6ezHY9/sWe6+VAlPgJ2OF85e0HHnz6ua1f52DeO74wKDqVywUVltLgy&#10;0skzDT13clHPnrio0+cWtLDc1NpGS4vLa1oN38Xob26qw9GKQ5qFgp7jzTfzmN3UyIFJ87Os22B8&#10;zYIDm/T4qCTzJDaVcDxKpphVL+c8bCZ3+7U7neArCo5vl0+7QCd54DEfEM2afnZ9c4SJWWOSx/zF&#10;CR4+gNk1Rzrmat/y7mdGLGzI5Nx1i5LlwHxlYaE7UsG8eejuB/VL/+gX9QsOb37jW8I3f177/d+v&#10;173xTbrzvvs0aXsktMWmKbCytqSTJ57Qo1/9pL725Y/r0tmvq9dY0FSxp/kpaarUVynXc9nmFbu4&#10;2SHf5Rga05Z2XKZvGgehHUcj5LEQ+mUqg7M/F/xRmeyk65wIvGABhEUNHOLZrEPffLH8j3pN7dk7&#10;pdvv3KMdO5EVPmhbc509urXy7pcZdo4PWuZO0+g3lB003W/66jVH2lgZan0jrXo37/6f1XpjpKrj&#10;Z3fu14GjdypbnAjihNRCe1hE25S28dU4BDkcR27+jP/C/Wbc879AuE4+2EwfGOzfUJ4DP3+LsO38&#10;vllAG6KYLDDYz10r6GefPa/LqyPt2S/dsu+8hS6lL599WJ888yY9tXKLNro23hw2mhO61py00BY0&#10;V2goV9zQpbXdurhymztwxR3CEhmUKEqOXdLuyAwkrTXtnS/qrqMHgsKLgEICthryLwRbjTh2feP8&#10;RlmHVUyXQyAdASXIER+8JoID48yZ0+E85Hqd4zRw0Y870HDgAablcvzL14X3HT6oerOprz/6hM6d&#10;OOPOPNCEB5gchzqZHl6rGXkAm8vldcCG7i4bvmUr65lKQfNzFQ/OQ/XrVbUXV5XywDWyUtuQB5AJ&#10;vhxdUN4VZ62kUcYDlHDbg2V7pDWPZqse9Pa7rqMz80pli1pt9VVzHI7invNwnvZssaziKOsBfaAr&#10;1a7O1Lu64kGkjfLFMR6c81ZXeQZ/XgO/TYeP3Gql7nb0oMmA0HN6jiZhZ3bT/GhYaSELfQ90HHHC&#10;WV2MVAwOJePDWekMIhyR0vGko21+pRi4M+az62K1lSEQJ1GhUHSj0lbwnw8IlVQsMFEY70jfqNbD&#10;cSmjTE6zu/bq4K3HtOfAAZU8KykV8x6YKyr6l9XwivPuP7xXd997lx549f06cvSwJwq5MOyOjX2G&#10;l20Agrx78MYBhAOcXxwk0XEW+8U2bMM2XB+SfYT+FAMQn9G3cHbieETfAehbQhx/bgS21gPEOCDG&#10;J8fLGBfT/0OAyJOtfNjaVt8JiHUQIt9pd+7RvehbFhuRkbgLPO7WBl4uXrHOWD/ANZCUvWQ9yett&#10;2IZt2IZt2Ia/NWD4YYwa9X09tvnDbYqdruPnbNhqN9Z07uSTunDmaT/sKFtIq9ldt11ZVb7YVKex&#10;oGFrWVMTKU1M5dXvj9RtptVrpW2/c/xmw8UPNWjghOOtvGL42B/jYtp1T01mtHtPWbPzbMJqu86O&#10;40rafWCvJmcnNEjZps10Ne25XSk/Y5u2aJt3UtWmdO7iJa2sLmnnrl3auXO/MumK8cb29Fjca6h6&#10;7rSuHn9OzaUVZW1fBzu63zGNw7DhK8ebera5e7af+92u+GgljmAc31nbs1k/x/HLcRzs/O70bZ/3&#10;2MXsX5yKnkKw67tnxrUGI9n0D87va8atbRrvfMMbdf/b3qHM9HxwBvLRP/jKzwh7vztUvcpO3VFw&#10;fuOwZAc23+7kHO5hn93tYwf4eNev5zPOnB5xrEfDoeUY8zGbDYHNk57xmj8D/JDm8eZGwpTppOLg&#10;P/BlhLQbnOjhILzFzekA7ChsN5q6cu6yHvnSo7pyZdn2v+dQJTbIsTtcKhRtx3qe3TIfLi+2dWW1&#10;rctX17W0sqFasxOOTQ0fRW+2jR0fVGafveWCXfUDziPB5WE58xys78BMKZtmBz4SN/5j5/dEOHoH&#10;now3RnK+9zCfUo22xaHrMorl8XyON9459hbykAD2eePwDju2jTPsIwzD2/TmZ9+14EXvZC3WTtPH&#10;QT/+ZlyYx7mebBn+GadhWtPlab3m/tfoAz/7Af3oe35Me3bvU9n4ze7cqen5eRUnKqENgF6/rbW1&#10;ZZ2+eEKf/ezf6JOf/JCeePxLWrhyWpX8UDumC5pxfynmON6E43dY3OE4HXZ903LsVOctfX5pI1M0&#10;Kjm4jlRZHHWTTvPRf972r5j+sokbn7mdSvOBa9Pv/DRnxkJaskxPlEbavb+o/YdKxrtrvtTMn46w&#10;lPLmH4sUKctB37wdhD7rvmh8+o2+1ha7unq1p/WNjGW9olG2omqrr4uX1ywT0sGjxzS3+6DFzO1M&#10;Y26KGhfxbxzBL/YBwddB7xCAzef8PA/cb8Y7fHNZm2VQH0DU3yJsO79vElhVjx2bvuI1DwaFU6cu&#10;6/JyU+mpjFoW9uOXb9eTl+/T5dasBpm+Kpm0Kn2rllRPK52SVmocTeGOUW5rvTevq+uHrZD56q+N&#10;f6fB+W3V6XpQMCM1mquaLfR02/75sBJL3RiMCBPK5KUYZ9HAA5J5wtEnDhiY4fUTK+B4/Al5gn/d&#10;nQDnOMJcqzW1tsoe6XH+8VnVg7DbOVfIa3JmJjjUTz53UlcvXlXWeWcnp8IKMedW1WsbarQa2jc7&#10;qQcO79a+maILMR9x6ntQatc9iHQ6SrW7YTf50PUOzb9mp6V5ysnlNah7oG5wrpUHsGZfo7Zxx5nt&#10;utadr5wthJW/xWZDlzc2VO16gPHg0raywuFfyWU1lSny/QldrrZ0qtbSoge3vhUXZ0RB9xCanL5U&#10;qgTH9+EjR1XxQIJ+C5MGdl+3uh4QG1pfXtHq4oI2qmvjY0ycBqdOfBWIj0IgMuzWrtXrgQedVjM4&#10;vlGatCV44QTH6Ocrw2njSLug6BhUaAjOzV2vVh1q5kleu/Yd0qGjt2vP/n2amZ/2oMfZYlbClOu6&#10;cYbvO3hA99z/Ct1x923asWs+KFtWm8OgYaRwqL+49PzDgSDz8CbRp7gHks6ibdiGbfjvIfYVgGt0&#10;G05N+k50ciZ/CUDsb8mx6duBmC+WHcuI5Ue8kvExT4z7hwbQHdsh8iFefyd0HXXFtontAcS4GJ9s&#10;Q64JyBD3NwIxX7JOIFk+EGmO6Xh+o3VuwzZswzZsw99P2DqWvBDctPEDwxPndzDIPU5hF7tojnkY&#10;nwtt23x9Rc889lWdePIxJ21rolxwLOdTd22PDpTqsTu0q4liTuWy7V/bvBfPLGltoR4cd6WK7V/b&#10;q/2GyxyV1O7azrWNiF2fyQw0MZXV/K6iduyuaHrStibbUDNSZXaHpnftUWVuQvjxUqmCZmYOaWrm&#10;oJo9PnKY0Ua9plNnnglHhxw8dIvm53iLHd7g0K7q0lNf14lHHlXLtnQFG1wDY84ZFyPljRPHlHY5&#10;PpQd6r2+7eNcwCvL2afmMY5QjnSJzu5ObxTwb/ekcHLowHa724wjT/Cfth3YN3ut7Wfzs7r9B96i&#10;O970VilbCLu+Qc3VBr/I2OHeD7vjO71u4PkQ93OXBQB8D22NBrbJB02ji9O57/t+uMYxOew3XWbH&#10;+TzfcI6U6WPHMTvLgws45Xs23qU3nd949XEYwB7CNy4sd8an1wk2PPVUV9d14cxlfeXLj2hpYUWw&#10;g4DTuNOGF7RfJfhR1sy/Wmc4Pve8Y3p6PfUsT7xdjg+Ht/vZeAcv2zhXXAv+B1eqvkWPN87xTHFK&#10;QCFfCD4hjnfB1zE9PaXJyYmQHvza/ZZag5bqLc6Eb6pUYhe0n3XNP9cX/A5BfFw+jm42Mbrtwu5y&#10;I8jmyrDrvDvQwDjLMjTqOy24yvyFGb7NlU1fJRPKHrmd56d36m1veJt+8Wd+Ue9+67s1OzNHSsNm&#10;owag7JHW1hb0hS9+Sn/x53+sj37kgzr57Ne1sbKgVm1V+dRQe3fMaGayqEJu7JfLpDjq1zwYcuRL&#10;z7/wx+1pmtnXiczSbmnLfwZnd5q3WY030XRWOouf4+cZWWYshW5u90sEzWVxjn0xPVS5NFRlZqBc&#10;qWGM6+6TA2X8LOd2YH9sOGbIOIBLp9nQsGPcBravWmltrGa0tCwtrfa0Uu1rtd51G7hfDFJqOF1l&#10;clr7j9yq8tQs3Wb8okHgCeA24S/KX3R+cw3/UmHLZDLD+NEmX7+h6rhIhgRcJ+qF4Ho69kb06bbz&#10;+6aBO6b5T6NnHHK5ka5cWtXZqyta7hS03j6i1doutbq50FmKlh1WyQYegDIW4pGVXHVQ0nJjUuvN&#10;KYed2uh5oBlYofl5WD1yo7Prm87DwMaKbGFY1aGdRR0+yFnNY4dpWJFFoW4KyQsJBkJEiM+5Ji8G&#10;JcodRceO5FCm07CCxnMEnbQci8Ivq3tTU5PiI5C7d3MOckXNRl3V2npgRoGzrLO5sIrYa7mjlcpB&#10;SeL4npnwoGKluLi87rKk+27fp4fvP+BOmNW5lTUtuJNWPVKtVWvu0C2lrQyzaJQ8DJRKZnqpNVS2&#10;3lGn1lKt5o7POWZNK0fXhfO7Z942UKRW4OsefC7X11U17t0hA0pOPZfBOWEcLDKdL7kvZ8LHMc/V&#10;W1pDsZvmoRULCwJD5+fsbBzYhw4e0S1HjloplYOiZv6Bg7trZdLEIb28HM7X3qiu+/HAir6sKQ8G&#10;rIhak5veXliJ7aDgnTlrkor5rAeMicDPkI6mQZ4KHlh49dy48AoSK6444uHz6uqaao2m05S0/9AR&#10;HT52l/buP6ip+QkVigyeLsDlM2ggEZYmZfMZVaZLmpwq+7npYwJlRcZ0CSFGJG7aBO07AMgdAI5J&#10;GX6p8O3mIW0yfcyfdIx8uzj8bcGN8iqZ77sFW3F4KfhfL80L0fJiNG4t66XU/3Ih4gS8WF0vhv/L&#10;ha24fDu4AUl+cU2gzxAXxpLN8mK6GBcdjzGO35gm5gG4fzFI5o3314MbKTsJMe8L5Uvi8HLhemW9&#10;lLhvhUOMv14a7mPcC+VPAmUALyVtMk2yHmDr/Vbc4nUy7oUg4gSQnvukg5s4fpOyF39j+gjx2beC&#10;JK5b8f52INb7Qvlf6PnLqXMrvFhZL4bji0Es/+WW87cFEU/ghXB9MZ59O3AjZd3M+rdhG/6hQ7LP&#10;f28A/ds4uYuz8W6EsxvHo+09jt6g72Od9BodPfOVR/T4F76kgW3wPfNztsHHjms2YOU4T7rrvAPb&#10;6rbTB+2+Tj93QRdOX7bNP9TMnOP6XfU7Kdu6O9TqZdVx+blKXum8n+8oadeBOU3M2K4vZMRG5R4O&#10;veKMSrMHVJyeczqcp0W1u0Xt2nuHChM7lbE9nCumtbh6UZevnFdlYkb7DxxRpTxhklIadBq6duKE&#10;jn/ta+qsrWu2XAp2aq3XDP63ArqtYzu4jePUc0vTny0WXVfwtHscH6nP0Sa2r3vBaeoyh+ngAG92&#10;bafbZne07eGU+h73e87f9XXLXFuzvZy/5aDu/IG365YHHg744CSn3GBO+7rXaTk0Va+v2/5eMyrG&#10;S2xWayvrkrLptq/r6vf4vlY7OLoHXf/22hr2WsanhavaRXKcCja4C2YxP8M54KYjxRG3piW0ots0&#10;BFqdW6f1v+Bwou2ND453zvRutes6f/q8jj97Qk898ZRq1XXlKML8GPZIn1GnwyIAZ3CnVGP3utuc&#10;o3chjvnPeGc1bgrzzfzCKYxzlY13LI4gX2E3OPV6uoQPIZ8rqFwoh7f0uGcXNFgVizlNTU0Ev8XS&#10;6qLWzK/haOykxTcRdkq7HDYYck46Dm8WFQa0LXjgt6B+X+PDGMeN6XHx4ggZfCcZTpDlZeyCuVYe&#10;b4po1/s6dvCYfv6nfl7/5Gd+Sa976HWaqEw4USjAITBRvWZTVy5c0uc/9Rn919/+Lf3J7/+enn3i&#10;UW0sLqrgOvOuP+822jk9o91zO82bgWobG5atzniXthHgbYRBOGuepQto4ux26hm4X3JkLX3DkpTG&#10;DhqKY4JJ79odZ8mzvEgN86NuueEEADcQfHJ+jlMpFPrK5KvqD5fN87YKvBVgmU73hv5lYQqfEGd/&#10;d9VtdQLtnepQzQ1p8dpQFy72zf+heu7v6WJZ2cKEjKEuLSybeSXdds992rnvUBAp+g68CeLlK8Dk&#10;GafNiBiC/uGB42ElC0AO/I2fhatw/01/xIfgZ5vB0TcMNzLP2XZ+3yywMG/2RXHoPCtO1fWqTpxb&#10;1IVVDwTZPW5bx6e6VkSs81k5OGbgASh8HAEl4PuGB4e1xpyq7Wl1h46jXAY0Ny6yhOvZd762EPet&#10;sJtV7Zgc6s7b96vAmdHhjxT80am4R/P99xAFht/kNQYgju5Opxc+etCo11V1aLWttE1kSEuwMqNj&#10;l8sF7dw5r2PHjui++1+hvXt3a2V1TZcuXjYO1kWbO535SvS0lWCaHcseJOcnMprLdDxwtLTSL+nA&#10;nh36vjt3ae9sSUvrLV1ebmi5MVC1xascPZWsPCbKk5rbOatSyXzrVFUZZNVfcwdfbajlEa1jnoSB&#10;xMrcDDQnctb1GXVRNs6/YU29zgpiumzcCkGJ9jwoobhyHvhzubJaznq11tBiq62W2yaV43WUMf/D&#10;cST+K3mQPXrrMd1+7HZPCEpWym5N10Ga0JLmDeeP1Ro1tVq8+jTepRYmUFZkefO4mLcUuPyeeco5&#10;4VOTnK1aDKvWONd5BaeP0vdzXi2CB4Mw+JhO41av1bS2juO7oUK5oiNHb9Ptd5v/B/epMlWxshyf&#10;Ic7gwoDGKiMfpeiawHa74TbueyCgvrHc0FhRVpCBv2243uSSuGQ8src1LtDm+6QcA8k0EYhLpk9C&#10;Mn2sB0imjXHxPhmfzP/tQhKXZL3xN4lPhGSeFwPyQnefpXrD1vaNdcTr5O+LwdZ8SUjinUz3YnVx&#10;HwMQy0mm23ofy4TOCNeLS8LWtC+lPniXjI8Q67oeXC99EpJ54zV5kvHJMq6HX4T4LML10ibL3QrJ&#10;dPGa9MlyCMky4vVWPnMf8wJby0sCfN2aNt4n64zXyTggme96EMuKIcbFvhDjgK1tnHwW4XrPYxz3&#10;SdzgQ7zfWlaynAhb0ySB9FvzxPoibE0TnyfbIz6P1/wmIaaL1/GXkCw7CfFZ8vnW9LGsFyoj5o91&#10;xTiA+6TuimXHdFshmT+WAVyvXCB5z3gdIRnPdeQjEO+3wtY08ToJyXKvBzyPYSvEuK3PYllb60+m&#10;S8ZfD3iefBavt8ZHSD6PQBwhKXMx/nrlx7QRkvgDybLi/QvB1vK/1f3WcramBbjfihtxpL1eWVvT&#10;RyA+BoC814Pk8+ulj/fA1jKu92xr/gjJtAD3hFjvVthaXvzdWu42bMM2/C0A/dQ2JNuW+GAivZC+&#10;OP7zPMb/jWwHn3v6KT36+a+qtV7Tnp0zmuJ4k8H47OaMfN22beh0/3/2/ivMsuO480X/2/vytr13&#10;6IYHARIg6L0RKZKi3GhG0mjMvaMx33m49+Xeeb0PZ9z5Po3TkJJIjQxFit6KDiQBECC8aTTam6ou&#10;X7W9Nzd+uTvJNftUNywhStNRnb3XShMZGRkZmRErV650PKmw2c8rCxtaml8yDA2NjieuHF0RVyg6&#10;onBySNmxCWVGhtSNdDQ2Napxs92xW3EGYgu3FVUnNqRQclSKmY2ZSFjZlBp1KTc8qdGJLZqYmdX0&#10;1km7T6hcLWlhcUVj45PauWOX0R1RqNPUyoXzOv7II2purGssm1HdbODVUtVsYylp64CE2bRxdkiH&#10;YwrHE0ZPxDm6OfuaDydiP7ewea1tLbP1eWu+Ze3D+Y3d7Vyg2OVma3fslwMsqoazFIto5IbDOvrm&#10;t2nr3oOWy/I5A7lvIXN0Sdvs+3x+Rcurl1WubBjuhqUYhl7deF9Tp1UwGopmd9eNJ32Hdxf+4DRv&#10;Wnq36foK2tmo6D7S6fwQUUUj7BKOQZzNI+hi69vIlTmU/rb8zC68lY8Kxq4LR4wfxmseJHz9q1/X&#10;/T98QBfOnTc6WoqxExkPIw223ya7380U7ITjqhs/ilWjyxD12LnphMbwGu/wj3COd5Nt8tZ+/BU4&#10;n93GR4uBHr4L43anG7BDnONtOI+9Vq04RzzfY+MDpYVSwXi1qGJ53fqvp0w6oTi7+Z1zu+1+W/WW&#10;mhba9Y667Ow2GqxK18Zuy+q0fhOkQCbnl5tcsWEwErP1GnsFjWU4VU201a52NZoa0vvf/j799q//&#10;jm48dKP633FxvW7Brg3hxZMn9d2vf01f+fzn9FUL3/vGt3Tu9DnFmgUNGZ3D8ZhahaoqqyUNJdOa&#10;Gp1wmxvXVpeMN3XFeNPBiOq2edhBn+JS5qx0+tJkxfjJkjUcpl5jOh8ptX52x+DYNfG8hREO16yt&#10;DcPDUcENC7w5ULfxaGseqyIctd8oR8UUFTaGRHFid0w+4FetbjJfcycHlIocV9NRrdRTYaOt4kZH&#10;pZK0vtHTRrGrOuPDcFZMXKvtkJY3KlI8p0PHbtHu/Yf6MmYMplVOiRhwTej7t7gg2H9X5NEVcWXI&#10;ZXQ6/vZj+sEyOIQu8qfg8zsAlb+4Bjj9NhBeDlx3fr9q0O9Z183WFyjIdqupUxdWdH6lpkRmiId6&#10;lmrdTQY6zQkJI7s/utE7HOzf6tpEY4KNwgvbAI2YAuRw/7ApZvSSbHD1CKbQeHUkaQNoz/YpjY8O&#10;mQKMmVK1WkxK+18NhhLC5hAUnOA1x5xwZEnNBlU+n9fly5e1urrqlC6THE+s2LUcxpFv6JOpuKan&#10;J7Rj+1Z3PMeFC3N69vhzpvRbyqZSGh8f1YQFzuGqWrmkKavdIzEN24SxWjBc6Ukd2zOrIzPDWtso&#10;68mT887p3VBM5QZHjXSUtgl4bGRUW6fGlI21bCJf00a+qQ0b2HXLy9O4qNGHsgibcmYSh4ccj8KH&#10;FmJGN/fVdliVZsTt/HYfbTDlE01ElUhx5lNCtWZHhXpd5W7b6rdeMl7gjOZc8G7XlLNNernskI7e&#10;cEyHDhw25Zt0DmamI1jIhxrippB5/SoUdZ3ueFWv1pQvbJiCr1v7Y0qZUmXywrmNUubhBU9Hy+WK&#10;c243bdLinDJ2kjfq/TO46G925HM+VqNtM4GVH5uY0L6DB3T42FFtMf6nspwl5ap1/1kTjW4nYjYp&#10;dN1TwZYpynQmptGxYef0p+9x8Duwn5erUF4NoO6rhWB60PDiOmis+bwegsYaIZi+WZy/9rgHwaf7&#10;slcrfy0Ilhmsh+tB4zlYJ9cvVEcQH+DLBOvlejN8Pt5DsIwHnz4YHwTSBvEH8QLcB3EFgwefHuQJ&#10;cf6evFwTNsOBw8yne/D1+jy+DmCzOID4wXIeBu8HywI+jrzQgl7zTrb+A7S+c93XA/i6ggEYjCP4&#10;9g06CD3462AcEKzLB38fPFrC18Gvz+fTuPZpPt2nDUIwfvDa3/tr8Ph7/0v7fPD5PPh7X/9gCEIw&#10;bjAPv4NtCF578PR5COIgLShzAHG+jMfv43y5zeoJAnkH+9rXGwzIVBCCaR4G74HgfZDHg/kATzsQ&#10;TPfXwbKD6YPxQT4M9q2/Jt7X59vuwecFgtdAkMZgmscBPwnc+zifdzBs1l4PPp0AHl/Gg+83j8PD&#10;IC6vD3x8MJ3rIG5fHwB+f+/LBNN9mSD4MpvBYLngPddBXMH7q+X3eXy+YJznvb/2+Xzf+Hy+nIfB&#10;a/JcLS/AfTAAPu9mZaibeK8Lg3QC/AbLEYJxgMfnfyk/CL6cz+Ovg20P4gR8nmCZYD6fNhgXBJ8W&#10;lAPufbnBex8XzHsdrsP/7uDHxguFVwdsHjRc7FzGAY5zkz98BJj9zlFl12zEWjj3vJ58+CfuCJTR&#10;cbM1Mx3VWnXVm+zAjatttjK7bSO9iJKRhNt1m89vqMoGs6GYxsYnzEYeVb0XY0+zMiMTSuRGzeKN&#10;a2xyVsN2z4a/RoMPZNr8Fk2pF89IfKcqanNqpOU2W4Uj/Z2y2aEJs5l5kzmu3Xt2Kzc8rMXFRdM/&#10;HW3ZulVDuTGjv6eVi/N6/IGHVFtf1/T4iBodiyvUlEkZDVZftM1WP9PJ4ajbJMgRpjW309vmC+MH&#10;rn27NJpCarfY7R02u9/o7IacM7yNP4Zdu7GIWqaPG4ajbOUa2ay233GHjr3pLRqb2eL8OpjHxmXn&#10;TeFNeOOs6vWy8hvLZtevmp1esbS2YuGW1VU2Gz5vvK+5Y2BCvOVdr6hdYyc4u76bzu6PmO3NUSc4&#10;Q2V5O62SEVt1O/LD0biVw0GLD+HKGtx1Lu0y4NbuUcH4ZSJR3vJOaP7SRX3j69/UQ8a3/EbRbbTj&#10;e2X4XtlZ7Tb8GR87HKmSTBkvwlovVt2551caJ87Idg5XJ1OG3/k3rDxOKgOO9sABjuObD46SSAq+&#10;BDbwQWrN2lutlFStVrS2tqL19RW7LimZDGt2alyjw0PijfpWre58N4bQ7rsmhx2Oz+5vKHZ1uSTX&#10;TtobTcYVx3FOwPHNTmobBW691LY8LaO53lPc+vzuW+/QP/zV39Trbn+D4fKbGdiUuK6L557Tg9/9&#10;pr7yV3+ub3/pM3ru8e+rnr+grRNR3XJgWod3jWjI5LXDJsPLeRWW82pX6mpXaypurKlWySvExyV7&#10;VfutKhFrK50KGz+6boNr3OQcXxBrhpjJGG9a9HoN6ys+ctpvC3xjF7xCHFljfKABVx46hOwXP1ao&#10;G7W2xazPWYPY+LG2Ri0u0jaZ6EbUZpNqqagy38Mz2mpVkzXjQa3SU6HIWfeGy/pa1v5KtaNyzWzO&#10;5LCmtu7V1t1HtG3vjdp75BYdvvFWbdm2jcyu/9xbJUYV/xsZTv5/lsY1ySZPyIoFl0Yk/67IDTJL&#10;/3EsBteMH8rw53Z+W0PB78pc+XM314BXS39ed36/WmAj03U0HWOdaurUveZwYWFFp+dW1Q6nTDmZ&#10;sjclxCCmwxEEE19XFuXF6y/uKRFPhvrqzemiuA3qKItSy92NsJM52hdEGwS1QlHtUkXjQ2nt2Tnr&#10;nrzZuHGCZdQ4nH11/dIgKF/NRlMbGxsqFgtOUeOorTf4IGbfccMivm+o8UQr4l5/WVlZ09mz51Qq&#10;m7IzJbV1W383cqFUVr1c16Qph4OjSXXbYc1vtDQxnNG+ibRNwtJTF1f13IXLqrVtarIJoInDGoVg&#10;9U7mktqaCindYsA3tVDuqmwDO2ETYcZGWdjoaBtdNsvafBF1Z3lVjZe9VNwmS6PdlCsH/a/Z5M5E&#10;x9PiaNJCIqGIKXLY7p502mivWdurRhBfhHZKPm4Tpy0YOId7YmxCN5my2L/3oKXxvo0bwtZ+G75M&#10;NsanuOHkSJRUOuMmOZ6eVkyR1mtVq8eUtc3G7A5354V1eVLNRy/rKhVNkRmfcHBzxErb+EDvuz/D&#10;HzOaM7msLTrGtWPXDh264bAOHD6oqdkZxa2dTgYN2InuZM1NVFal/cfZWdRBU8cmh23RMmzy1ncm&#10;ONGF/ivhbwOgkfZyxIw3/rmH58S5o2csD/R543EzWn3coLEWzOvjvQEXNGaDEDTwPD5+fTy/g2X9&#10;fTAAwWvA5wOHNzyJ8/h9Xn/t78lzLfDlAV9ukEbA1xnEPQibxW8WF8QTTB/My72nz5fx8QB9XDcZ&#10;BbxjGDo9kC+I098H+efTOYMNXL4e/+t5vBlP/H2QNsCXG6TFwyAeyhOAwTR/72kuFAo6c+aMTp06&#10;5XQt5+XxYVXSGAfk87IP+DHh+dTf0dDHS57B+gDiPD2DEKTVA/kJtVrN0bS8vOxw88FB3y/wA/Dl&#10;g/X68oRgevAe8DiID4J3NPl83HPteQFfAHgBje77CJY+yAsvA+T3OD2PgnX6uvwv4H+D4NN9CObn&#10;erPyxAV55WGzfIQXA5TxbaU9tBEe0F5weH4FwdMA+LooC1yLBu5JD/4GIXjv032A7/SRl2Ov3wlc&#10;A75fPIDD9xtlaGcw3QNxtMnT7ttH2aLNoysrK+4X/DzADuLg2gfA44BOynu+QKPnLXmgxddDHk8D&#10;4HH5OPLz0Bo61tbWXH7GNulc+3LUybc7yMMmA+KhF+Da5/MAXj8nAqSD09dPur/n2t8PwmB+D4P3&#10;Ho8Hn+bj+fXXtMu3Bd4T53nvcQSvffuIA+A1Ab4TR9+RHqwH8L8egvc+7yDffB5fN+DjPA2k+fRg&#10;fq5pG3T5Xy8X3Hs6yeeDLwf4OH8NBOsJ1jsI4Ac8jiAeypDuy6IL19fXXYA29xbhFT4M1uPvg+Dx&#10;DfIOCOYN4vD0XIfr8PcVvJxfK7xY2KzsSw82Bg2XX43iS+N4VOItte9DsBvOQl6+fFbHn3jE5pYl&#10;JXNtJdI2F1u+NpvDzGbnWFIzQdUoNRRq94+0qDbKKlaKZs/2lBkeU2Z8VkoPufOheyF2c/MRyCEN&#10;jWyxNWFG0VjY+S9sNlc4EetvOEvaXQzHXsH0xYZdF02vtBSLDKmwIW2s1ZRO59wZzNlsQrV6yc2P&#10;27buMtKjWr28qB/fd79qlnlmYkTlas3WylWNDieVxWFda6nVQB/z0Upbq+L8trnUPxDoGg7TZGLH&#10;d7sTlmVXlQ9eWrs7xhtrqvDbtYxvTdPfdSuz3jQ7eXhYR958r25681uUzAw7Pve5ajx2VzibOeoj&#10;5nbQ812vaqloE3nD+oC1DpvXqtSspNEZNVu826gaj9nZa2s01j44DaMcP2NzXLiNa1Ld2pJa5SXr&#10;g4bbZMhRtmx6xK/igP60YKsOq8d1tFFidLl5x/Ia/fm1gp58/Ekdf+ZZNWpN94Z51HiDI5sd4Kht&#10;93DAykSSCbeRulg1ep282A2eTlwoP/0jkjnB5g2bF+AC/HAO2gj1WitxjjsPqeF1R8OaDefO9a7Y&#10;HFSz64pzfLMhc3J8RJN8o65tPWPE8FHLtvUh52SP5oaVinGsb8jmrYjJQgyUhs/m11hIqVxSyaGM&#10;c3y7o0Y4Z5ujZJot5/iOtaNK92IaMr7unp7VR977Ab33ne8Sx+yurs1pbuGcnn3uKT30wH36wd98&#10;RQ9//5taPveMRmIVHdmd0etumtKb37Bbb7/ngI7tm1Im0lTJ7J7qel0hayMPMMobS1ZXSdlUR0OZ&#10;nvsdGwpreiptcpxUImq0hjjGlr4z+bdfaA9ZH3d6/TWv4531v5trjVcdzoDnBAKrQ9YGPuTJkb28&#10;FRBS0rok4WTcbeykbNP6wAL9xEdIS9Wye8jQbtEPEedXaxo/2myipc+RV+Npy2S/0U1px/5b9MZ3&#10;/7Jue8v7dOvdb9Ox29+grbt2K27ygFihVdzZ9PS73dPr7p9LZM1rUocQkAg9Fu/+TBb6smpywzUc&#10;sP4lcE0eE2D3S3G76ce5f/bnyvN79fBqwXXn96sFrif7ndh3fssGb0JrG2s6dX5O6xVjdnzIJhWO&#10;0GDxifKyOCdBlLESrmNNeXRx+iFulsbO6pCpJfttmrLiaR2C1EOyOUO7uKZYt6Bt01ndcGinc5g4&#10;bWFFeW2lL0xQ89KBJ1PxOE5fFDRPrvrB4bcKksm4UsmUe00H5dsXeIxMm5gyQ05hLa0s2SBsKpvL&#10;uHIYds1yQ7tSIW3NRHQ539TlYlsHZlIajrZ0Yn5dT11ct0mXD1iYQjN8vUjcvZ4TN6W4MxfW1nBT&#10;aZvFup2EOqms4tmMRoyPGVO6NrZVaplRYhMGT51bNvALpiBNLShWtymx0VHR+Fcy5diKmgK1PDF2&#10;bhv9jXbHDAccSk1V2y2Vjcdlu+aokChP7mC9G/hhbdu2Qzceu8V+d7pjQ9xjSkt19oD95waq8Y8n&#10;oZlsVrnhEfdElDzNhk009Zq1r2mTfcMWGTyB55UZHh5YHxsdfLyDaxzofKQyY20cHh3WxNSkZrZu&#10;1Y49u7Vn/14Xtu7YqixObFuwWCEX+k/VbNnjX/+yvmBuckenGJ8yttAYn4Qmk5cAvNoK5qUA9WJ0&#10;4Wg7ffq0Tpw4oYsXLzojjjh2BuAgvHDhgmvbKB8AtX6jDGW5DhpkHnwc4OODcR5IGyznjcrBcsQD&#10;3tgF+PX3Pl+w3CAOfw/4dN+G4D2AcwTAwAaCZYPgy3ogH4EJF+flwsKCW1ziwPTpvi7Al/f1Dtbj&#10;cRMfbGuQTz7O3wP+HgiWC8YRcCY89thjevTRRx2NIyMjrs0+b7Asv9z760HnA21+/vnn9fDDDzsn&#10;ALh8u4P5BnEB3AM+zd8Hr32feFybgc/v8ZIX4J5r+Hb+/Hkn688++6xrN/fT09OamZn5Kd5SqaRz&#10;58455/j8/PyVh5FFXbp0yd3TVnfWXoBXgC/vf317PAzGB/kSpO9rX/uavv3tbzt9sXOn6bwrzkiC&#10;r8+XpYxP8zzi2qeTNzh+gGB5D4N4fcCxhg5AR9B+HIvELS0tuftqteo+EMwDS5yD8OzBBx9012Nj&#10;Y24+8/UH8QbpCl4H8/h8tCvYBuI9BPPx69sI+Dif3+cLxvu0qwF5qds7vpGNuTlb2FtgjKMn+aW9&#10;yLt3olLOg6/H4/Jpvi1Bekj3bQV8XtL877V4wDxO36C7T5486fqIhz0E3igjDfxefimHHmA8/OQn&#10;P3E4pqamHF5ft4cgLZ7PXONwvv/++/XZz35WZ8+e1Y4dOzQ+Pv5TmvglANwTvP5AftCTlGP+Yc3C&#10;22/EMdZoT3CseQji8/iRk+PHj+sLX/iCk0F00OzsrJNNwPMN/fTkk0+6fI888ogb+1u2bPlf2gT4&#10;/PT5Qw895PiJPvdtCwYAWgbnjmB/D5bxwaf5X/IPlgG8XPg2Qx9y9/TTT+uv//qvnS6fmJhw/efr&#10;Jw/5KetxcY88wF9kAhmG34xtLxvwzNMA+LIeXzBuswCQj+Dv+fU89RCsw1+Tx8+h8Dyoh1mfEI+z&#10;nzHJmAOf1xFce7n29QGed8G6fZ7B9vjrQfBx5PftQGa/9KUv6fvf/76L22rrRWgK4vS/xEFHsJ0A&#10;96T7PJulE7j3cdfhOvzvDn6cvBD4MfhKgdr8zOw2zYX6u0pxMBkxVpFdW1ytuKJTJ57VxXMXLGNL&#10;w8MJ5xCMmQ3carac0zoaiqlWaKhm9nkEp2OkZzZxyznRutGMMlM7NTK7R+H4iNWbNbt3TKHosOnm&#10;UZVtLYqDM50xvKmola2b3VpTJFYw3HnTEXmjbV3RcMF+m+p1Uor0xtSuR7SxhsM7pZnZKZs7aman&#10;hjS7dafp+7RK+ZIe+MH3VSmsaSQT15LNC3zLa2oko6F4zO16rdexaWW2Pzu/Oc6j4zasmdmujsX1&#10;Hd8hs+llNn1HVTa3GWNC8ajCMc76tnYanzgW1SjWfLmmnq0Tb3/Xu3XDG+4xfuFA74PNNC44zht/&#10;sf2j7uGircXYcV6rWhuqhr1tyfhuIopbWths8B5vavc4QqSuUrVudr/NzSC2aTFqfRLprilUn1ev&#10;uqBuw/jUbTr/EG+Ph5g76U4nN30KXNdCCf85enCih2ytUtKjjzyqp5550s3FcSvKB0sJrqTh5IgT&#10;t1mXw8Cj7Fdnx3y7Tw9ZnC/H5hMqcuBqMl72I7xPiQ9Q2gTi2to0QWEzH0ffsDkS5zdt5axzjkHJ&#10;ZJIaHxnWcC6jRrWh/OqGhrIZ9+Z8uchRHz2NDA8rZXKZTMSVMVuDeZ/NkzjCI8YHvh8XtX7/6a7h&#10;Ds5vvLxSNhrTaCKpbCSmqeyQ7jh6THfedpusaltLPmlryR/rsUce1mM/vl9PP/KAyssXtWc6p3tu&#10;PaA33r5fr7tpu47sn9DOrTnNTqQ1MWQ0mLnIETaRSE2jQyFNT4ZtPWPyORPVzh1mC21LafvWtLZv&#10;y2lyImk00zstxxMeWtD/+Magtd1pGL9a4gECTuO+G83+6xnf23VLs3HRtvVCx8p0zb7CaSwbS7K5&#10;222cjeEOVM9kmDHQMdlno2bN+I0fCf73TM4JjAd8Z+ySDxsD2pzbbrhtqNj4HdPeY6/XLW97v7be&#10;eKfGZrdrZHzMbQK1SqwghY2hbhutXVo7eJCEXJhEWIzRaHS7Y3SsHW5TOctZyHWyCJorF5Swa3f8&#10;Mu21QIqTIivv8llwqgp5u/L3WsB15/erBtaB9sf/rj9dp0fUrJd17tK8Li5VTOiGnKJ0EySCZBnd&#10;WyR0PoE/E6q+4xtjxZIsQ9OUZyecsPFtRlKtpGZhSaHKklLtvHbYQLzzlq26+47D2rF92pVhAIVN&#10;4TP4nNBB0MsAFrUs5nF4EHDcY/iBbXhkyH2UMWXKKBbDOR5zjl4mgahdT0/NaHJy0pRhTWvrq+7D&#10;jI0qu74rSpqQH5jMKtZr6MRqUc1YUjfvHjF6mzo+X9DFlbrN1zb4TBPzSkWXQ/2t1nHTRIdNwewf&#10;MiVjiqFukwdHmiTjIeVMccRM8TK4y+7Jrk1YPZscbXCCCn3Tqppysbrao+OyqVjLxapqNd6vYZLk&#10;bLC26hWbmAol94HNghnBvELFQ4xRa2/EFDDHwOBMuPHYzbrzjteZUTdtioYnzygLRnef132eM6gx&#10;fsKKmYGayaRdSLLoMAXuJk2bPN3RKOGI29GdRNlz7ncUh3dOYxPjmpia0OT0tC0Itmrr9u3aunO7&#10;O95kfGq8/wFNlJZB/+2BvurgyBpo6n8Y0+5NjzVQkDYpJRJRTUyOaHiUo3hQzE4VOXi5svJqAfWz&#10;cwkn4J/92Z/pBz/4gdHfdU4rDH6M6u985zvOOXL48GFn1CGnvg2U597xwYKP93GD+bgneOPUp/kA&#10;+LJA8Jcyg3iBwbyAvyZf0NgM5r0aLh98OgEYxOEhmE4ZAAcTDszvfe97blxiEHtcPnhjHBisCyDO&#10;h2C8d64EywTLDhr5QboH8eFIwGnyN3/zN9q1a5cL3tEadCD4/PxSnjpwIKGfcJIQj4yA5/Of/7yL&#10;O3jwoHOKkpcyHjwuD0HcHr+/9vHg8HE+fhA8/wfzEe/vcfJ88YtfdI4e5BnHGAs+76zzeXHm4SCn&#10;LTih4TkPf3DK0ac41gCcZn5MbEa3v/Z4r5YneA9tX/7yl52z7cCBA7rllltcOQBHYdv0Jn3k43zd&#10;QBCfD8H4YP3QRAimb8Zn+hnnE3z7yle+4mjAuYZ+gBcPPPCA48+2bduczKBD/uqv/srV5WVgECfA&#10;tacb8OlBGj0E44Gr5fHg27UZ330+fx3kwbUAHPDhu9/9rnOw0mbK0F/wAHlBbzLeB51vHvcgf4PB&#10;w2DbgnmC8b5tQPCXOnAUfvWrX9Vf/MVfOKcyck4/cA39TzzxhJNb+hFZQq6//vWvO52Fw/jYsWM/&#10;1beA/6VOQrBNHh5//HEnIzgo3/jGN/4vDnTyD9Lrr6EXByKyRXnkC3qRL+aeH/7wh648cd7R6esP&#10;BvAQ73Hh3D569KgOHTr00/7wNJAPpyr18ZCAMbZ3715HD+lAkF70xl/+5V+6eRJd7vP6ncgAdfi2&#10;EgBf3sf5e37J68Hf8+uDz088bQvS49MBfnk4hc5ABm+88Ubt3r37p20G+PUBuX3uuef0rW99yz2s&#10;BMjLQxJ4zcM3L8e+jKeFAGwWT/BtCsb5PJ7eYDuAYBrg0+AtD9y8HDOnbrf1GPoaur/xjW+49maz&#10;WUer14m0BQjW4+kK0uvBXw/GEXw5gLLB9nlczKGMG+YE5s8bbrjhp5scgvmDAfD0bUYTEIz3+TwM&#10;5r0O1+HvGwTH3i8M2LAzrWChf85wGIcVTimC8zSxJrB5yC4vX5jT2TOn1GpUNJpLKhEx/dQ1u9fs&#10;LX5joag7cgJnciiaMNs0Zb9ps40T6oRzGpneq4mtB5XOzioSypleyyiRHjJ7NaVzp57XeQuxRFgj&#10;ExmjaMNoWlQ4tGh6cMPy231vQ9FwyX7batWjahSjatbNNsaxnhlxOqRUqpid2lUmPWrz/rjNM239&#10;+IH7tL48b/R1VVhZ1mgiotmRnLI292LntozmdjvEJ75UtWt2f3NcKR+wbHV4sNxVpd5UqdFSud1V&#10;jTaHbd6BdxGbpy20LTTMDq9YuaVaQ7kd23X7e9+vHYePOTbbjGd0W/873wyBS/jOBrW0RnJjRk9a&#10;3WZDlVpZ9UZdiXhSQ9kRxcLGV7vvtpqqVqrKFwrKF2tGK05oW9NEw4pGmoq0lhSpn7ffZamVt37h&#10;vPCGInGzf+IJcbRLSMwpVgbaAyFMH5s6Ns2sQhE7+SkXSsWq8d7WAHixjX6OCGEjXyxpNFk7Wt2O&#10;Iom41REzuptmP9m8bm3DL0Ad/Z3edo9jkgs3BPr6n2+5EeV8DPCFAgYc3crOb3bEw7dYPKLxiTGb&#10;i3Zqj4XhbEZ8lJHsHAdbLBSdb8JqVK3asP5qKZ1Kul31UZs7x8fHND0z7fC38bNYOa6RjZb1FUf0&#10;pCzfhM3DY8mEhqzc7Miwbjiwz/H9+9/7rh564H7VinllYyENR3vaOpzUTXtmdOuhLdq7NafpkbCG&#10;Mz2lEzywwEHNWSEtxVMh5UaimpiKa9uOtPbuz+ngoSHt35exNRdO77imJk3mh/Eh8GYgwcacIopF&#10;kka/9Rs8MV7QZtIi7Oi2P3jLhkfS3FE4xjO3g75j64UrzvFux0Z1h4NOElbW+r1tvDZecXRuy9Z5&#10;NWtf2XhQxREOa0yo2SGO7xGfopNxW4fEonHnAC+UOwqnJrX76F3adfOdCuem+312JTgdZ3ztn+Jg&#10;8u2Eyp87jyzwkAx5o5TltUKdlvW30dLhPPtW1fqjoE69YHGlvlOfdhvdIejCoW90IUuufaanGEVs&#10;zDSsjlcvB17O+uO68/vVAjrTTY4oGjqChSEfY+hqeXlNpy+tmzJOOIcnSWRFcZKLKwQARUECHy7g&#10;lRcbhSb4GPsh1Ss1NfOLilTnNJMq6ua9Kb3pju16571H9ebX36yD+3fZ4GOHl9V9RRDA7hRS//Zl&#10;AUKFIsTIy2RSJrBOSpVNp5QyRYNy6u9ipy7nrXdCnUymNDo2Yvc9nXz+hBbm5kyXtMW+y3GbvHZO&#10;5lSxieLcRkWZbFpHZtNQq0uFttZLpkAaNogYzXzC1wZNzpTWodkR3bRjWmNDQyq1eyo3W1amrWiz&#10;alOCDcxYwia1uJo20Cs26gvllvGOrwjzwEFasEm+ZkZUbNsOrZrCPH/pstaWOauLV+LZSW71uddn&#10;Osb/uBJWT254VJPjE9aWMUtquXPQJicn9O53vFP3vvFet6O9fmUX908NQschDJP+fd8B3p9QkomE&#10;coZ3ZHTMcBreyWmNT81oZIwPf4xqaHjEcOaUymSc43ubTcLbbMKY3jKjiekpjVvdQ6bYk6m0IjGM&#10;yb7M0T4mISPC+P+z0O/8iJvUoBOlNj7ODvJRJZL9HYGD8HIUyasBjndWt3d+YGSy2/WOO+7Qm9/8&#10;ZreDbHh42Dl3kEccCThQgCDNg0YZeAcNNx983mCZIPh89C2AIUtej8+Dz9fXAVfnYTDeOwN8CILn&#10;ha9nsD6A+8H6+A3G+3ZhlP/xH/+x2w2GIwKD2O8+9GV9u3wZD4O4BwHeEB90bngIlvHXvi3BNA84&#10;r9nRnLMxcNNNN7kd0NfC6+NxGD3zzDPOEeudJAAOK3ZG0l4cFd4xDARx+BDkm4/bDHz6IK+C/XG1&#10;sj6NXRnsjMTZT3t/6Zd+SUeOHHE7PnF8+52O5IUHOMBxFOLwoj2vf/3rnQMOxyJOfsYFfYvT94Xq&#10;Bi84Pfi4wfYQT73UiaPy5ptv1ute9zrnsILnPIziYSD0+vyE4HUwDhhMDwI0+DYPpgHEQSMPyJDl&#10;++67zzkT7733Xuf4Z5cuvMBJxQ51nD/kBSeOb/jjHZab4Qd82tXyDKZvlmcQoNmHwfyDeK7VfsCn&#10;PfXUU/qf//N/Osc3baNvkB2cxTh8kQccvjhH6aPNcHLv+30z2jwEy14tn8c1mMY9ZZAhHtxAy/ve&#10;9z7t27fPyT19hXMYp93+/fvd+EWn4HSmrxgT9KXHG/z1tPg4D8whOIh5YEPaO9/5TocX+ghBGCzL&#10;uMDRyUMTxhsyhHzBWxzZOOVxfELTixlrvJXAOGdH8z333OPGri/jf2kHsstOd8Yb+bxD24PPC6An&#10;yccDMPiD7HOPw59dyMTDO8DzKChXm/WhTwteD+YBfDw6ADw+eCCNvoP37Ny+++67XVvgq+e9x0E7&#10;fvzjHztHPnqMsYzeR68hG16OaQ/y4sttBshMkA7A9/dgvAePbzB48OV9PA8W6Esc3Yyr97znPU4O&#10;mGPgPQ58+oEHmYzDIK5BvNA0mO7vg3UGg+c1135NMogHgBYejPHQiIDzO4gnCMF7P9cOhs3qCMK1&#10;0q7DdbgOPw9AR6AD2BbX3/HtnEu9vh2O7e22xJptnkgNq1Xv6vKFcyqsXlaaIyXCPXcURzISUsZs&#10;QftxR4Zy9nOn13e4tVpRW1ObLZyaUnZ8h8am95penjKbuv9mHbt5sxmz11YXdOrEU6avl8yOTVoe&#10;dr0WFQ1vKBKuGClV9xsNNyzedEqLs6mLWlkqK5edUSKecw6wvOn7ufkFU+Zh7d672+I6evzRn2ht&#10;5bL4AGarUNCWdELDkZhrXtt0YKfTU7sXUr3ZUbneUrnVVtXa4Bzg7ARv2L3FVayCmsXxDS8+btk2&#10;3B3jXy8WVsMaXzK7f83s/7xxbebIDbrt7e/Sll277c5YeOV/m0XdtdOLZuN33fbpsHs7O51IuZ3I&#10;1VrRQsV4MKSpiRlrb1Sca22EOifv4vKaCqWWRie2aefeQ2bXThmmljqVeUW7i0ol6sYrNq61VSqW&#10;bP3aUNxwR9JDpuyZ0znHvP8mN76msNFE4Arg3GjOXl/dWNf83Jz7gCTuJOtUREbRuNkT8f5u74bZ&#10;SxwnG7IMdbd7uI+33z5+pQRO6KjN3Zbf2Ooi+zafTAbYmdyfI9PZtNkBo+L4G5zxxhb1TMZi8aji&#10;yZjCxmNw1CpVd9b3jM3x+EDK5ao7+pXjctlAyTpr2tatrJtYP/D9ucmJSU1OTdI8tzbDacwZ9bV8&#10;Q+28tb8hjSQTmhkZ1dTwmGbGJ7XX1m3UWCzkNTqU0u4t4xpLdZUJlTUar2oq29RQwmSzu6Juc83w&#10;bZis9x22TQuNdtWY1VFmKK6xybQmppOamrE6ZhNGDw7vjs2rfKiSI0sqajQravHRS+NFLJpUMp61&#10;NLPhrM0cadti53/H+szGKD4y/FsEdoM7xzd9gQuHbrK+4sQBY4vqLR7iGJ/tvsvHUqtsJK2YjNUt&#10;1FSuNu23rXbD+s6Ge9fy4ZPj2F93akKXTbhdFQpNLay21E2Mavctd2vb0dusAxNGko0TC2gS5MnJ&#10;OA9TnACYHkGfmGzZCsDGvaVfEYxOvaiFMyf09KM/0pMPf1/PPvGgTjzzEz375IN69vEH9dxTj+jE&#10;U4/p/IlntL44Zw2puaOK2PApxq/hQZ6QXOSNtxZA/XLg5aw/rju/XyXoL0Ppxr4i4MOK9C6Ko1qs&#10;6LnzS9qodkzx9M+WRuBc75OfolybtnBn/NgvA6VUKatczCtcNWMmtKF9o0294eCw3v76fXr7G2/U&#10;W+6+UTu27rC6Orpw+oJOP3sG/aoMH740fCifvgS/PEDB0RaAxS8LfHcMB6/hOLz9trrJxyrmFRh/&#10;7xpleTby6/rJjx/Qihl+wzbQhsIR5cJdjWSj2qi1tFJuamooqQNTWTVt8F5cqWi1WLRrU5CWtxul&#10;zph2T2Z1867+RxLmrdx5nn6ZAk+bUg+bhmiYAi9lMqqM5BTeMq18PKbz+aLWeKKYSauTSuhyNKT8&#10;yLAa6ZwuL6/rwtmLKq3xVJozvaW49WLa2jk+PKJ9+w/q5jvu0E233KYjh2/Qzh07lU5n3es4N9xw&#10;RO9+97vs96gZ8taXNmny1Wz4hUEID/qDsa8o+hOUSYjFh23S5Ul5dmhEuZExDY1OaGR8SiM2CQyZ&#10;4sYxnjGjb3h0xJQtR5zMamJ22hYUQ26XPa9Z0Rfw18mZkzyrr99NfYc3E5OlEc+06BzfVZ5IdjVs&#10;eKamR22i6juAggajp/vlKJJXC6gbxwV0sXOJiQ5HyRve8AZnTGLk84tDAkc4hj47xJgoMfBoC04P&#10;dp7hQAcXckvbwMWr1RjUvhz1DBnPAZwPHB2AY4N8OFK90QiQF2OdNIx7nDU453FqABjrPi+/5GXy&#10;9h+LxQkHLSwaPc9x9FIfeaAXOnEOkU7AQUo8tEM37SIvtPhX74HBPgMP5Yn3r6HjeIJenEA8OGA3&#10;HfkAXx5nMfj96+fQjBMFmmkP7SANPtF+ypMOn+GXbwu/9An0BZ2NBGinj3BqkJd2QSvtht84vHEo&#10;8LCDhxuk4VDwZaCBumg/uHDKcrwBjiraSj9QJ7jAgazgBGRHnnf40/+0AZzw1/OTugDucXTQBnjA&#10;K+04e6mftpLX82wQfDw0+nr4hbekeacUssEOPY5ngGboRD7oH++shL/8erpxvICPh0E4yOAV7cSB&#10;hBMU5yFOUAC+0j76Ap7BG+r2MkM88uD5TxryyE5LL2PwjHI8PKHe22+/3ckO9/A8+GYGOAi0EzzI&#10;B7JCPZ4P8A9+0h7KcU//+SMDguPN94W/9zIN/eRFpqHjTW96k+OH1w04EAnsnr/zzjsdP3FSkg6f&#10;PS/pW+gjwAP6G/1Ne6mTOgB452WacU/99JMH+tmPc9qJrAJBuWfswBfSPI/RP8TTZl+X72/f9s2A&#10;PND8qU99yj0AwLn1K7/yK05+0GW0l7biMOQX2Ydm9Bb89jIPIGekUSft8OObdkAnfUTwPCEv9ZMP&#10;XOSDJ9DvZXYQiGMc+wdUPISCXmQXWtFtHNMATh504iilj6CbvF7GocPLFvKCPNEm2gxd9Cc8JQ0+&#10;Ux8PCOjzt7zlLU4XePB89sHHAfCeuijLbmwe9iBjOGRpIw9XwI3T2Y81eIB8wBPqh1/khS/Qwtgk&#10;Hcc3/UI+cEAzuoT20i7qJD99Sj7GBrLCmGEsejkhP85X+EO7kKMf/ehHbkzioAcn9cM3eOMh2F74&#10;HuxHcHia4QVtgD7oYSxDCzJOea+XPT7yIjfIFrwAJw5YxhTOb7/zO8h3AAftJz/5STfX00cf/OAH&#10;3Vilz+h32uivkWWAsQp+Av0PHdANDfQ/Os2PVeIB8hLPOKXN5KPN8IA8jHvkCV4zNojzY9zTDM+J&#10;Aw+7+NGF73//+53uQzaoE6c4fcWbBtALTeCDTi+z8ASZhW4/JilL/1OX14GeR7698Jb+gI/Q4fMg&#10;q6SRBxzUB33cI0foa3ACjB/iCV4HkAYt1O3Lk8/rM+SBPMRRD7yjPPyFDs/j63Ad/j6DH2+/OMFo&#10;wpvW9yaYzWdzQ5e1ja0den3d4QxD8kZSZi/ZXGvj++KZE2pWNzQxElcm3tFwNqKhHOsAs28MVy+C&#10;/6Fn472pQr6pdjNm5YcVirEZzGzV4XG36Y0PB8aifO/A9EivrHptXavrK2q2WQ9OKGdzkJtL2i31&#10;OnW7biscbTl7OBpJa225qtOnFrW6wpEP2AkJ1ZsVzV++IM5A3rFru9EU03PPHtflufNqV4qKms7Z&#10;kkxpKGRrFrN9cQI33HEObdXMDq8Z3ZWW0e52ePed4xblHOHs6nYHkqDr8C0Yb9rW3k40pIaxbKPZ&#10;1kLV8ucyOnbPvbrzLW/XyBWHK5x2/ztGW2CpEGL+82tU47rh4bzvWq2ocqVs80VU42bfZ1IZdQx3&#10;vdpSsVB3O+lntx3Q3sO3aWb7PqWHJhw/2/VVqbls5dqKJjiKNe52hxfKZvsVqioV6yqWqro0d9nW&#10;Dud1jnX68mVV6yXFE7wB39fDnW7LvQ0+OTl1ZW1q84aVBTgnO5WNKhqPurfPZX2NBLFLuGX8a7Tw&#10;49Aem/Osafgr+I4c5XDwszGzYW3p4luwPMQ7cbO5g/ZyRjfHkMQSNme4M0N6ro/YsV1r1FSz+ZYN&#10;lPgx+A4aDlreim9ZHhz9TevHlK2b3eYfS9+wdQdrD3AkjF6O2sCxjy8jk8wq3kmpmTfeWuhavw9n&#10;RjU9uUUT49Pat/+QrSX36cihvbr56C5tm7I5vbukTHhZo6kNjWSKyqbLRnPZ+q5ioWZ86Sqasram&#10;Y4omo4pYOxKphHPsp3Mc6cMu/Y7r526X87v5NknLeGcjh2N3O1yTZvJlMt3kWJ5axQWOF4K3zsGN&#10;I9vlw+Ft3HSnHPT5iA+na/LbbrLutnVYm/Vo1O2wbpaLqhXWVba5uFRtWMDxzdsaVobD23uW13hk&#10;bDTe40tMqFbtaX2jrpV8Q4t566fxHTpw19s0s/8mJ7hdxoRsPFvdPOLgQQqE9roIev9tA644m55f&#10;Wyhq7uSzuv/bX9J93/wLPfHwN3XmxEO6dPZJzZ07rrmLz2n+wgktXTqt9YVzKq/Oqba+oMr6vMr5&#10;JYU6DevjmPsuAEcr89d/eGN/Rs/LCS8Hrju/XyVwutD6gG4wGXJdifM3bIO7bQvgM5cWdXm1ZAqF&#10;o09ypgxQLigQyjGRIOA87eFDAQUT8jVFWkVNpOo6NNvR3cfG9b57Dut9b73NFrSHNZQedpPTiXMX&#10;9e0HntQ3vvOo7vvxk2rZyNqx3Yz8TNopp75Y9P/3wAADXkhoWFR78HkTibg7loMFOAf5s9ubp0w4&#10;vzEgKINDNmpKkg88nj57Tvf/8D61N5a1xQwmE1XVTVFkTVFWLX211nbnMx2aHdPSWkFPnV/UcqHs&#10;lGXMlA7KdmQ4o0M7ZzQzkdFKrannLL2czSg7O6VOOKpCJ6RVm9wXbVLcGBtSb8usVm2CO4VhZ4ZI&#10;ezin7sSoSraAXzceL64VtXR5zR2DMpzJOYd6ypR4wpRXypo5nht2r/ffdffr9Xoz3A6b8bBr1x4z&#10;NHfYb3/X7KFDh52jmieivP7D0S9MFChllOBPeUygH+yCJ5icW8X5XbxOwhndTAAEHiokrb1x+GuT&#10;xsjosEbHR03hssM7arhxiFwxYg23oXS8xL1NXa537D+ezlEzXWf61GjpfwCJwFP62S3TGh5JGw19&#10;x5orFpCDV6JMXikE62XCY1cnxirGG0494nB2MTGyswp5w8n1mc98xhmVe/bscUYlryAThyPBO74w&#10;IDGweY0ag5vANYYbRioGLWdDY4Ri7GMEsyMRhwBOCPJhNJOHchiFGIm8ro/TgfIYiNTnHTE4esCB&#10;0QjtODvAgRMDYxPHCjQSR33slMPgxOmDYx/jkvNfOcqBeHiB8xOHI/lpK7zwTohB8HE4JXCagw85&#10;gB54xW5R8iAH8BKeUB8GLkYwr6LDN+ghDzs3OYeXdkOPP28Wwx+8pNMeylCe9uKIgXfe2KdunJY4&#10;gzD8oYt7aIN36A94Sj+DG2cmxjbthucEjnTAEUN+nDykcUQO/U4cZeALNEMj+OgPdhTQXvoFxwzO&#10;COKhE3zwgL7GyQGv6WtkBpnA2Kde+p7+wuFEPVfjOzJEHdTl+UEdtBeDgLLIBMcowFPaSt2+zdDg&#10;cflfcPi+xyHHDkl4i+xDG3ThaMLhAc+gnX6ijciAl0XwI6vwBqcjZekfHjhAE849duIi+4w7FtC0&#10;BRmnXsae361Je8AH3+E39fIQAlmivTj24S/8Y1cksgzNOGoZJ/CYOPofOYIHtNUHcPprZMNfk5+y&#10;yBEOyNtuu821CR4wHuEJtKI7oAMZ8TKGUxoZJx/liUeucBghQ/AAuaKf4BnjALzwDnmmjeCAZ/AW&#10;+aKffR74REDe4Q1yxbigndACfvqce+qDbsaYdzoGgbYOAs4z5OBP//RPnWPwN37jN9zREkFAx+D8&#10;R07pP69raKeXF69raAdOOniEDqIdtIsxyNgkP+nkA6DZ6wHy+Qdy0E8eaKYdvi2+DfCJPkO3IafQ&#10;CL+Ih8foIx5iME4ZM9RDn8BHyiBHyBZ95vU1/MSxShvpT9oIrQRop030gXd+e9oA8HoIyhkBuphb&#10;4BvzPceQ4PBl7PHAgba+/e1vd7uRGVteb6I3vJ5ElqkTPQet0I+MI1tco0ugDwcscxS8JB/85h4Z&#10;ow20i1/aSH8RTz9SB3iQH9rLmMX5yrj1upH6GW+AbxvySDvgFf0GLuqlD8DFfAjNtInxCz3IBPoE&#10;mUUf4vD1/CQvvAIHOgpeIhPIEjQHnd+eDgA6ebvrc5/7nGvX7/zO77h5CYBGAHlCjmkP49TLHvKB&#10;joE31InM0CfQjF6CTurzO85pK/yGx7SZ46MYQ+hZaINm6PdHqsF/L8vBwDyHvFIPtOIAh7/QAw/g&#10;FXoZeQOQBdYx0EpfUSftRg4og16F/7SNsvQLgMxCE/KNbmGuop3oH+QNWsgDfxkjjGfwUAYZRD/T&#10;T+hGdIOfJ8hLvOcD+NAnyDZ6Cb5RFn0NP+A1PEL3ehmHbvQi9dFv6CDouQ7X4Tq81oDrioDzytaM&#10;buf3lbHIjw+WnsimlIzGtXDxrBbnziqV7CjLUQ8ps33TEXVCHRUbddWd/RpSq9lVq9E1297WnpW6&#10;1vMlcTQnej+ViqndLKhR56HdRUXDNQ2NpBRJZNTqphWLjmgkM2m/OYXdZrimTbi8yd1y5EXCKSMr&#10;ZTrI1k+Pn9XCUl6pTEpZw9HpVk3f1N2RntncmObnFnX6ebMXluc11O1oWyorwyp2WTeN1qbpJs76&#10;bhjibjjqfqtm/DbNEm6HQ2qjt42Estn+7P5ml7izpcNm98CuqOUx+3+92daikTm6a4fe8csf1Y2v&#10;v9s5ZoGu/bk1AraW/eEZYRXBGsLZ4DyAMKM8HOmqVi2pVMybjd7TKG9yp7OqlutaWs6r0Ypqx87D&#10;2n/j6zS6ZZfl56EkGyKTlr+mUIf5s6uNSkdn5/J67uySnjx+Xg88dFw/vP8pPfDg4/r+fT/SD2ze&#10;u//B+/WQ6eonbA557rlntby6oGisv9kolUjbHLNNM7NbbO5YdXoex3IkKrczO2Ttxd+QSOPYjooP&#10;V9KeWoMjS0yerogRPo1YMuac1XzjDb8B8wXpbICMJdioZbJi/RAxXnCGOmsRjmrJ5NKGoP9gnF94&#10;aSxxjmwe1xTKFXe8LOezs4uZj3AO25zGPF6p9G3VWrXmjoppNjlSo6Nhm5NxsHOeeKQX0Xh2Url4&#10;ThxRXSlZ3hoPWBK2PhnXzWYT3HLbMc1OpRTtWX90lxTrLiodXdXYUMX6pqF0pqFUtqNkRoonjUzr&#10;7igO70zC4k2OE0nXdjY5cnyL353sPvTp/rC9cRnj64OHNl5sfneO60bbffCzhj+vVXNOf+dQxgFu&#10;fHA+HIL9wXsiOfak27Y+aHGcT8/WCqzXOHbE+FpvqFawNbetA4rlmo3Jlsr1jmp146fl5eEX9HTa&#10;2EoRK29yXzbeljpaL7Q1v2ZjJZbVwTveqqN3v0vZ0S20xMmytdz+0BJXnN/W+Wzg5U0SJ/MkGm2X&#10;bB3z8He/re9/5fO6/9tf0KnjP1KtdMnKlY2/ValdVbhbUyzUVtLGeyrcNOmuS82iqoUF5dcuq9sq&#10;qWU84bSGZDajEIzvM6C/joDBrwFcd36/SuAGBP+blPQXyiZMvhMjPVtYrur8hRXVOsM2wCas220E&#10;hFpXXnEw4W6aIq/n1awt2fywqK02KO/cN6T33LlX73vrrbrnjpu1c/s2G4BJmyhW9Mjjz+ubP3hM&#10;X//Bc3rweF5nNqTlqk0snbq2Tw1rx7ZZR497mnSFDJR38Be41qIVxU560EjknrO/OdaEozc4D5t0&#10;t9PcoWICapkisOnAdN6585dNQf9AieKytmeS2rCBuWRhSzKtqE0USzZ407GcdgyndGZ1RU9eWlex&#10;agrAcCVMkaaTEW2dHjfjZ0xlU37L1qC6TZIz+/baJLVXl2xyfq7U0OVuTIVoRgUllbe4xZWCFtc2&#10;3KtMfBSzlRxSqdmxhXtR5Y2a4qGE9u7Yo4N79imbTKhRLKhbq9hE3bHBawPXJhFevdm5Z7cmpqeV&#10;tgX+6BAfq9piC/5p94qOa+0VhZ9MxZ3jGp53eApoEw1P8Bx/UZg2iWCEMXkQBatckk28PD2N8KqQ&#10;pXEdT0TcLu9Eip2DGIIsRvr94YIrbYrSeIHSJRNKt//ggYd2YZvA2JFoOocz0GyiYHIeHctpwmSD&#10;urwjyfct1z78bYGXS2jA0MNYxcmBI5MJEWMMIxbDEUcdBh3GGIYsBhkOCnaKMTnj1MNQxlGHU4XJ&#10;/0/+5E/cTlsAnDgoMfQxFnmVHQMTwxWDkTQMa5wTLPbYYYcj5FOf+pS++c1vOscCO/8w/DBGMZox&#10;GDGIcSBgROLsYyGC8Y8hjdFMPHRj3IMHRxrOSpw7pFEfDkecg+D98z//c9c+FhC0GTwYxDhg4BfG&#10;PWWDY5vg+5J+xoClPI4aDG94CN20lXaQD/5RF45PnAF33XWXS4N+eIWx+4lPfMLxiF1ttBNcpIEL&#10;ox46yY/TEZ7TNtpIH8I/30acNOBmVy5lcQrgSAMn+P/wD//Q4QMH6fQNRjv0wgPajoGOHJCHRRJ9&#10;1TaBf9e73uWOA6FfMfJxhEAXfMMJgEOPOJxb7DKF98gaDgrqwMmCDPm+Rl4w/uEz/YbjjbpoC3UT&#10;5/kOwEtkB9nl/F7i6X/ahgMJ5xT9RztwXtB2eAsuXqGn3+FNEHxf+jFBGXiBYxf88BgnFTRydAr9&#10;wlEqyD8yeuuttzqnOs4Z2gnN0IMM4tAiQA/8IR/OFvoIhwg8om6cODhwGGME2sJ4BNe73/1udywE&#10;Dhza9+lPf9rJE84/5A5HGTxFtnGgMCZ93+Psoc/pB+infqfHrvAT/UT9Qf4SqAvnGn3GeKGNyB7y&#10;hQyzU/RDH/qQowFe0Oek4yTHuUUctOLkeutb3+pww0cCddIP9BPOOdpAmxk/9BUyAY9xuFE/Hymk&#10;DLjhN04lxj7laTd6nzwcUUJbwY18opPoD+SXtjOWaBv94tsLBNsO4GzkLQ7GCMdE8GYMOgogL+XJ&#10;S73Q5R9yQBd8gie0Cz2A3NEOnKt/9Ed/5PLggAYv9MM35AH5gFc465ANeEgfwhPGBLyELvDBZ8D3&#10;o59jqA+ZgS7KkYY8ozvRmR/72Mec3mG8UTfnKjP2oQ+dBK84ugknHuMPADftAQf8QCegn+A7+ged&#10;i5OdPvY8gj+eJmggeLkC+EW+kHnajvOV/kGmqYf64dF73/tep3PgB3l5YE5gnNH/yCD8YD5CXzFu&#10;SWfsQh88JC/jjzFPQFeD3x//gUww7snD+EGP0RfIIfMZYwBeEhif9AV1MCYZ44xht+4ItI92QDNj&#10;EVmkbfQNbSM/8x9zD/iRG4B20C/QRzn6mHzgpI/QdVzzNgr1+4cH8JH+8M5vz2sAOtDN8A5ZQo7p&#10;Ky83/HoZ5hcaGbfgJj95aAeywgMKeAqvkSmcwdAMPdQHT5FPaEZ2eIgCP9F5zFesL2gz45MxTBuI&#10;gwbKe5oZq4x52ob+gsc4kpE9AuMaOQYvY4mHstAIXdRLX+Iwhi/MY+g/dB99zfoB3cWDA+ZL6EFv&#10;MI+RThuRacYaeZFLZIrvGeCIph3UC620jTzoJOLQ1+BCPpAt9BnyBx8Y+9ANj5jzGKPIGTyHB/zS&#10;ZuqlH5lfaTv8Z770D/Ovw3W4Dn8bYOsDdzQBDvC+nuobmDYH27B0jlrLgo2eynHecktzl1h3LarR&#10;qrsPPjZDYVVaXeXLNdNnDed8S8VjGmV3+Aj+upI28ouGCDtyzG3OCoVqqlXm1WqsiRNXM8MWP7HH&#10;bOVdljaqRDhnNnXPzZGhqM2z4ZaRSYBAjlKZMP06rLOnSzZ3LSqeTGv7Dh46ZqxM05oS0dTsDqeD&#10;n37iEV147oQmLG6n2fPprtFs9nqzbbQaNo4zaVgb2xwxYr9N7GGzpzuml6pWnrO+K/bLWd9s2ENH&#10;Ops5bOuTeNjFr9Y7qsSiOnL3XXr3xz6u2d17HGsBvqfFIwY/Fzi7+8o9rm+O4WAzo0XY+sJotzXG&#10;kOlInLWNek0Ll5dVrrU1vWW3dh+6SZnJWctrjDCaeGM+FI2b7d9TobSh58/M6/5HzcZ74KTue/CU&#10;HvjJaf34J2f04MPP2+/Tpouf0XNmx5w89bxOPPecHn/0cZvvfqynLX5leV3pRFbjEzPK5IY0OTVj&#10;c09T5y+c0erKstGGD9PWl9ajkWjIOb85dpbjWPmoYZkzt1uWbs1zTTcacYA7WQp1bN3LudRw3KTN&#10;5gYc6KTBncxwtv8dsVhI4aj1sOEk2ORg+PrOb3d0rM2BVftlR37VaFvLF4w3dffG++zsjK15Jp0T&#10;uMBZ4DjajfdR6zPeWt9qa8G49dHK8opK+aLS8ZRmpqbNxhi2vuwY/wxXtaDcUELHbjloc+SoyhsX&#10;tHL5Oam1qni4aPg4j75iXVW3fq0b8U1rTX/NTT/j/uUYX47n4ax0jnCJhJpWzqQs1FAsbnxL8qZj&#10;1OZHnP+4jFmrWBsjvIUWsbVS1JWTleNMlliUD9SD0+wZGIuoEHB0uXqRA5zebRtPxmfOsW+xQYCH&#10;UD3Vay3VimXVCiUbc+z47qpY66pa76llcuuOOjFcLRsE9Rre9Yia1bYqG3XVS20VLP9qLaTZA7fr&#10;7vf+unYfucvGI7Zrf97Gq9RvLzJtce4rlvDB6LN2cW73sw8/pC/8zz/Slz/zpzrx5ENqlZeVjjWU&#10;tS7OJHiLJKWElYtZu1LhmHKmP9LhrsW1FDU+R4x/YRuZfHNgZWlBJVuPue/c5YYVSaScL80Nq9cI&#10;rq9Yfh7gBOjKtUFuKKt9e6dtwrCu75RNWbedIcG7CS0T6OraJVU3TirVu6QjW1r65Tft1P/j1+7W&#10;7338bXrvW+7UoT17lYjEdPzkBf35l+7TH/zp3+iPvvYTffOJyzq9HlY9NqXw2G6Fxs0AWu3okeMX&#10;tLbef6XRKWt31YfgYp7B/kJAvs2AxS5twGhlUc8HDSYmJ+x3XGNmjOZyWVOMKadU3c5oGwgovI1y&#10;iZlEqUjUBk5EcVMIbVOAeVNkfAii1qw7xduNRtQxRRJJJdU25TtfKOv8RlmNWFw5M2LDhne9Wlfe&#10;mlCOJTRXqujEuUs6+dw5PfPYc7p0dt50Gq9XpWzSrurU6Qs69fx5FdfK2jIyrtcdPaJbDu7R9EhK&#10;0W5/spIpsp7hrzSZLM7r8Uce0nOPP6JGcc0GeMQmiaSGR3JmIKbdqy0bRvPq6rrWVje0vrahcqls&#10;Oi2kZDqjmLXdtKEpGBzaphDsmochBHbFJ0xxJhMx98sTRfcRCuNH2iaTjJWHb/QcDy/6bwaE3CKC&#10;12tQtEza9r+xEqXdcU9TeXMABdjl1Rdb9bRsEsNY47WctE1yyCFPhgEvA79o4GmirW7RdEVOcUBh&#10;ZBJoE4AM4kBEDnFGEciPMYZTjvKUIw4HCbJPeYzPD3zgA/rt3/7tnzpTMWYx7DB8cdZhJOMUwIjE&#10;6MN49IY5hiuODYxWDEGMXZwPGI04pSiDwYujAAMTxy4GLcYljiickhjBGJyUx6jFmKRdflcWQBto&#10;O+VJpz6cLjhyaDuOXIxegDYOBspi8Lun/sYHjF6/Yx4acZZ4YJGBsU0b4Ac0YoDj/IR3OCpwBGHg&#10;42gFH7TjJPDONW+kwwscTRjd8JIy3skKL3Ew4LjFeIceHDU4M+hLnCrQzQMJ+ACvwYURT/txBkEr&#10;7YYmDHP6ExrhEc4vvwsQA55feEA/4Iygf+gXnBY4TaEP3MgBTh2cVvQ1jij6A0cLfc0OPxzrOFOg&#10;i12StMMDNMNzAIcEjgb4iQOGusCBTEEnfIAnlCEeOmkj8oczgX73uMjjAdmjvfzy0Mc7JPhFbtkB&#10;jDMLhwZ9SF3Eg5N+ghZowlmFw4h06qYvaSt44T9y7nSNjScAGrj2cdAG3yiL7kdO6DvagPMa/kAn&#10;jszf/M3fdA55nOM4XpkvqJt+RQ7pH+hiDFBvsL3+ml/qHHSwcA/NyAJOHfoOpxc8+K3f+i3nDMKZ&#10;Rx30KWMOXYEDCScTMoasIi+0AX4gK7SFOuEjDzqQAfiD/MA/HFbIPOMAPMQxtuAxfEG2kUnSKQ9/&#10;6VPwIFfkY+zwsAOZZRxDkwc/dj1w7QNAP/CABf7RPnjugbggUAZeM27gB+ONfqM9jB9oYzzhgEQH&#10;gotxxjhCbgHGjncswmPkl/rhJ22HL97xyu5RwMtvUI7pK/8LTupGVtBv0EMcbQPgE21Bp1APfKKt&#10;8BCcOO9+7dd+zR07QX/gzEfmOJ4EWulLfulLwNMBDNLGr5ctH8c919ADn3AQfurKg090wa/+6q86&#10;/NANXcg2+o4xQBn4QLtoA+0ljnyMceYVdA/6hN3j4GccUwf8oa3kQY4ZF7QRvcMcwoMXeEL74B+y&#10;Dw2MHcY5fYtOoSy0IPvUTwDA72lGV9MWypHOGEGn0W70AP0B75Fp8r3jHe9wD/KIR//RRsYBcx3l&#10;/HwADfCG+Y0+oe3UOwjIE/0Jj9AL0AoM0gugd7hmrPqHLtBIW+ABeOgzZJZ0xht6BrooC83oGeij&#10;3egm6mNupCw00m70Jfn8PEQcwdPBNW0igJOxRTvoQ/DQJ16O0Y3UAQ/hN/39u7/7u24e8OsKeAgO&#10;9LnXL+gD5l9kDR0EXsYb6weCH2/MY8g9fUC7kD/qhPeMX8YydNJ+Hr6g93GIUx+6DzlC74AHPnn9&#10;S13w8Zd/+Zfd8UTwg3p50ALN9D19iz5Bzw3q5etwHf53BcbPiwmvHjD22PFtdl3P5i5QM4XxVrkl&#10;cctp4K0QR5q0lBoa0Y13v0V3vPWDSk4e0Fwhpqcu1vX42ZKev1TTykbP5uSO1lc23AcXx8faOngo&#10;YmvktI4eTioeXlZ+5awa1YLZsT3FLWTSZsubfktmxzQ8sVNbdt6oqS03q9ae0skzDZ04iYNzWJ3Q&#10;VrOJpxWODjnHdDQp7dqzVbfcbuvisXGbL22dVW1oKDOqVHLI9BBHZLS1e+9OTc1Oq1LrqFRpqdbA&#10;AdtRqG1zBMdD2HWt01LFdG6921HT+Ns1Q7tneonVRMXuCxYqxhfO+u5EI25XeMOMa843r9tvvtZS&#10;uSmNb53Rrfe8QVNmDzhgGjIm4hD0R5y47nM8tjrcj6WFOSPd1qNW5/DYpPYcPGJz/GF37O286di1&#10;tQ1NzWzT7kPH+o5v+gonOR9XxEmqiPL1qB54ekV//IXH9am/flpfv29Ojz/X0Ln5mFaLMdXbUTXN&#10;xmcjvbP1rXEcoYGPoGn0H3/mef3RJz6tP/iDP7T1/wOmsxedL+Dg4Ru0z2jBwd60/E0rV291Vao1&#10;bS6ouw13w8NZZXMcq2rzHc1Edmyuw+HfbHdUqdp6z+Yhji3pULelsXGP0wXY9McHKbdu3+K+R0Zf&#10;DY+PKZ5KatLWIrttrk5lc9Z//Y8zcjxNpUVfddWJmT1j9XPUTsHwnzp9TmvrBW3dtsPm4qPatmWb&#10;23TIx0QJ7D5ulNm8aPYda8Ru1fo7r9EtaR28ZZd2HZ5RwpZ8xcaKzp573Oa2BzS/cErdUE2JlI0R&#10;/EqhhEr1kNaLbWu/9X+1o2qhrrrJVtd4HOpYnnrb6imrXS2p18irVV02mV9Uu7VmPC0YXyrWZTzU&#10;gV9hccKDrQqUiiU0msvamiltIaaRiYjJNrYoR2VKibjZcGFbD5m84ujmWJRG3UamyTZObM7l54Ov&#10;HGNSg65SU6ViRRuszRbXbOxVVMrbOCixcz5s/RJSoxmWOxvccDB285a+tt5QpcgxKYbD2tnpJrRt&#10;z1Hd/MZ3a9uh1xkf8IfwdnFE7O6my3HGI0u89cGvTeyWz8aQ9fnjP/yB/uS//4G+/Lk/06Uztk5t&#10;5k3rtBSnTMPkkZMeTX4JraL9bFibrP5erat4N6SMjfdMzGQlVFVh/aIKaxd1/swzeubRB9254c1y&#10;gYoNyWsH/dF8HX6uEA3HtHPbjHZtGzUpWdf66mmVNy6qaQIQL89pe2ZV9x6L6jfeeUD/7CNv0m99&#10;4K2693V32EJ/UmsbvMb9kD7xZ1/VH/7ld/SZ757QD0/VdKqYVTmxVbHR7UoNTyqRHbdBv82U/Ige&#10;P7mop587ZXW1nJI2PeUW7QSAyTd4/0oAHCzwOReKBX5uKKfhnCmrzLB7CrhtxxYdtIX57O596mRs&#10;QrOBFK6XFeUrxjZ1JEx7R20CaNlo43Ub0z6GtGtKmPOWUookMzaxhbRSqqvAKx61tgqreR1/4hk9&#10;9uOHlV9cUYZXmMwAWZ9f0Nr5eQu2wF8v26Ds2aCyiXdhVRtLq0rHszp68EbddvSYdk2OKNrYUG1t&#10;Tu0yTixTFNGEqTQzVthhvlHQ8WeP64HvfFvP/eQhVfOr4nlF1EIsFrY2m1FnyovXcwqFslaW1nR5&#10;fskMilWboGtukrH5xT3pbNZrpkhLKm2YQby2quL6mikwM5bMYCqYUsuvmlIz46NSLKhhxhyahy8d&#10;59LGT5s0Eu6pmE0SUGlpDV73spmPtwe69ut2mtsCAIXV/yqvTVo2STSbNVN6TeuTtE1OZhjbBEeP&#10;o2Nejb7/eQLtwYDECYLDAGfH2972NreLDMPOA+3AoeUNPYBf7oNORJw/lMMhgOGGcwGjDsMN4w+D&#10;j3vvLOEXYxIc7DjD+AMHux9xPOBgIA/GJsYstGGweycvjgzScfD6MUI+nCYY5xir7BzEEMcAxtjF&#10;kKe93gmAMUo93pFDgH4cJzgsvFEfhGC/Qg/GLs5YDGp+yQ+/MJgxwDHWAWjFqY6zm/b+h//wH9wu&#10;S+giP849duZBHztY/92/+3fOwYphDy4MYpwe8BCeAX43McY7O0bZlQsdtAHnBf2EkwEHD84VeOmd&#10;N/Qfegqe87E6znzHOUM9OJWog/K0l2to5N4HAHy+n8iD84i2AdCJkwnwDktkAUcyjgjKUjfGPY4k&#10;8Phr8HnHh4cg39npDh7w01fQBiB/3MMz5INfaKW/CeQDDwFaCP4e8PeUIS9l0LnwBqcKMsiYwZGJ&#10;cwPZow0AfMbxiSzBQ5w+lMfphJyR7gHc4CXO1+1p8vfQAE89nQCyAY/gJ2MMmaG9OJahA8cZco9M&#10;4SiFT8go45sy4OY+aBz6ewLXg0Ab/JjhF/nl+ARklT4kDlroC2j2cx80c+9p9+PA081YRFbgJ/Qh&#10;l+TBKcQY5lgDxhZjCD4hz8gsAN+Re/oXOQAXTrvgOEaG0EHUh/MM/eMB+qAN8G0HPO/hO/RAO2Nh&#10;UA59+/w9NMMPaPLONZzO0A0ujxceEuAz+pf2IhuMFeSe8cdOangC7bQXHUSf8gAQnsBvTzM0eDq4&#10;BycATnQDfOKhCA8BqJNd5uzuBrweIC84kEfu6VP0B22CBgJ6DUcncgatvj20z/eJrxsAn8/jfwfl&#10;LtgGaKC//INEeAQtpCG3jDt0JzqB/mbsMYb8uAf8ePFOfNLQB5RFvugX2gEdpFOfpx/e+2Nb2PGN&#10;85N6mQPgt2+Pl2d+oZE4gm+LD+BGp/o5i/GI85MyXq94PiOfyC7XjG3GM31DW+EHZQnQw/zm+Q0e&#10;dAu0+HoBz2+AdoKX+nAeM06AzfoHPMjZhz/8YfcLv+AFMhqUYXCiDxnD8JMHOjh5kVNkBtrpTx6S&#10;IDvoYYJ/EET7aCfgaQ4CcfAMgHZkmP6DlzyYxhHPTmx0B/XAO/qJMc8cA13whTUHcuJ1C/QhD5x5&#10;TuAeZzPjFLppF3HU95GPfMQ9MEZn8MCWtjO2wQPAe2SHX/hGPzH/IjfQ4dcO4OThCw5u6kBH04/I&#10;B/VAK/T5h+48JEZv//t//+/dWyLoEXgR7NPrcB3+voLXY9cKLxY2K/vSA3jQ7/2dtXbpgjPyfgoW&#10;b3983JFNd9iM0zt26W0f/jW94V0f1fD2o1prpPXshaaeOVPR8mpHnVZUuYzZ82nOcW7YnNXTrp3D&#10;uuXmXdq9c0ycedyoNVUrdcxurauY51xjw2y2Jxu92ByWNt1Xb4V0+vyaHn/qss5dsDJN3oI7oFBv&#10;m5n4KbNXqxoaCeum22/QTa+7lYWNihxbkRhWPDPqdqayWS43ktOefQeUGR1Tvt7WSrnqPmrZZpNX&#10;h2MerN0dGt+fL1zAQWsGMU7/RrinmiWzwiqZvqrYWqDR7YitHez4rnZ6Wqt2VTdduffIAd1la5KR&#10;sUlcAv1geG1KUsQCfGct4ZzvJNlUQLAVl9nmBJz6Kff9rojlXTx/Qctzl20uGNK2PQc0NMF3KwyR&#10;2eeOXvvj2NO1clFfv++H+uRnvqZv3/+czl6qamlFWi9EVGumDK+tX6Np4+2Qe8vcbcw1QPUa2W5T&#10;HVCpltwGn3//f/6f+tQf/4lOnTjp9P2O3buUGcoYi21uZaey0VqptLS+VnZHskBD1PjPsayW5N68&#10;52iPSMxsLO6Nn5xDjcxxZAofsMTxTZiamdKRGw5r29Ytru/HbV5kLuHYmm07t+vYTcfc+e2pbFLp&#10;kaxyoyOG29aZRkc2N6xUbkgdq6TWbKlg893ZC+f1k0cf16VL8+6hyIFDh20dMmt0VrWyuOo+7Lhl&#10;couOHORD6FvVapfV7JY0NJrWjr1bte/wbmUnsrpw+YKeeOoxnb14XmulsjaqbeUbYZXbKevzjIr1&#10;tNWXVLWSVquRMTnKWDvZdBFVo27r33rTxkJD7XpV9UpRzVpZvTbHr9Rszc4HLmtq8wDDRpXb/W28&#10;4Xt3PJCwCxMdJIy3DK+syeGd8VHIpuXjg52NhoU6R6SYnDb5aCvHxvCBSut3E9hquaVKvq7yalX5&#10;lZo2VpvKb1g7Cl0VSz2VqxHV2wk1eyk1lFIzklbDQrGVUqk3olp0Qt3sFu04fLfe/uHf1uve8iHl&#10;xrb2+1H941S4QhYZL/1g694INoTUrjWcD+y//l//SV//4he1urDmnOTRUMdK93en1+s9FYzGxfkN&#10;Wx+va36hrPnFqi5dLunSQkXzRnexYUIaT1ufm63VqajVqZodUVOpsKalc2e1ePaUKhvLxhfsMNZX&#10;xkTWWY5XRpMbz9AYDMT1w8sBWn4dfu4Q0sTIuG7au0uTybo6+ec13F3QDVu6evfrxvWb77tRv/ex&#10;N+u3PvBG3X50v9Brzz1/Wl/82gP6o8/+UJ/4/EP6/A9P65GLba2GZhWZOKjc1D5TZtOm+BImHCYo&#10;JiBh04jxzLjmbUJ65PHjWrfFtYkIcv1TAQkuVF/pojUofD/FbyEcjrqQMAW5e88OM27fq/d99Fd1&#10;y5vfptntOxQ1Aa/Wy6qYcqlzphNfrjXFysctY6YUo0ZXKhJzr7REuhGbaFt95dCwyeTiik49cUIn&#10;HnlaZ548oaUzl1ReXDOt31AMvzkeZwsdy18u1lSxMJQe0p23vU4f//DH9O63vl0To8NaXZzT/IXT&#10;plhWFO+1lLSx2bY29J9IWntsEucp5xl22Dz2mNaXF8RHJTioP5mIuh3aKc7ojpnBaBMGRgZPoN3X&#10;dyt1t0O7bkpzfu6innjkYd1/33f1g+/8jb73zW/oO9/4mr711a/oG1/5or7xpS/oW1/+or7zta/o&#10;2xb3N1//qu77znf0+MMP6YIZb6Vi0fWTM4Qt8AoSr8hQF1/mxsmNwuXVKX5b7mli037Z8dzTsE14&#10;s7NTZqjZgiLed6j8XQAMYoxgjGmMUYwxjGucDDigMb4JGHHesYGxB8Av5NE7AgB+SSd4WQUweDHg&#10;wAGuIFCe/ODzdYCHQJoH8OHUwKgFH0YpDi0cEzh5cMhgOLLb/Pd+7/dcGzCcyYcjEsc6+L3zAWMe&#10;oF5/T/B0QyfXQTq4px3BtpGPnV3gYAFEfviIo5n6cJJSN4B8YeD+/u//vttpCC6c3P/lv/wX5xyg&#10;HLT/03/6T93uOJw8//E//ke3EwwnH/ThFAvy0POPdsEXnHQ+wJ8gkMeD10vEYdCDF0cpgbLEe55Q&#10;B3V6nnDvy9Ne8nLv+US7yAvOIJAPWfOyQH54QvC0gZ9yvk2+HiB47WWFX38NkIey4KYeHwDff/6a&#10;vD74PqU9AHGMCeQK5yE79NjJiLMFPkOjb0cQqJsQrBtegI/2eNqCgTR+SSd4GsDt6yEPwK/nue+b&#10;IOC0YrcgDh12IfKWAfzFQeRx+PL8EqiH9hMG20Pd5MFBh/MZpxdOWOQYB46HYH8hd8gyziN4iOMO&#10;hyaObPIxNpFv8vmHE/6hBQ8PcBb943/8j90uTsaUH+vQ4oF6wMUvPIIPyJZvmwfSuPe89uDvye8B&#10;XF4O0CvQAl3sesYh5YEyBOSAhzi0i/zwDmeVH+/k8TxHb8E7dhfTFhyGjDWchvQZPIGfjD0eZFGW&#10;PoMGAjuC0Q0cM4PR42UrCNTlacPp5h/kwWsc8+Dj4RgP1NDr5EOGPH88T7kneF5Ak58HBvshSIdv&#10;K8B1MHj5GgTiqIt+Zmc3MgOd7KLlIQBAW8gHv5AjaPA0Qz/t8PTTB/RLUI7pG3Dwi4yAC5ppTxBI&#10;Ix995WXL8wL8lPPjkXvig0B+/0tdAA8DeXAJD8FJHdBMHn6J820Igk+jHuqjPbSb4MHTAy6f1wNp&#10;AHMmjlX4iyObBxgAeamTNsAHZBanMvTR18gxD2J8PughePBvLKFn2Bntj75BNj0fcHzzEBoHNHMY&#10;zmjwo0s876DT0xoEHw8+5IEHIaxNmDdpK8fHMLfS19y7tZvhhh8AYwjdAt9oO2OMwIN93pT5+Mc/&#10;7tY46BbqAT+OaB4SMxbJgwOcePjBQwOPG6CMlwP4wjV5+OUBHHWhz/wbDP/gH/wDpz99WWiGB15O&#10;wYNu+Nf/+l+7ern/zGc+o//8n/+z41tQnq/DdbgOryGYOusFg6nZ/nU/gj+bdRUL2TxhtjRvCbNT&#10;devu/XrXL/+6Pvwb/0w3vu49tkia0XoxZParrb3CvOE8pJHxnGIcCVoNqVbF4ZnVJLt6R8ecc+78&#10;mYIeefiSnn58UZfOrmt9cVXFtUuqFM6p3Zi3eaarkYlRdcNp07Mc1zZl9d+qUO9GhVvDCjXLplxK&#10;hjOrm+68SbsOHVYsN65WLKtOfEjNcFzLa2uqmy27bc8+zezarYJN5yvNrta7YZUVNVu9v+u1f6S4&#10;tdXSzVJSKmZttrmh3jbdZ3Zx3dhRCYfc7u+6pTfNhmbnMWeAl4xpZYuPj2a0x3Ts9LY9Tsc5B1zE&#10;dD2sZBpwUwEctbq4MhzY2IBVYXlYt9lcZxlrqwuaf+4p5efmNTE8oX2Hjmp0Zpvhs7nFyrmOY8e+&#10;UVsoF/WVb31Z/+PTf6Qf2Zp4eWVDpfWSGoWqWhXT25222wyX4lgJ40nInRtjdBgRYGHjOI75iN1w&#10;32hW9PiTD+mv//Iv9PnP/qXWV5e1dduMrbdGbc4a0pHD+2yO3KZoJK5ioa3lxaL1T0ENmsv33BK2&#10;XjEyowmbu+3avZWOjyNka8ZuX6as4eKIkJStJTiqhPmCD3Cy3qw36s4JPjI6pK7aypfWlRvL6PBN&#10;h3TjrUe1DUd4mgfjVg9vANgvzlb33TPDV7N5c3V9TQsmNHOXTbbmF3V5eVWXl1YNd0fjo9PKpIaV&#10;5wjbYsXmNY76qLsd6Lv37NE+m99Gxid1yeTxgUef0f2PPqcHnjilB586q5OXKlquJNWKztqiaodq&#10;7UkVK2Oq1ifUbI+brGVUqceMBlt7dBM2h0dsfdQxGWNgxdVphtTiWN66rdFqtubkrHJbozjfi8li&#10;vR228iZTFXZnd1QpmZzZ2CE0LLTqnHTAL/4sw9syu4bzuTu8ScY3RULWloiNN5NVK8vu7WrewnpH&#10;tQ1Ze6V8keNxOtootbVe6ancNZojoypoWKXImNpDOxSdPqLs7ju16w0f1p0f/X294Vf/jQ7d81Fl&#10;JtkcYiPEZN/pAh5gWD+yqbKLzuAthitrJLU7evSHP9An/+t/1Te++W2jo6pMwuwFE1seqTVsHFaa&#10;Juu29CjW21rYqOrSSkXzhZaWTD9cKoZ1YqGpR8+W9djFsk6uNrRQaqhQb+ny2rqeeOa42S+XFLXq&#10;2qWCFk48q/Wzz6tbWpNatpZknLCWMTrwczH+/DDsjzro9OGlA2P4OrwGEI+mdcO+Pbrz8Bbde8OE&#10;fumN+/QPf+n1+r1ff7Pe//Y3aOvkdq2t8sGjx/W5r/5Qf/iZH+p/fPlZff3Rok4Xh9UdPaDc1iNK&#10;j241RZO2ycwUEUdgtMxQ7DaV7OH8rSubsokjnHEfSnj8qZM2OPm+8c8MPJQ6ws31qw1BnKh3zLfh&#10;0ZzufdOb9MGP/pre+/Ff19ve/U7t27VDkWxaoaFRhU2hL+cLOjW/aoPClG08bbyKKmHtS5h4dlEw&#10;pf4kUDdFl19YVf7ymjo2wGRKacPKXXz+rMpL64qaAgrZoKa99VpDzVbHFPMWveNt79A/+o1/oA+/&#10;553aYhP63KULevr5Uzo3v6SC4eXJXCZuRor9Ri1EYmbcpTOKW2gbDQWrt1yuWD6MUDMIbWJNJaPK&#10;ZuI2wVtIRd1HJMcnRjQyNmJGXVbJWFQ1G9Ann3lK3//W1/XVz/+VvvL5z9jvZ/Tlz/2lvvS5P9cX&#10;P/vndv0X+tpfEyzuM3+mv/zUH+vT/+O/64//+3/Tn/7xJ/S1L35Bz5jxtrG64j6cyitWsZhxxiZA&#10;nnh3bcJyHxxthdQwBVQzZVxvVG1k28LDeD89M26/WZtz+0PdpMD9/4sIQbnEUGubQYdxhxHrAeOf&#10;HUzsZMJwxbDEKYChyD0GOLshKYPBR3lwEUjjHmONewAnDIYldeNEYgcYgEOAnWNMbBiLOJowZsFB&#10;Wa49rX7nNgYuO9TZzQ1eHCI4t6EFgxJDFHwE6vrkJz/pDG8WDuywoi3US35PI/XRjqCB6fni2wIE&#10;+QZwj4MAxwH04yBldxoOeByE/vxeHJDUiaOLvPDi3/ybf+MMXYxr6Md5gJME3YGD69/+23/rHFbs&#10;FsQR4XcEwjvyQR8AThwa9A9OLhxIONEwmNmxRp/BC98W3wbaDA7qw4HHuamc9Qr/eJjgdx7CJ+9M&#10;ot0+Drw+jl/iqYc+wcjnHrpxQgDwF0cQeeEVTjnfT9DCL+Dlk3vo8/QCwWvqYScdcoFz0vODHXjI&#10;Lo4Y6MD5QznooW6/6PD1BANAHtoLPpw+jAUcWd6ZBbBzjzYQ51/7ByjLbknajKz5navIHv2Pcwl6&#10;4R3jB+dMkL9e9n1boBE+kB+cQZ5wTZt8Xg/QhsMJefFH6+D88U4pylIOfNAUlOVB8GOD/JSFF4w/&#10;wiCQF/oJ0Ib84EiCB/QHu7fpGxxY7ILEMQaNjBF4wsMf+OPHMHWChx259CNyj/OOOIBx5+We8YTD&#10;iTKDPAS4plywj2k/fCWNPvJzNu0gn9cz7N7lnqNVGHe+fnBwz7EJPKRiFyrn+aNrkDlkExlE7qkL&#10;vIwrxij10F7Kw1Mcejj6yU9f4VhEPsALz6ANvlA3bfN9BkBbsO+4hjbyETzAF+QQPOThHvB5+QV8&#10;edJ9HLxA97BTmWOZcDpSBnqQX+QI3nvnH2WRba8jANrseezpJS84fF/DC4714CETfc3xL8gEOu6z&#10;n/2se1BIXTyQQp59/dTncXm6fR3QCS5oQU5oB31OuaCM0EcccwF9OIuRO88n8oGTNALX0AEO6iTd&#10;1+fzME8iD3wwlT6k79HL5IdPlCFwHeQ/QDz5CIwFaMFhzFzHQwHqJo02QQM4iINWAFo8PegwHgr7&#10;o6TQCeChDvoDPPSpl2MC34PgOCHkGLqRGfqIOjydjDscu+QhL/MN8zcy7AF54cEhOoC3DZgLyUM8&#10;AI3Q4K89zR5oD3UG5Zj8yCO/5Ice2gJ95OMaYBwxBpEL2oQMkZeytJm80IUeog7Gr1+X+PaSB777&#10;eYZd4ugdysNzz3dkh3UFuMDv3/qhPvgEneDz45byXk498AAdfYbO/Ff/6l/pX/7Lf+keIDKHkhbM&#10;ex2uw3V4DQG11GPesmDLR7dr14LXViGLjFhkXDa/hmJ2bzY152UYzGzbp7e+85f02//0/9DHfv33&#10;tHv/MTW7MTVwxFmWcqOtDbOz5+Y45mpdJ04uKl+2+aDb0+X5y3r2mVO6cH5dZ06v6pknnzdb92kt&#10;nD+ulfnjKucv2ZwZ0g033aybbnuTJqaPmb7fb/PPUSPqkHrtMQu2nukU1WgvK5m1tfcRW3fNbnXn&#10;dveiCTUtfWV51ebZNc1s3aGdh45q3ZY4FystXTba1kzt5Fs44NitbroxHFOk7+0we9f+j4StLT1x&#10;BHLJ1JsLpu/KpusqPVs/mi3djCW1arZz3ubF2X17deOdr1fazQGm8+2vE7KAN8MYalmcgxmnLTt9&#10;qclWDfbnsru5NWx4a2tLunz8aS2efF4pa8e+Q8c0s/OAorGU5SOjMTdkRPU6qqwt68H7vqGvfv7T&#10;OnfqcU2PpXRwl609R2IaD7eVaNcU69aVSdh8G7H5nGNh6VPrS9x3blqyYF3Cjws4wmPW/rm5s/ra&#10;V76kb3ztSzp3+nnFLX7/ru2685ZjuuHAPo2mTf8bKcV8VQsLa+689148pijeTY7zwDEd7ZnM2JrF&#10;7b41/BY4X5qK0hxDYveX5uZNNk64c7hJSCbi2rZlq2ZsPi1Xy5pbuKSu8XHnnl3au3+Ptm3f4o5I&#10;yQ1lbO6pqWJ58KtMTE9obGrcfWgyanNVxdLml5d0cXFBK7bm5FiZarOltXxRiyYTCwurtn6pGg/6&#10;O7Wj4YRmp7eanTFtdMRVqvV0cbmsZ/ho6OllPX12Tc+cW9fpuZrWyik1epOqtia0URlWvjZi7c+6&#10;nfb5MrvQ46o2IiqWTX7st9MxecQpXg6pWQ2rXYuoXbXrmq3j6tiQtrZsR9TsxJWvSCvrbRXyJm/5&#10;kEob/VDY6KlQ7Kpc6bmzuptNjiyR+0hn1co3GiaPVpexQ6WC5TOBLee7KpqgFwtGUz1qbQpr2dIW&#10;LG69ZOuNoR3aeuj1OnDHe3XTmz6m173nH+kNH/onuvsj/0x3/NLv6uYP/CPd8O7f1MzNb1ckt834&#10;Yn1rfcb59P0HNyblNg54j4EHOAg5cgw88eMH9T/+23/Vt779HfVsjTA5EtLoUFi5TNj5vBIW4smI&#10;e0DCufmReETdWFgVq2ClWtdCsa5l48VcvqcnLxT10PMLevr8sp46taYfP3ZJjzx5TvliVWMT45oc&#10;G1GoXtL8iad07olHVLh80QwAYw4PSGysodi8rLsBZwEyfXg5cP2Dl68FWIehIjl3eWo6pztvOqi7&#10;bz2mndtmlTKBubhwWQ88elxf//4z+toPz+vHz1V0sZBQIzakyNCI4ulRhaKmaPj4gCELcTRIxwwE&#10;kwaevtmNU2xh04A4j7s4bG3kNesV7dqKc2HMkcGOYQQ7uJD3gv5SARwsmCkfDA63/eNBDZMG9kOa&#10;D2Om08qNm3LLZWV6XcOT45o+eIMSIxOav7youaV1FU3W22Gb+AwPxjD4+h+awJFlExzO/rZNGl2b&#10;ZDh/xPjRqDeco7vb7Bts7W7L0qyshW3bd+jtb3ub3mPG+4G9u9UoLOvE04/o4cce0WPPnNDiGmc3&#10;Sblkwn3cA9KdEWxGGed/R+IpxRMpjYxNaPvu3dqyfZv1IV+pJh8GMyOvYxMRu2VCiiXj/a8DR2Km&#10;IE3pnz2j5554VOeef0YbS/OqFDbUqPClWzO8WzV1GjbZ8ITLJrQur9JYPEefrK8sa37ODI4zp/T8&#10;88/p9JkzWjODFdoymZxNbEnHAzcZ2UTY6fBRBBwFZpS2cSSENTSU0tj4sDvHq2+M9fvM0RwAePyL&#10;AtDnZQhjH6MX5ycOJhwDpGFsffnLX3bGGI4GHJU4ajDqKIdjCycuRi/GIGX9Tk7Oz8TZgHMQoxvj&#10;HScheDFAcRSCD+cF+MCB04PX8v0xBjiLcdrhGAMPMofDBdwYrB/96EddXgxKDFucqt75AT3e0MWo&#10;x6GL8wFDEuMfhzBGLrvJMFbJxxEqGL+0AYcX9OCUx2CnvcTRRtrg+5L+xuilfpzs0IrhypjC4QBe&#10;HNqk4yCAjzhyaBt8wqkALhwROLtwuODEhXfwBscgTkNoZScvO23B7R290A9fMcjZRYqDBKc7r31T&#10;BucaDhhoIT99DG/pOwx2doBioLN7D0Mc5xL9jYMIPsJvaMNZwc5THALEwWv/2jb1gxue4tigHTiv&#10;SEM+qI/y/hgQHIjIA+dTQyeOYnjML0574sAH3zhXGlqRIXAA9AX9DO/pI/LCI37JA3/oR8rSH/AD&#10;WqAPvsMzHMP0BwAucAL98dtzdEMTYwAZgyYcOr5u+gwHB/Ujy9AOP5BLeMw54/AfpylOPHjETg34&#10;g7MKZwhyiDMY+YQ39D146UvGGXLod2+Tj/LQjCMGmWfc4gSjXhxQ4KA8NPILH2gHconccfxAsM3E&#10;89omtIPTO2gIyAs4CMgr7aHvkAEeOAUdVwD5cAIhG9BEPyADxNPfyD844RlloBXHFH1LgB7ag9wz&#10;nugH+Iqck4ZM0R5klbbDZ2iAL/Qz45p+ph2MY/qZByPIE/yhH9EbyCKyBG/BT/vhP/2IPoJezz/f&#10;LvjCOKTfGAuMG2hmLNDXOLrpV8YyY42d9vQ9etQ7y3Bic4880gbGHWWRS9oFX6gfWrmmTuSZsQhf&#10;vEMTvcbYg9fwkHEEr6DTB9LoAwJyx9iGfvhKX1A39xxr4XUtNOK4ZNyj55A/HKTwBR5CN3Ti3EMO&#10;kR3wIU/wAz1D30MzMkJ/wHMc1/CM/mL8QJ8fb9ANwDPoQr7QrzwYQX7oZ3Ain+CDB8xHzAn0Lbi8&#10;LkJXQjs46QvkHn7z8Am5g15/9j8PE5EnZBIZQBboO/Qx+ZiLoJWjskijD9lhDB3wC/3ONfylDHLs&#10;dxz7/gCoC9o4YgbnJW0gHZmlDfQ3vKKdfDgSmsFNf1EW+oiH7+xUhkbmMOTVv2VAPsYMMg8faS9t&#10;Y2x4OgB4hazBJ2SReQ1+ehmCTv9BS8oz5j/zmc+4stDNXAqvqZ/5knmGNsNbZAR9S38jO7yxQZzv&#10;Z/Igz8gBckU7eMgD/YNAfi/PyDrjmHkN+UEOoRfa0M2Me2jhATPjhntkGFlFhqiTOuAf/UUaMgs9&#10;8IBxiOyDm7zoGvLAF2in38mDfJMHuhiL5OMaPPCFeukD5AB5QQcRz5igHvIxJilHmxgz8JE20Gfo&#10;bviJPmEMgA8+IOMAtFOGuZ++gDfX4Tpch78NsDm2/+PAj0T/i8ZleBLcysj9x3qxa/YqR2LucA/R&#10;Ou2G2ZlzZlfW3dnPLbMTSqW2VtdbWlquab1U10ax5r6hNWdr22WzacNh3oTkTOENs0E3VC0VnTO1&#10;00womhxXdninhsZ3anhsl4Zy02YbJ6zqipGwanZ+Ue1eSJVaWBvrFVXLPbN/WyoViu64ibDVX82X&#10;LK5iunTK9FNZDz/woOrVutI4Z3FM8+aztQY8XY5xsN+WYecArWK3p412R0Vrb9Fs5ar9Yi9z/ASb&#10;yMy4V5PvhRm+ml2//u3v0Pt/5dc0NDZpuCwT/Or/mL7k1zsMrS7KG0P5GGPI6HT8NcSN8ro2zpxW&#10;4cJ5d9ztzL5DGt93ROH0aB8XyPjwZyOvZn5BG/MndPH5n6hdXtDh3ZN6y13HdM+N+3Xrjikdms5p&#10;7/Zp3XY7H24c08rGipbWC9ZWQxFNWH1R5wMA+LGmGaEhRdJxt2OfI0lYp6+tLurc6ZMK1au69eAB&#10;Hdm1WxnT6xvLKypv5A1Hz/GsZ2U4M73WsDurgzmKDzS6dB4w4NShDv6zf7Fo/0Es8wrfa+Pbbslk&#10;SslUf0Nay3i/kS+4N+jZlMcRJtnckOMBuN2b8lU+PMnZ77t1wGhLQAP+ECOg2Wyo0cYBan0WizqH&#10;eKNR1/LaqvImZxQ07qts/Vevty1bTO1GW+urVmetodHxCU3OzCpkdDaN9HA0rnbLZKxkeHFWN6Sy&#10;yXeec7U5Utcytbv4nEJWN8eRtNRssXnA+GtC1mS3t5Xptq0ejiZphN1v/xonOI7yrs3fDZWLTeck&#10;b9YMVx0/Fc5rWdtk9divdWLL6uLjonxktFJpGI6Q4QrZOOi6ULdQKfWUN+E1lDIytWJ0V5XW2Nb9&#10;OnTbm3TLvR/QDa97h/becLf23PAGbT/8es3uv1VTO45qbMtepUe3uGOEnNPbgIck8I1u5JJ7nN82&#10;kJ2e6H+Q09ZvJ57TJ//7H+iLn/+C292+YzyqqfGUxkfTGhlOKZeNK5uOKpcKK52IKJdOWhpviwxZ&#10;P0VUb9Tcbnw+GOrk0PqtVmcDStsd7ZIe2qqbbr1Lb7Yxd/SmW+ze5MLKcAxK0dY4LZOBiI3JVDbj&#10;+s9RbLQiKy7QDAuvBK47v18jwIUbjoc0aQIyOTJsA6Ol50/O6Tv3P66v/OAp3ffUnI7PN7RYT6kR&#10;G1ckN65EJqtEzBbzPGU0gYyY4EQ5UMg0XhttR3wMwUUBt/u1hOPqRpKq2qAt5Fc0lmlr55ZRU0g4&#10;SaAER4oVxoHsFDhxLx1Y7PrggcUx0B9appjcRGF023WbvKbwpswg2DE7qS1mUB57w73aufeg1tY3&#10;9Py5i1q1ibXH2VOJuHNAt3Hyh/t4mpy91G45hcv5VEa+Kde2KdC2TQK8NsOrIy0bWA0bNDHtMfxv&#10;e9vb9ZY3vUXbZ2dUWF3S8cfu11NPPKTnz5zT3LINMCNvyJT0eDalDF/uNTwJG3Dgd1TzJDnSN663&#10;bN2iHbt2XHHUMAlaC938Z4sI+41aPj56wMcpm6Z4l+cu6cyzT+vCqRMqr68obG2JcVZWLOI+dJky&#10;JZ+2dqad4z2ieCTsXv/ha8F8NZivR9frFa1t9I2dM6dO6sK586asq2bEZTQ8NGr5UMKcu8RuLOMV&#10;Z6Xj+B425WhKKGUKKdg//esrfUR/BNJ+EQB6kCGML5yMtBvjHeMYw45JFiObgFGHEw4DE2OSSR7j&#10;jUnVO2owQjE4capgmGPoATgaKY8xjpFNOvdtkyccBxif5MdYxsDHEKQO4nESYCxjeOIowMGJAY0R&#10;j4GNMQxejETKY9hiGGNw4rglH04U2okhiyMapwb4SMPYhBaMfYxTHALkxXhmgUo6zgCcVLQRA5X2&#10;IKPkg4cYyRj90Eq94AUn+TGaMVwxeOEptMJD+ACttBEeQBt8xzmJM4Ry8ARnG040eIXTheMSMH7B&#10;z9iAZgIOHNpNu3C24gTCOcc9vKSvvNObPsM4Jx26aTN9SJuhD3wsskinrzy9tAtnEnG0GVzwE7qp&#10;h/bgAKA8+HFi0RbSoB+c8Ic+hCZeKaevcQxQDvmDr/DdO7qIpww0EA8u6A8C/U6fQB+8hGe0F/kl&#10;Pzvw4Qf3tJU80Ecd0E79fmzSR/Qr5el3T2tQhpEJn5dy0EY93NN2+EDf0WYc7Mg0eciLTAD0N3SA&#10;G/rBjeObMUR5ZBy66BMcRdQLXYw7fqEbwFkGX+kTxgD56EvfHmilHnjI+PX8BsiDA+6LX/yi47Pv&#10;K9oB+Hz0M+nIsec19MJv6gLAhUzAY8ardxbxwAqaaA9OLPrY9wM6hzFDP9NGnHbwif5jvFAv/PT8&#10;p430G/XSZtLoJ/LCD44DwXGIPsPRyPhn7COHjHnqRt6hmXFMgC84U3H8gh8e+PYA8BqAJ9SBngAX&#10;dUMf4w6c0IF8+occ0ED9jCHKeV7BN3gCftqOcwwcOB5xusIj9CZ10J9+TNLv4IRe6kaO4AWOwGB/&#10;Euhv8OGkQwbBQ/3gII4ATt4qQd+AizYQT3n6gvGODCOL6F3aDe2MT8rSt+SF9+CFP8gabaQ+dBVl&#10;wPv5z3/e9Yd3ClLO604C5ZEPZJl6wU2dvn1efsENP/284ccNbYMueMb44RfeezzkReYYy+gOdj4z&#10;Dvx4hV7kDpklD3qSPvQfjSUf8o8+gD76mX7xTn8CtFEf9MAH2uX7BHrpO//AC3kgH3VAO22EDmiE&#10;L142KUe9yAdl0Ff0DWm0HR1CGmWo38sXfGYswSvSPK8B2oKc0zfQCU30MXjgP9eMAZzvyBU0Ma7B&#10;5Xnt+wg6kAWAtsBn8qDz0LfUSd0A19Tn52Ac5NQBPcE8HnzfIMcE7hnL9C1jDR0Db+g7HuDwMAse&#10;Ew/fyAuNQXppN3JBW5En2o48EE86uJAX6gUXtJKH8h4f/Q4vkFnwoIdIp23Eo2t4yIiMUAbeMUYI&#10;1OnnXvhFu9BJtAm88A4c8JG5nPqph/kfGUFueQCLrF+H6/D3HdAHv4gBc/vKz8/ClQv/i0pj8xv2&#10;X5hydiVnn7sLG/NmM45i27Zs/ig5+7rRDqlck8o48VoR5/AtV2rKFzYsz7oVY/6Q6YKo6bWI2bcd&#10;1SpWvsRREQmtVyJul2qjzQajnOnymjbW5w3XquKZlkLxjjseFN9Gr9XVhdOLevqxk1q8ZOu6aEQj&#10;podWF1e1vrRhen3MteO02cGrlxcVNdrd7m5bGnLOds3s3xJnNFvbGpZxw3T6arujQrenUtjSLa5p&#10;+fhoZYRjWW0uadkvzvGVVlMze/fpvR/5uO645143z+AboD52eofxluMON93p+GgJNoNZuuGziFAP&#10;H4TddhqqrlxWyWz/bqms8eltmjhwg6Kj/XO++8dKYK8XVVk7p8Lc0+oVL2jHaES37pvVnTfs1G2H&#10;dui2vbO6beuojm3N6XXHZvWOt9ykfRa3ur6qy4trKpWNZ2GOkIuJ406dQ9PaGE3ENDo7pfEtM4om&#10;444mjrYomN5u2jy6b2pSt+7fpxnT6e1KVR2be5qNuuGrKpyKKzk+qpLp+nK1Zn0Zdz6NrvUL/KLh&#10;zJPIWzyOvWPriE7beM+bbHZr9+yrY+7kLfmlxSWbF8smV0MmI1mby+eNf2HlrO6ozU3W425eYz5j&#10;7tl3YL/NTzPOQcr6JZ1JKzuUU8vqqFocPiGORgF/vdVwvh42SdavnBNerzVV3Cjp0oV5LS+yUdDm&#10;UebI2S3Gn7CKRlM0ltTY8ITCvagqpbrNZzZn5isq1lpaLVbdt9pCIY6tiRo+nLS8VWdy08BJb2u8&#10;Jm984dCO2pzIcbwRNetR4yNvdBvOclvFQt051juW3uKok7r9tvhYqV27EFKlycdGW6pYqNZNbksN&#10;K2d855iUcs85vmscZ2L3xRIfYzX7rGV2Ty+h5OQO7b/lHt39nl/Rmz/4m9p3+9s0MnNQyewWhZOT&#10;Jgc2hkMp64+4/WIX9tfi8A35o6t8f/HLJdogYmkE/tZWl/XFz/6lvvz5vzLZWdOWiaQmxmydaGFi&#10;LGd9mFQyHlYqxkcsTXeYPIzkUpbO26FDGh1JKc2ROWE2qvJWsxFvQooVlzM9c+TYUb3nfe/T+z/4&#10;IR0+epMiJg+1oq1/NlZN5rpOvpABjvxljHEUTsTWNDx4ci2wuH4LXhnY2O2z4jr8PAEFxccmeqa0&#10;47p0/pK+/d2H9eiJRZ3Jo6CT6nKUSSKteJLflHNMs8vZfVjBlC7KzmIMV9umJxuQNkBRzLFw1z3J&#10;5FyocMTqCOMYztoArKpdOKtj01X9o1+6Q3fdcaeVvnLeqwlj2GY3lKc7cOdVAi9KDCCucFoTF7ZJ&#10;x3SIU1bOTdNtWtuaNvllnWHwox/cpz/8H5/Ut771HVMKVWVxMFu5ttEZxZC2gYPjG4MjmUhau5mc&#10;+jt4QqZxmayYmGoNnveGtX/PAf2SDSx2fW+ZmVJtY01PP/yAnn70h7o4f07LG0WtF6ruocJIKqnR&#10;VEwpmGl4IwkzVMMJlRtdVWt1G2dtjY9kdc+b36q32oCd2bHdtc09OLArHPRMwLS6a4qNs8mXbXJ+&#10;+pFH9OSDD+jCqeOmaPNkMPr7r5ZAL45y2MUrSj3jR8cmbz742T/Lm439HTVscirahF6wSaLdYuKJ&#10;aMu2nbr3He/S+z/0ETM896hlkxVPSOPWBj5smUhE3dPTtLWrrx2g9md9/NM+uqJAftEA+jCycLhg&#10;8CEfGNZMkPQ/kyWTJkY3Bi3GG84qHCUYyzgAMB7hMQHjDWMQYw/DmfLgw3DEGMRAB5jYcYx4xy7G&#10;IwYeTi6uAfB/4hOfcDvu2CHMbj0MQwxYDEWM1aAjFKMYunBegMMb+d6gxXmBQ4e20R76hHtwQBs0&#10;UadbDFgenA04K8gDTuikHd4BBoCDcqRjzJIHHniHCsYxad6QJT8GOfTTFhxoxBFwcEAHfIcvOBsp&#10;Txr1wZv+w6A+wFuMZ48Xo9g7jYJA3Tg56V/6AvppGzzC2UOAp9QBXeD1jiicKOCFB9CLw4M6MOTB&#10;Cf0Y7gTS6VPiKOPj0YHQibOAa+qlraRBN/JEW6ED/sE30uAD8dDNNe2Hr0Hj3+kkwwHQx9SDHNCn&#10;0E976DMAXMgkDh7SwBeUNw/gJA95qRv6kFvkif5BNjYD+pk2IA9+LMBrL/MAuOElvCMf9cN36kDW&#10;wA1vwUMcacgqPId/yDfthA7yQx/9Txt8W4mHXx5wqLIrE6cUDvagTmJMcBwDvPnt3/7tnzq9PF/5&#10;BT80I0fICbz1shqUR/rWO9GQAWhCXpALdjhCA7iRf/AyXtiJj17h1X52iSPv3tFOHmSBPof3vp/I&#10;Q1nqoJ3INPm83NNvfhzDe/qAvoBX8BV6oB9HKbhwzrKzlIcx7CD1vKN/AH/v5Yx6kTNkBCCdfoMf&#10;9JNvA3XBH69ruKf99DnOXnacIzOUgaf0K31F//NGyz/5J//E8Yp20O/0AeDHB+WQ40FAbsBLgBb4&#10;Rj5fhx9jOOgYS/QbeRm78Ab5gW/goW7aR120D3n0fPAOc2SCNByh5Idv3FMHbf70pz/t2suHUYMO&#10;T48H+aLPmDOon3T6B9mBDvoafsI7ZMHzkl+voylP2+ALPAcndNEG4v2YhEavW8iDTIOHej1v4JOf&#10;i8gHDuQJHoHTyyS8QA4I8BFd6efCIICT8vAAgGb6FXlE14KHetBbyBT4vX6mHI5Q0sFNPHWRl4cl&#10;0E/fMO5pI22AdvhHPvgc5LX/BRir0E6f0WbSGEvwBxzwh/6lfu6pmzqQQ/qFe+/8Brwuom3Eg4+6&#10;od0DMk95HirwoAoAJ3mCtAHQRd3gpX9Ip15+uYevyBl8h35kAr0BTxmP6EPS/XyBnNMHrHXoU2hE&#10;Z3hnNABOHsz5uZy2IAfgoW4AHqO/kQdwIwvU7+uln+hTAP6CjzTkFN56GfYyBY/QT9RBWT9+6R8A&#10;eUImSKee63AdrsPfHvRXT5tDUIO5jWKW2TlqXam+HkbfYUeHQjbOL57Qwz/6Gz312P1aWjhndnpD&#10;uVRcQ1mzkdM9ZYcSiidiZps2TE/0P84cT/LNBY7QiysRGTN7f0r5UlRzGzUVmyHTa2YnJLOqlpbM&#10;nl+1eT6uG24e0vh0XZ36JYWaVYW64zp1Mq2vf93svrWQbrnjbk1Mb9OzJ86afR3TngMHMO31/a9/&#10;U1/81J8qUWtoR9bmT4tL2bKIVQcfZIwYDc2u2ZA2L66ZHitZ+ypmZDe7PPSVbFZRik1ouBWszHq9&#10;oW4iqQ999GP6P/5f/28dOnYEVrkjW80wt7aw5rJfOMYTAWMeG/M8z91M0mlYgbKa5Q2VF+a0fv6c&#10;NubmNbZ7r7bf+WbFR/tvhzYt1Co2x66dUX3phJS/oGyn5PwPsVjU+WW6XVvPwtvVFdXXV53zNz4x&#10;qWZyQo+fWdPnv/ukvv3gBV3Kt9QIxQwn86khNkIS2bT2Hz6krTu22ppwTQvzF5VfXlJjo6o9EyN6&#10;5203665Dh5WwZjz1zDOKpFNaypf00FPPqJNLKjQxrvM2t20USkrEEsZPa1a1pkQ85h6Y8JFTZCWZ&#10;TLi33PFnMSd1LGPYeJqzOYZ5o1avuvXArM0rr7/nbvfB0u/d9323A/zw0SOanp1yx6Ew7zI/goM5&#10;bWx0RIV80coW3RpianLKzUm8ecTaY2J8ws15BVuPsublQQb+IebqdsN41zRbDhmMG30xk42RIeWG&#10;bH0ojsVpaHJsSAd27TBZ6apezGvD1nc1o2MolzG5sNbUrS/SUW2bHnXyzmMUnLehTs3ks6WYDZ6o&#10;1RkL97/zFrVffEgRGzu8f8B37JrNmvPpsI+6XWu7o3vYWd22sngAWzbnN0028VV12yZlpLe6dm39&#10;2O5/vBW+I2st5yTvqWgi2EzZOvHAjbrn7e/Vra9/q4Zn9/xsRzf93zcN+gOee7aqs+wz2noWh6y7&#10;hzbcWDpya0kO3C9CZH3cNLp+fP99+rM/+YQe/8mDhr2jieGUUrGeMnFbF6TCSka6xq+2Yj1CR7EI&#10;O/Mj4kOoIVvXh62Pmu2Q9WNVa6sVLa3VtV5qq2xjbWx6RB/5+K/o7nvfbPVFrA/y1nc1Ncol439N&#10;aZOrdHpIjW5Y+XJd4dSQ9t14q3YcPGJ6JuOO32Gzq1NirxCuO79fE+DMYZNoEz4+iPDEY8f1R3/2&#10;Bf34ZF696WPKTu60gYWE4tZmQkIOEVQbECbE7svFkZgbRCjjsKlmzlBqd+KWFhN+217Y4iOc740y&#10;zNiYSqheXVOkeErve92Mfv3D92rL7DZ1ey3nVMZBzWsiOGH/NoCTtPgoYzyWUt0Mhz/65Cf1n/7T&#10;f9TZs+yiHTM6+4oVcF/ItX+ctRWxScLxxuJZhBOHEcHxJ0UzTobHJvTet79Hv/axX9XBQweM802V&#10;1xZ1/McP6PgTD2p1xZRtq+0+EsorHh2rgy/v8kEJDIeUDTYc4E1TRuVy0dIrSiUjutEm43ve80Ft&#10;3b/fZtCYDX6mQ5tQ7a/HE2gblN1WyCa3ui6eOatH7v+Rjj/6sJbnztuEYUrCJlgUOPyOm3LmaBZe&#10;I2LCa7eqpuh47YUnsU2n/Ggg7a+1zYA0Wpl0imaI0saZnXv0vg99TO961/s0Oz1ruKSRiaz7wMTP&#10;DN0rmu3vGCDz9O9rAV71vdj6MFL5yBOvqv+Lf/Ev3IenXkuAXmR90Jkx2I7NeEicj3+t+PtSYTO6&#10;X214uXXAdyDoOAFeCc2vRnuha5CmXzSgnQQcYzgNcXDjOGG3Jc4cdBuAXJOH4xL4ZWehd9QC/ILH&#10;Xw8CvCDep12Nv1/60pfc7nIc73zEEGc0NHC8wH/7b//NOWh/93d/1+3cfqVwNRqu1m84G3mzBR6x&#10;Y9Pv9AVPsH2b4Xy5gNOY7w/g1IMf8J25CschZ0NzTAgPAv75P//nzij5ecNmPLtaHOGlyD9GGfKF&#10;M88f2RAsfy2cm9HwasFLwf1K6Hi12wA+4OfFl5cKV2uf19+kce11EQ57nNU8BOEhBeWvNs6uNmY3&#10;q/PV5vPPG65G79+1dlyH6/DzAsbCLx4M0rT5WGUMO/otmIZzgThyO91oFzjyzJDV0qUz+tbXvqD7&#10;f/BNLS6cVi7d0bbZnKYnU5oY58iD/keX3U7ccE8twxkOJ6VOQpFeVpnEjGKpUZXNfl1Yy2ttrabS&#10;elXF/KrVUda+Q7O6694bte/wsKK90+pUTsisb7PhD+mxJ6S5hbAmtx5SO5zWQ088Y7hSGh0b0ezM&#10;tDYWL+v/9//5/2p5flmzRu5kPKzdE+PabWn1clWrq+taLpb6u77DIRXNxq9aGzschM7uU2tqOGJ8&#10;sAts/IJdjg7l9E9/5x/qX/7rf62xqSmz1ftHirBTHh8FPIvHkv0Nb/83XdhRO7+k9Usntb48p1a5&#10;qNLishYuzmls9z7tv/edGt2xX03DgcO2uHJB7cJ5xUsXla7NKdcraiTBW+cR9VotdTkaolpWqJhX&#10;r5xXq15xR2N0o8NSelaXKzF94Qcn9eVHL+n5aksV67gOc5K1lR3LE6Mc3TeubqSrQnVDlcK6ovWG&#10;Dhl/3nLsRt22Z68i3Y6+c98PFEonNL5tqy6tb+hCIa8Ltva8ZPzjdBNOHOAbYvVqzfqU9kdMTti1&#10;zkN7ozfZ373daraNJz1F4/1vtuAcbrTqikZjOnL0Bt106y2OZ88cf1aLy0vau3+vpmentbK2pEqV&#10;7wsVNTd3SalkSgcPHVQkylu3Z9yOcxzibKDEQR6xNh44cEjDw/1jK+cvz8k97LB2j4+MGResr0tV&#10;JQzP6OiYo5sd7ziBZ6YnNTZi/Os2LR3PTdfKjDgH9sbaKkcIaGLI5DZqvVneUDoeMlkfVsjy10rr&#10;1i81a1fHvb2PtyxO+3mAErU2m82CD6fJWeziA9/GFRtP8Kldb6lhMtY12tsmNg2TP5zfjSbf/rH8&#10;OL/tX7QXMpwxh6ttzMcBzkbIipXP143s9LD23nqv3vWR39Cxu96oZJa3bBNWH75zk2laf0UNIJ68&#10;jeAiEFU37nHOX/GPW5xbwRBhWXB8czSJl+sFG/uf+fNP67vf/rq1t6HhrMm9mgp3aoqFWkqG2kpG&#10;OvYr+5XzW9LmLmfYG3M4iYJNnvjewz1OUsip2Yrp3Ny6njtj/Zge0gc/8jHddNtNmp+7oJPPPqNG&#10;qej8mqkYDy3i6vSMpxHTJcmshZwmt+3S7fe80fTFMUU4N99J3v+6DuNByEuF68eevAaALDLxIBR0&#10;ErvAl9c2dGml5hRaPDVksmrSYvHuSBIDv+BEsBHOrglcKxK2KSKsqWhZ48kVE/yUSk1bsJsij1p6&#10;uGPSZ4LGWeDhKJIdUc0GUClf1ogpq307xxXlCaMNxisPMQ3b/+pI+/mDCa61lekXhzG7zzFI2YnH&#10;LrOqKS2eJhv1blcTiqTPCUpCM4RfubF2ch5Vj8nBJlqc6EOmHO963Z06fPCQe1Wi3jbtYU1kgLYr&#10;nLO1pl6z4RRN3BQ07eerx5ylnbKAcxrFg7pIREOWr+M2x4/NzGrr/oManZx2x7f0+8X60/qEnd90&#10;G0qmVq1r0ZT1pfPnlF9ZMgVYtQHNxzFTVkdaIzbRjpgiHrLfVDJpk0z/uBW6GwXOFOYmEaOP11DC&#10;hj8et2trbtTtTsdBwiuu6xrKDWm3TWZbt80qN8zuyn5f/l02Vl5r2hmXL8bAIw+TMOed4philxiv&#10;/NJXrxVA42bGN/FB+jdri8+zWdovCryWtL3Uuq7Gu1dC86vR3kEczsAxeDVwv1oALehyxg7nt+Pg&#10;xZmK09kDeQgsbJkPcHqzE5jxNeiMImwGg2mb5eOBIsebsMMbxzvHAuDQJR5nL784xXE6k/5K4Vq0&#10;DgLtZLcxu0vZJQptzIVB8OWuhvfFADs5Aa9LcATyQI+dnRwjBO8BHgJgsMEfjk+hP16LnZ6bte1q&#10;cS/Eh0H9jnzxFgtOb9qz2U51D4O4X6iuVwIvFve1xnewnVeDV7sNHt+rjfflwmZ0DOoPdkqjiz73&#10;uc+5HdscvxTURUEeB/EFr4OwWfzV8v6iwktp23W4DtfhFwn6+spG65VwdbDZ0PSbGas2rnHm4tDk&#10;7XKbOeye4/Ziyg6NaWxkWhv5oi5cPK18YUnVSlmNWlmhXks5W5OM5Ebc97AiiYTS6WGl0mOKRLNm&#10;v3fc7l2Fe+7835mZCWXTaaXiCWcD4/9IJLMan9mliemtSsaqajfOqNNcNzs4Y3imNTK23cruUCQ1&#10;qmo3pF40LijM5bJKJOLuzZWLly6r2Okqm0rozW+5Vx/5+Mc0u2VWl1eWdW5pVet86NJ9fC+kil3j&#10;fEavd+2vZu3n/O++07h/ZvHYSModP9pp1Y0mozGGrSW32Y5NGW6phJMQStpNdZvsWq+otHBB5599&#10;VM89+WMdf/IRHX/6UV2eu6h0NqumtfWUXZ+6eF4XL8/rrNG9tnhR4WZeqcaGEqUFperrilRLChk+&#10;8eXEYl7d9RX1NtYVLhUUqVhasWD3G4qWqxo1nOOJpNrlllbzVZW6Pber2PlBum01qhVV1vMqFThG&#10;q3+0yXA8amXiyhkvRpMpDWVTmlu6rHMLl5QaGdawrTUvLC9pztaeTZOFWJRz2a2lthZ2x6q0jWtt&#10;/FP4lcJuhy/rZBzf/bnS6uaVdqOBPF37xfnNW/qsMYvFki6cv+hw7Nm9W9lsRiuLy6rxVl6rreXL&#10;y2rW6toyO6uRoWGtr60bGwqqmJ1QrzfcDmuc4+Aq5EsqGT5klV3gsXDE+XKgAn9PJpdzx2S4N8cs&#10;LmV5JkbHrT/jWjeerhtf6kZ7OJ5S2vJW6y2dPnvJSI/q5ptv0fTUrNY2iipW+H5aVNUaR042rCxH&#10;ZLIebqhsaYVSXYViVRuFslbXilpdL1ia5bG8axsWv1HTRrGj9XxL6yX6qq6VdQsbHJnHx9BNJq27&#10;1cGRnlEknFazZfJaD6lucYZKpXZEwzM7ddtb3qd3fPi3dMNdb1ciPW5tZZ9635nNby9sY8Qai3QT&#10;69xAThUgE3QL7n7S+4ALzV1bX7Gx1Eq73dTlwoYe+P639Z1vf8PG/oqGcmnrKzZq8sCja+PC1kO9&#10;tlXRsj7p2do5ZmkRda3CluFohhhdvC3RD1gK+NAyyZhy6f4xOoolrY9GrbzZIdW8OtWCTJrdCQz4&#10;w9gNXjA5P3fxki4vLimezrmNo6lUWsNmjzGucFz23fk/g+vO719QYAFJcDtHTEBS6ZQT3NMX17RR&#10;tUEaSdkAYOLpd6jP767tj27thFHaNpit0w8Mr+vg7AUTmY5WGjG1ohwPYiLc5elrVL1I0yaMurox&#10;Gw7JqDvXqGUKY2YsodmZSRO8mA0I6njtnd/oSmeM2DWOb4yP++//kf7sz/5cJ0+esok0417R7Fge&#10;jHQmZjI7RzM8ZNgyaPvonELliJCuTYQoZM7Q3r1th6ZGxp0SBgdDRYanvrag8sq8Kdqqi4vZYEwk&#10;0lZn1gZVzk3m7ABs1GumzJvuaR+TPQ7qrXsPaNeRY26i4LwwiGLnOEzk6SQLCQYgH+eYv3RJixfO&#10;q5Lf+Gl5zvjO2ODOWN+nbMLuO7dNF9gvZ2BxpAmOfgDFzbnfTLhuTJsi4aOacZMRHOk4kjbW190H&#10;JXiSeujIQUVt4mYCpM1B+fm7Bt7wHISrtWcw/4vN54EJlTKkX4tnGMy8esyOQX98BK8n+9epN4MX&#10;wvlC6cDV6AY2KxvM79OvheNqMFj2heh8IdiMriC8GBqvRcMLlacseXw+fq9Gx2D8i8H9UsDjC5YL&#10;1jFY30vF7+Fq7QvCK6Wd+0Ecm9WBXuXVfF51ZEczZxxzpAF5/RhkXvCv/+Oc9K/+k0YYrPtqEKQJ&#10;nMwLHojHoYxDF8c6848/boJrHM44vv3RNMDV6nsheqg7SAvgywBck8fNh1fyQCt0cRQBRwv4ePL6&#10;4OOuVq+HYF0A+YmjL4J4MSJwtjPvMrdwvAMPIHhIQV/w3QTOXebNqBeq82owSMtm8GJwb4bnxfKB&#10;X+SLHb7ob9rreeJxBHH5NH/tYTDO379Y2AyXB19nMM8gXI2mFyr3QjBIyyBcrV4PL6fuwTpfCf2b&#10;AbLO+PI6BmAuZ9c3D5k4Cx75RteQDyBfMGwGm7X7hfg3CFfD/WrDC/XRtej2adfiw2vVjutwHa7D&#10;y4Gf6af+eMa2xIblIFX++vfY2M6LZrpyeHzCbNSw1lbPa2X1rKrlqlqVhmr5qppVW7N02MSXsLxs&#10;GBsx+3NI0WRa0URUzTZOvlXndwhHcmbzjpvNNKmJya2amd2pLTv2a3r7LuVGUoqEF9Rrn7DF0rLq&#10;1ZLZ3mx4Y1drVr2o4UsN2W9UjWbD7PyGrUFSbvPYiePHtVAsaWooq3e89V697a1vViwe1uWVJZ24&#10;uKCFWkMNawr+xYbZz7QaG7ptFxxpsm3XNn3gg+/Xu6zc4T3bNTGUUsbs61TE7OwQ55bzAU+OqcMW&#10;xyeQV6W8osX5Mzp9/HGdfPonOvH4j/Xoj76jn/z4B7a2fUZzc+d08dJ5rW7ktWXXLg1NTRs9Kzpr&#10;dmOhkFe5uKF2o6REqKlsu6JkfkmhtUVFGzWxj1rs+t5Yk6y8CmWFqkZ9ralwo6UQ3/YqV9QuFZWz&#10;aSoXCqvZaGuj2VbJlrec54xTeSibu0KzFGWzpbV91NZtU7msUpYn1GkqFA1pbn1ZJy8vKD48ovTo&#10;kE4ajeuGP8RRuF1br9evOL6NrAieSuQE2TEc8BJnN8GpfiJMhjhulQ1+MesvZMcQWJ+13Jp2dY1v&#10;zrTVbjWtnytKwOt4QvVKVQ1rJ1iTsahzfo+Njmp6atI9ZCnm8+7YvbTZCshnfn1DhXzBOc3xkbgj&#10;WYy+Jsfi2j3H464sr6hoPIQGd6RJjAfeVk+z/z2MRCJptDTFxywZA7Umju6O7rjjdncUYzye1Hqh&#10;JthfKnc0v7ChixdXtL5RUaXaVNXsBM4hL1k7NgoEzgtvqFBqanm9bmWbqtR7KtYiWi91LTSVLzYt&#10;f8fqxPcVUTyGP8j6JJW2lkdUqVlfWp5Vy1tuW/9lp7Tr0K16wzs+qDd98OPac9NdisRsjWIUd6wf&#10;2lf6grmXfnE2hDo2noi3XG4zbX8908/HD+PbuoX+skv8T3Qf8XjWjj/+E33+r/5czx1/0uiKKZXl&#10;aEIrwpHNnYblx6nNwx+OT+KoJLNXepxDYaJrNPDLQ4mYBd4A4EOw7UbdONx2TvB4Iq6RqS06eOSY&#10;du3YorGhpOJWigc/IeN/pdrQRqmqNRvXK+sFVU22h0YnNDW7Tdt37dH0li1KGL9cYxwgl3247vz+&#10;BQbEC3nlgweRCOdmJbS4VtT5SytqdEJKZXiiwTT0M4EG+L9nnRyJxNU0QYv2ato/PKdb9xw3RVPU&#10;aiWtfHXEZD3pJq1Q1L1HYQIaN8WTVtsmp1Y7pnJhwUbNgvbtGDfjj9dEIlbdzwyC1wrcQLtSJxMu&#10;r1r/9V9/Xt/4xjdtgmmashq2wd1/NcQ5LYwPvPICXwD+hzcoOT6WgbOXPG1TtHwUk/PRhxJpjWVH&#10;lbbJOGmKLG2hWa1p8fwpLV++oK4Z+Di+k6Z8k8b3iCkiXoFq40jnXDRTIlFejbIBzpPTXG5I+47d&#10;pJ1Hjiqe7u9K5z92ZvdfIDMlw+Czn5JNWgsXL2rp0kXVyxvWFW3F2UFuCjphdTKRcARO2yZzlAhP&#10;4dht7hz1plSp35rbn7hor/GC53bcx21yYMA3TVnXjVfrNilMzEzpyLEjytrkBsBa3jC4Ij6vef++&#10;UvDyMRj8eOA6CIP5XiwM5g9eD9blJxecRJzLyyvS7JDEOUXcIC4Pm8UF4VrpQRquFjaDzdKvdn+t&#10;4GHw3tMVhM3Sg3GAx+Pjg3iCadcK14LN8gcD9fEbzBuE4P1madcKV4NgnUHw5a7Gg83ugxAs5+Fq&#10;5V6Izx4G810NBssN5vVtDgYPOB1xfPPGBM5WwNdLPq5xsLLjGsc4cd4xHAwvBgbz+XvqAD/nN/Na&#10;JWcRQxcPtKCJM3Bx+OIsC9Z9LbhaerBtHgbx+TzUB+D4hhZoIo70zfD4/EEYzOfr8sGDv/b5vbMd&#10;hzAPBaifwLnKxMMn8gRxvFQI0nG1cDUItmuzcDUIluOaXy9fODt92UEc3AfTNksf/H0p4Vrt8XRe&#10;DXyaz+vhamWuhWsQyHutsBm8UPoLQbD8C+F4Id4MgucPY8WPJQAcyABn+/OWB3IOkB4sE6zLx3vw&#10;9AbzDF6/UAhCEP+LSbtW3GB57n0ABvMF0weDT78WvFD6dbgO1+HlQXAsbh4sD/muEvwVefuAoxvd&#10;huP7ip674vh2DiQiCXafzWVsDVTU+tpZs22LiuOk22hrY7mkYr6sai2keiulRiuhVi+qTqinWDLi&#10;nGYts2fXC22trXdVrobMPo8rlR7Xlp0HtHPvIY1NTijMBr3OBYU65xTpratdL6tWqaqUb2p1talC&#10;qeuOPWAn6OrqsirFvMaHR3S72V8bqys6c/Kktk6M6t67btP02JCKpXU1zXY/eWleJ1fy7qOVHDfh&#10;/Pn4+vEJWtyu3dv067/5q/r93/9/6oPvf7duObxfOybGrH0dNcsFhbtNNasl5deXdOniaR1/7jGd&#10;OfW0Tp14Qs888WMLD+rEUw/pOOH4E7owd8Hauq5qo6p6u6VOJKaRma2a3rpd0UTS+TJs5lI0xvnQ&#10;HGNbV7JWVGJ1UaGVRfe9MRy/qlbUM5s+bO0NV9sKNYzmhs1Jja661pgQwXBFKnXlolH1rFGXy00t&#10;13vuA5cHDh3Unn273be/+GhgMh5TyvLl7HeLrXPT9ru6sqx8paS5/JrmNqrqxlNqhdu6tLxs9OMM&#10;jqhtvziX3bZL4x0f0nRHWfR46MGGjn5bcF64ueSKj5UjS9zpBhZB3Zy73TZ62cDIN8g4omTx8ryq&#10;paJ27bD15pZZddpNzU5PamR4yH2nbjiX1Z7dO5yzmzcPV5aXtL6+5jYQDtmaeML6iTVcs15zmxSN&#10;XPfAJZvJuONISoWiVq0tOL87rabJds/5RiYmeQCTVcr4MmR5h9j4YKTzscUZo2PU5GjSZPLQ4UPa&#10;uWufKsb/02fmdebMZV24uKTFxTW1OtKQrRXSNi4SqYQSabP9jb/IugsdHOkhNe233our3IypUDP5&#10;b5hcwVocw1GON4k6J3G3299ZvrZR1mq+ooL1dTuW0dTOQ7rzLe/Vm97/cd3yxrdr3MaM3IZV52m6&#10;4rxm86XxGvZjp1g/4COCxzi96RenH9xYJz/d1b+40l0ub/80ipDyJovf+dqXdP8Pv2e93ja7aEip&#10;TELROL4r8Bpak+1Qt2P1hBW1MpDhTpEwHLxF0QvTrqii1v4QpydYv3NOOjvG2UzKmd/R7KgO33Sr&#10;JqfGVS6sannuktYXlq2f17SwWtBapaFEztZmR2/SzXfcabrioHbu2a/9N9zgTl+Ah05B4VynfVeC&#10;a+BLhOvO79cSEBjnzOx/KAe36enTp7Rsgh9KDJvy4BiOn3WiE2xeJTDBS/TSJtMxU+Y1zWbn9bqd&#10;T2vX+JJNPjmt5WfVrIyoFWqpFaur3UlLdRNeE74hyz+a7areXdfq+pwpw562z0yacmHwW10vXWZe&#10;MfSFtf974sQJfe5zn7ff590TOZRDpVYxZWETho1yBq87a8sGs1+0c1Y253a7w1MMFa9ENdt8eKFl&#10;E7FNDtaoLdNbtW3bLo2zow3HsPFiySappcU5pyxwrlBfNJ5UzZRTvlh2r9j0FTfnckecc52nq9Nb&#10;d+roHXdpes8edU3B94wmU/P2ZzTxR3PcoAypUa1p3RT22tJlNUobpgBwyLfdsSwoJcrwNLRr7bNW&#10;uYUH54vRMl5bQokZeqeYQIvC4jww9+zarq3panKelP3mbRJJ5dI6YAp7x5WzcT1vnYIw+Nn93w94&#10;tdrzYvAE87BIxCnGB6DY8Y3TzO9cJd/Pi88vFy90edqC98CrTetm+F5KHa82PVcD6gmGIATvB9Ne&#10;CbxYXK+0/hdT5uXQ8lIhKHNBYPzgUGVHNb/k8TIZLMNbL+RFRwMv1gE9CD4/v+Dz9fg45l8cYIxj&#10;HmJxzU5gf6xHMO8L1X2t9KuVJ86326fTVmhld4pPJ3hekOZhM5werpUG+PRgPl7t9TviCTgE0XcY&#10;Gr8I4Hn1UiFYjt/+W1U2h1u8j3s58HLpCcLVyr8Q3s3Sibta/KsFP2/8LwZean3k92V8nyMDfi5H&#10;5kknzaczzoJjbTO4Gh1BufLXHq5WZhCulW+ztMG4V1JPkP7g77XgxdZ3Ha7D32VAzl/r8KKAbOTd&#10;JATx/PTagmm7K/EWbMgz6nF2+rzsHk3w8bksDq22wmY/9xpmHTetZKftdtLmCzUVK22Va23V2dHb&#10;rJm9XLeyEeWGJpQdmVVbSUvDoE0olh5RbnTKbfQLh3tqNzfUri+ZbW52cruhCGs9M5PrpZAWF+ta&#10;XqsrkRvT4sq61laWVa+UlLZ12+vvvEszE+PaMFt+99Zp3Xv3bYqEWtoorCkzlNL88oo7X7iCl9D+&#10;4fhm8zIbfXOpmN7zjnv0j3/nt7Rj+xaVNlYUNrpj1qb5C2d17sxJ99G9qYkRlQzf/T/8jr75jS/p&#10;9MlndPH8SS3OX3DxtVpJ1VpZDbPlcbB3rD04AmPpIY3P7nAhlsy6M5ldMDrYret8Ft2WIpWCEusL&#10;SpULysWjSvDBwEZVkXLJfhvGa+O3cyLaWoVjxxtdRVo9RXGi4hTvxVToRHS+3NJ8taNwIqbdu3a7&#10;oyHwn3DUCG8yxq0v4GsiEla70dTa6pqavY42LG250jJURne0p0qzpXIVRzX9Qh/bWtSYFmJ7cM/k&#10;xZagOF+RD47O5cxvHBjIkWOy/cNh3u00Xd+m3IcLUxbf35S4besW7d653eJMDmyJzbnxnCMOR7Zt&#10;m3XO8WJhXckU6/IhXbp0UU8//aTFFZSyMrh9OaJnz57d2r9/j8lqz23+Yzc3O6EnWMcPj6jTbLpN&#10;hBDcrPOx85a2zExr/z7jTTajqOXdabTccOiQOEYH2uDZzt073a505xvK5LSyVtDJ0xeUL9bcefF4&#10;bkbGRrV3/z5NTE8omU0qnsQ5HFPPeOS+xxeJK5ZIGc9SaoTiquIE58xvN97gY9h4FFK51Hbn4C+u&#10;1EzGa2pYfHZiVjN7D+mGO+7Wm973Ib3tgx/R7pvvMPkftXL9tYkbmYYLn5A7Epdbiycdh7Q7s584&#10;/qzfCXQSfeSykeacxuSxlCu/nFn+5EP364ff/aZ7wLR9+6zxJOd2f/MAI82RvbyFazztNNvO8Z2I&#10;xt1mTM4+R0Z4CMBpEmz/jraMW5wNb/kT8ZDb/InzfKPS1EVrby0cc0eaPP/8CfcQbXRkSqNTWzW5&#10;c592Hr5Rd735HXr3hz6ie97yDh06erO2796n7Oi41cMRha7VV0IQBu9fGK47v18rCNkgQPpsIHGG&#10;tzM2U1Etr8zpwmJR5bYNpgS7kSwTwf5xLncv2lU71lGsboMMRRjvaiqT123TJ7RnaEmRWFfV5pCq&#10;+XHVTAt3I00lTTjHY1XtnXheN0ye1ORwQZVOWgurSa0uVzU+kjAFMC6+jAwwOBgwryWgRNnB/KMf&#10;/Uhf/epX3RnWfKWXkckrKe4MqyuDnpHrpmt40u44SjlryG7VtIEbTsQ1u2u7ZndzTljMFFpbY2OT&#10;2r3/gCZN0SVMCaNUW62aqtWyay9OdqDZ7NgEbpN42RRlu21KRUYHT2h5Rbplyi2jQzfephtuv0OZ&#10;yXGb6Gwgs4MbKvBEQ4WNbPeEzQYmyqG0bpP10oLK68tqVSsWV1eLDxzYRIDicsrL8qM82PUdjsQs&#10;jvLWTtpKA01xmMQ49FTD67scBdM/54mvV/dUNT6Fjdbde/fq6NFjV4x6WvUz+Oli5u8gOIVv9HuD&#10;DHi57aFcMFwLrpXHx0OTd0r5uBfC69vzUiBYX/AauBYu8vgyhMF7Dx7XZnAt/MAgLmCzuM3A5wvm&#10;vRYtwIvBezUcm5XdjIbN8r0Sul4ozYeXApvlvxqOF1vHi833YmEzPPDR6TELwbr8rx9PQfC8D+Z/&#10;IRjMF+w/jydIhwfy+eDzBdMH4eWmb9YmXycwWMbnxyF3tTwAcZvFDwL4gri49/Xz6/nCL30SxPli&#10;8G8Gvg1Xg5eL94XKkT7YvqCcXav8C9F8LbgWXtKuln6tcoPg8bwauIAX00eD4bWCYB9uBp72wfSr&#10;tcnHD+oiPy6uVo8H0q+G28PV0jfD7eu8Vr3BtM3yD95fDTbLB62D9L5YXH/bAN2/CHRch+vgITiW&#10;NpPNlzPWXj4wtq9cbVaNxTmnGJcuX8jmyJblbWhoaETbtu1RKpZVNV/Fw+l2z8Ys8PG+Qqmm1Xxe&#10;lXpFrTYf8murUQ9bWY5AyWl4ckZjU1s0NDqt7OiUYqmMujjPK3kVVudV3lhxdSY54sRs+3Db7N5O&#10;WvlCzzkGE7kpdXpRtyM8v7Yqvmd2y7GbtGfXTg0no9q7bUbbZya0vHRJ5y6cdrtxI2YTX15a0+X1&#10;EhuDlUlw9rPRbPVsmRnRG+46or07pnX+xNO6/7vf1LlTzzlHaX59VfPzl5TNJDU7a/V2ajr5/DO6&#10;cPakWdxtw8UHHpvum1vr+aIK7FLneBWz6+PplKa27tS+gzdq176jyo1MGX/wZbSd8xOvRcPmmrrx&#10;D0ZnDV+2VlSyXlLK2h3vtqVqSaoUJRzqbTa6RdRp2nqsYWsw+w01bO3Cbvt6T5V2ROu9iOaa0lyl&#10;rSJ+h0JZ8wuLmltY0NrGhsrlqiocV9Ooq14pG/qSO24jOzqstaq112jfvX+Xjt5yo0IWf3l5TdV6&#10;U522yUu3J47ixeHdbBDH8bM4WG3ucM5eZKY/Xzqfa7jnNg2OjGbd7m2OptmyZUq5oYw46nf/vl06&#10;ePCAOJKFHfrrxuuFpXn3AIFj9i4vzGtt3WQhLOdcrxi9GxtrVn/HOV/bJo84qkdH+xtW6s26CoUN&#10;Vz8fScyk0hrKDomjaCvlsvUnbxW03UMFI14tdpWnktqxZVb7du90DnEct4xDjqLFudvrdoy2oi7N&#10;X9byyobGJ2b0+je8UYeOHtPkzKy27dyh2S0z1taQVo22uYUlra4XVWt2VW9FVK6ZlHT5YGNCtW5Y&#10;NZMXnlXgw2k1OibDLevejkoWGjiJkymNG94Dt9yuN7zrA3r3hz+ud/zSR3Xo9tcrO8absTh6Kc/8&#10;xrqEDZf84UPqj1XnT6IPvP5wHWPlerSNX+KZ73GC9/vMbbC0X/D0uk2deeZxfe8bX9HZkyc0PJTW&#10;zPSEsrmUe+iQTODkjrnAjnUecLRsjPMxy5RLQyYMs+G0rlLMZD5hmKOmGzhmKGljNMLJB5a3GU3q&#10;Ur6tU5eLOnnusqrNlnbuOajbX/9W3f6md7pd7kfvvEe7Dt+orOkMxa0/+eile6DApiTrS9eeoAP8&#10;SuDnJcJ15/drAv2FZRehcyJnPWXSlzBlwbnS84slLaw13ccjQjE6krxmeJpQdUxj4xAPmUJqdjgn&#10;OqTtuYJumDyn6eSKTUSmMK1Isz5sE1ZY07k1HZq8oJu2Pqeb9z6q3Vsuqt5O6vLGPq1XtrkD+Nv1&#10;oraMxzU9NWZlcZgyLCCTBb39OkGyOvsXPzdYXV3Td77zHX3ve99zTylRetDC0R+8KtP/tWAK2JPC&#10;U2d3PrqFeqs/kezcv0cf+OiH9J4PvkvTM2Oqm0LlDKehsTENj426nT6cFZbK5mxA22CKJgxv1yld&#10;zjXlwxBNw8UrIHFTiAkLHHfCE9vJLTt02xsYkIfwijtHdP91EyaIjqOX8ej61/LXbUJZW1rR5Qvn&#10;tLY4r0aloJ4pbfKicJg8IhEUdtTqipmesrbYwIbtvKbTupKXdvPKEJMtDwNYHPFHHTi/2yYPNZsA&#10;2CG/bccO3XrLrTZJsIsJLvmes99+xN8ZcPy0AEB7n6+2ILJfx4Mrcb5dmznMPAy23eMFrpa2WXyw&#10;nK97ML+PH7y+FgTzA8EyXBNIIzDBBfP5NH/vYTCPT/PX4AmCTwd8HkKQr4P1cO+v/e+1wJcPwmA5&#10;j/NaYRCuhncwv78OyhEQvN4MPH6P72rhWhBMD+IbhM3aEoTBMr5uH4IQxHWtNGAw/VpA2Wvl9+kE&#10;rn0AfHwwnV/k0d/TPz4ueA8E8QD+fjPweYLg6xkEH+8DeD1uT4ePD8IgrpeSHrymDsDXD/h0HzdI&#10;I+GF6vNAPp/mywR54ccE4ONI93l4oBrMy7W/Hyx3LQjm9TQF44L3ANc+37WCh2BZwKf7eN8ejzfI&#10;083A5/N5BvMGyw+mAcF7TwNxHm/w3v96uNY914Av5yGY7sPVIIgb8HmDZTcLg3UCQVyDaa8WUAey&#10;B8B3gDhfN/V6OR6k1QfA5/d9BwTz+nhfFxDMFwybxQ2Gq+XxdADcvxD4ci8HgnV5GMTl8wR5TNxm&#10;dPq4II7BOkgbLA9crd7B+JcC4PB6yd8DrwTnK4Fgm4N8eCl0kdeX9fBK23MtXMH6XqhOP86AzfB4&#10;XH8fIcibq4FvO79BPnje+DA4f7wY3JuD8dtZj5vD/5pi9GzWNc6hFACyhayfZTZxyGznFB+hnFWr&#10;3latWHYOr7HxIcVTKbOzu2aDttRockayhTL+BdYMGXV6HNUQNWQJpZIjyuZGXDub9bJW5y/o9LNP&#10;6sLps2q3QhrOjbpzr7Gru72MSo2k8oZntdxTsdLR5fnLWpi7pFQsrq2zM9q+Y5vG0klVVhe1sbqg&#10;/MayHn3sUS2trmpm64zZ/CEtXF5U0vJPT2Q1Mz2saQtbto4qkwrLnd198mm3kxuHPj6WlaUlzc9d&#10;VCQW0azVgTP/+edPam7ushqNpvvA4epqSStrJa2tV1QoN9XsGu1jI9p/8JAOHLpRk1M7FIvn1O6E&#10;1DS7vW12fM94yaY1jnPtGK87vY6SvbaGrU6c3p16Xe1qTarVFTW7PtwJq9s2HdyOOMc352+3Gx27&#10;7hmvwkZXVNVOXCuWfrHe0SXjeb7TU8H4v14uG+8aanW6VrfJWrenWJhzzNmtG9H4yIjGJsa0US2r&#10;2qrrHe9+p375I7+iSqOlZ06cMD5WnJ+KfsKHaoyxa5sXECR8D25THmm8Rdf/BhlnbdsyUblcSlvo&#10;m218r2bExIjv7TRRGsrn17W+saqVlSUtLi2qWC4ZH3pqWNuWlldVqlTdsSk148X6xob9Nlw6gR3F&#10;fHiUDYbkPXv+gsvD2eKZVE7xcEwdk0POpc/nC6pW+cyp8bvZVCoe01g2oxGTldFcVmMW8CFVjU/W&#10;MJqnUsHKlEpKsbvZGp0vcp3VzbfcrDtff5duvO023XzH6y3covHJcZPzunvIsLC0rkKpofV8XXML&#10;Fc1f5qz7moWqO82hUK2rZnLTqLb6Y6fGwxMpk4lr9/49uvttb9EHPv5xvefjv6Zb3/xO7T50VOnR&#10;KbcpFR8PD+YBt4PbjdHAOHX31hPoDzfI6RXA4vl3xczHX+T6yyJMDJ2c9zdaWr92qjr1zOP6xhc+&#10;q/u/912VrI9ymYR7QOH8U+7ompjzd+GryrhjhOM2XEwWW13X/8l42Dm5oYdvCSYsxA13zOQjGY8o&#10;kbR+i4bdccGtaFYnL1f04JNzOn52VUeOHtFHfu0f6Mhdb9HQtt2KDU8olh5VOMa3nnii0m8zTnxr&#10;Qb9d/aj/O2wW9wJw3fn9mgATHB3HAts6E4G1e868HhvKKr++rgumYKumzCKJERP7qCKmkHvsSjFF&#10;mDRF2k10VGIiaUnbh5a1b+sFG9TryqiuTKylRK6s8dHLOjZzQvdsf0q3bn9W02OXdbma09Nnj+nS&#10;ykG1Eil1402tLS5IjYK2zeQ0MsJHtXjN3IaIDQ77MUIZVH15YpC8muCUqpNgaWNjXQ888CP95CcP&#10;X3HwmjJsmMKoVp3T1zm/nYO5vyjnl6NNOhZXNwXPl6kPHj6k937w3Xr7u96sw/u3actITCMpmzTa&#10;Da3ZRFjcKBifbVCmMsrxKvf4lNI20YZMwbBDvFQsmmKqug9PJvlgQyqppA3WJkeg2MS55+gxHbnj&#10;Dg3P2ORvE51/zQRl02cN/8E7nPZdVco1Lc0v6NK508ovXVa3UTHl0HVPzfg4A0/B+FBD/6MQPM0y&#10;RWSTrfuoBErE2kbg+JRGzSZEqwslg+OcQF91eDWpZbzi7G+bXLbu2K7b77jdJpxxCDJaWKD2jZi/&#10;6xBcFHq5Ic4Hb/gMLiZ93iC8mLRB8HGel8F8/jpoNALB+KC8+3gffBt8OuDv+fX3m0EQTxCC8Zul&#10;efB4fdxgPdDu6SfQNn+9GW5gszjA5w+GQdgs7oVgEN9gG4I4B9MA3x5gs/qDuF8ODJa9Fj6fdrXw&#10;UuBa5YJpm6VfC66W3/Nw8Bfg2o8PD77uYD6AOD+GvPwFxzUw+AuOYB4fH4RgmeC1LxcEnycYNosf&#10;hJeS7u/9mPL3QJBfPo+/9sD1YAiC5x0wmD5YH+DrAII8GcTry3r8g7iBwXsPwXp9nuD1IF1Xi78a&#10;eFw+BGGwTYRg3LUgmMeX9deD4NN9GrQH7zcD3z7/OwjwmTQfPAzifKF6guDzvpQywGZ5Xw6elwJe&#10;jgFfD3zw8gd43vg0z6dgui/r8wzKcDB4GLx/qRDEGcSzWdzPC4J1Xa1O4jzfBvNtFu/TPHDv+env&#10;NwPwYNDzC2yG66WApw3YjIZXgvuVADRAFzrGtxl4MTrHt8m3y8Or0ZYgTo/P03q1vvO0EO/L+zhf&#10;1qf7tCCOQXz/OwFt9yF47689wLOXD4bTFQffJiFQj4Of3tpF0KEGEqLs0sxcC9avbqNe1FBwvvGI&#10;Rka32F3COa8VbiidNXs5l1N2OOds2nq9pm4TR9mQouGclU2Zjcs5yyNKxnJmv4K4Yf9KWjx3Rmee&#10;eUaLC8tWb1LjExx9kVC91VGlGVc3PqVqaEjPnF1WNDPi3tSul4pKmp3OOcLbpsfVyK/r4fvv0/rK&#10;ZQ0NpfXYE0/ouZPn3DEWnCmdw+GZTWv71imNWPrIeE7DYzm1OhWtry9oo7Bi7ei6D0V2Og2dP39B&#10;p06dV6VR1+jYmPLFih546BnDuaRiua31YtPKtFSuRdTqJpQbGtORI4d0801HtXPHLuVyE4rGMo6B&#10;2ODdXsvy1dRsGV/abfXaXberGl+LVahui48utlThQ6KVpvGOIyNiCrWM582woh2z+zt8xLFjtj4+&#10;j57lD6vejKrQCLkd3+fKDS00usobypL1XYvuxG+Is8AgFpXS8YiFqDv/eySVdkd9FSplNbttveMd&#10;79I73vVeXVxctLb+/9n77yjLjuu+H/32zff27TzdEzF5gMEAGOQMkmASSZGiJJKiFSzJsiRn/Z69&#10;nr1+9j/vvT+evd56y2vZP1sO0jMl2xJFiRJzJkiKBEiCIHIeYHL3TOd8c377U7f34PCqZxDEAEiz&#10;Z6rPORV27dp7166qferW+b5WFw2LTQfDL9kNBy8COP4E53PMeI9jnI2DprSmPtbXLV+MX76jOdZm&#10;qh0azGt8fMzqjmt9dUWFwprK1ZLm5mbDhkc2FSqWsiv2kf30MfFiwEZjs5Em5zpH6VStzpTS2byl&#10;c2a8NaYvqUq1rtXVdRVLxtdqU41yTYk+a1s6a+XqwYmOmuGwbVYqGshktHN0TGPWZl4AxK3udCrV&#10;PeLQ2sPHNjnMOxmLh42NfJQxZ/pAmzJZvg8zpG3b2ME+puHRCY1tHdXEjp3avfuADh28Ttt2HDA+&#10;ZE0/WjJSwvf7ODq9ULE2lFpqGtK2yaf7a3+TRX9K1910rX7lt35Db//FD+mGu+/Ulj0HlTUd78QT&#10;4cx6+MC56n2mRzGu9i/01Qv9lWA8xJsds/HUynT6bIyxwIuWrkFAPuS0f1Y3EgrHk8Acg3JhUc8+&#10;8h199uMf1Tfv+4rmp6dMbVrhiN56rRL8cWHDppVLxtn1nQrH7/L9vCQnRlCFpeP4DlYiYTYi1R/8&#10;XDF4bDqTy1mZNBtVzWrkR1Q3m/DC1LqeObkUdnT/3Ac/oPf+7IeVzU8YoUYXMma3OgpoAbljGuFH&#10;EH+X9G7TqT8QAYSGvmq47Pz+scGG4iEkJIcA7TmZSlvHq2h2dlJTsxWzfuOmXBmlYg3FG2bFqnmp&#10;nlc1lhDfTe2PN7R/bF4Htk9qOL2qGOfrJBrKjc1q+8SL2peZ075s1Qx/XXPreX3r+I16cvJWrTUG&#10;1M4VlO7HQduy+hYMW0V7doybMcwbLUxiuh9b5LURtAVSX4tWvQx4B8TRzZnfTz75pNbX17v8SCaD&#10;s9fP5tzIaoaJgcM6OKyzzpVNpm3QuUG/8su/pL/zgZ9VPp3QmWcfUWPhjLYOpDWYzer8uXM6bQNa&#10;xzpi1gZBuhAO9LQZwkx+yPhmg60N2E0LHHWSzabCTzj48IINVZrYvU/X3Xmn9hw+ooQZ4WD0gY0+&#10;9xJvNoyVGeG2Wen1pSUtTE+qvLJgA17FjKxNCNJ85DQVBoTuhyHYcW/lTa4pzjq3wYXJJOdOcWYV&#10;H8QEErx5M15gPDFhvAnli8ENM9h8XKNiYecVu8JHQLZu3d7l7cZkisHrjQQ+CXT92GwiTZzH+/WV&#10;OjJeKzhurr33BKcbiOZBntHni4GnX6xt4HFcPDu8HN6LgdcDbFZ3NFCf7/7sDb2wWdyPC6DdF2MA&#10;90AvzaRvthj162V47RDls4doPAD/e/nuweNdhowBHkeIgseRtzft5cDLXqzcpdJ+GBDF7/T7s/c3&#10;b7frMc/AK2mv53EcDn7v/N0sD9D7DHgc+T0QR3CH1ma4HKLtJLg9i4Yojmic378W2KzcK8HleTZr&#10;F/fE+/3FwGn3e4Dn3jZGg+cDyBfNG8VB+NsAtDnKBwePj/LFnzfTLcDvyR/l5Wa4AeL/NkHU7jg/&#10;onyK8sjB03vz9QbA8wDE8RxNf7VA+SgOaHf6o/T8uMHrhpYoHR4uBuSNzlt6ZfFaoZeG3men058B&#10;nnvzEaJxri9ROqP5/P5vK0Tb7rzw4Hz8YYBhDH83DVyicIEmz7MBdgtFXac399CIFzWxsWO0T9nB&#10;IY2yA7xRVrG0qHiqo/xgv/oHckrhqEz1K5cZsfXuoK2VU7ZOz6jVSNkaux02ma2vLqpRW1W9vKLK&#10;8pI61ZoG+oeUzo0E5yb1Npox1ZVXrH+H6n3DOr9c0+DINuXSWS1xnMfcnDr1qgZTCb34zJN69qlH&#10;NJDPiI9zPv3cM5qZXw40XbFrV/gA4srifPi4YTqTVcfWw7VWQ6VyUYVKUeulAooe5i/T52f1zLOT&#10;OjO1Hn5VzrnOq8WKnj12RquFmkYmxrVzz34duPJaXXvdzbr26I06fPgqHT60Tzs5AzqVMfqTisXT&#10;6msZTn6V3Sqp0Smr2aqKLx72NY2nFhp2X6lUVKxWVKrXVarxwURrdyuhSs1otOzteltx4388ltg4&#10;MqVjIa5qO6lSM6nFSltnijVNVZtaNb6VLFQshGM2wrDVFShHc/cbr3BGJo3HKeMBO3/Xy+Vw7MZd&#10;b75XN95+p2YXF3X/g9/TwvwihcNmvHjSENl/VCYcuUF/j1sbLD2cTNCxcdbwkc7Gv3qtYbRbexs1&#10;m7vHTBcyaJGq1iA2fXKsLDvSY/GMUqm8IeWI2kZwrMfj7N42zIYsHMfbxzfXsCFxy2t47Mq+wJTp&#10;QS47oL5OQtVyTZVCyfSppg48N9vZ4DQAfDyGsz+V0tjAoCZGhjQ2OKCBbFYJawcfx7xi5y5tNZn2&#10;pzMaHeJjlxNW3nDAM8sHrUtLC6pUi6YidfHpG86v5uXG8Ogu7T54WEeuvVEHrjqqfYeu0dXX3aib&#10;brlVN950q26wsGPnFSpWSppfXAnnvefSfGckp627tun2N79JH/p7v66xvdcoZrJpmdRweteNr/wy&#10;AB6E40y4D8GiEEp0OmKdsnPB8W33GyF0VovFz4Vcwi5vbgICBd/WmeNP6/6vflpf/vQn9PB379fS&#10;/Ex4oWTNU9P0ljx8TLRSLIeXNuDgzUCHlwQmJz4WT38PhFkgPZHk+3nG30TSdNZ0LWUhg+Pb6k+m&#10;lRkYUzM5qDMzRU3OLOvmW2/Vh3/pV3TlldcEuozhpksJIzi8uem+ALDAkUHQDgnARjMuXLvQ1ZtX&#10;C5ed3z9G8El50BmDcG+Q70+pbh3l5NlFrXBeFo5WU65mPW2FsurLNNWfW9TuwfO6fnxSN24/qf0j&#10;p9XfVzRjwmCBw1gaijU0ZAayrzOg89VxfefsYX3nxO1aLO8xHGYg4uyCTimZ3KLlclWLC9PKdhpm&#10;CLaGj/fF+vj5j5laM7oXOs0PGRynT474yCTnYvHBsYMHD+m2227T7XfcoaPXX6+rr77a4g5q714b&#10;YHbs1Lbt23TloYNht/ddd96lD33wg/rZn3mfDuzbrfmzZ/TU9x7Q0uQJpQy39X2trqyYMalrZEve&#10;jGtdyzOntWwdnQ9PyDoqHymoVQqqFVesY9vQgeGIWWdOJTVxxR5da4PC1TfeGj5GQGc0CxtoBy7w&#10;hquFkC4z0PWGCjawL82eU2Fl3uRaDIY/ya5vGzyC49sCdfNzHo484aOb4OMjnji/+coxx74Ex7cF&#10;zJlVYv9xftvgaRaaj15WbOCsWP4dNtDfdvvt2rnrijARDbkDWRs0vsEA3fDJoU+ufYLtwL0HwPP/&#10;pNrs+uz8BzzuYjRF43vz9JbbDFdvmdcC4L1glzaendceiAN643rLEfz5xw1ev98D7rSvWz+Zn58P&#10;/Sr0wY14h6jMLsNrB/QBXheLNi6FY6RsUmQDE7z24LLxZyAa51fKNm3ihcxYKIDbcXkeh+j9Gwlo&#10;kwNtgA/wr1QqhWPAeHYHA+ne316uveSjbK9ee3m/j6a7DLyuzYB4ForQyJFh0Oj0RMNm0EsP9YML&#10;HOBCX2gr+XhG5oD31Yvh/VED9EAn9CAXdNJlAlyKLsp6cOD+UnKJ4ovGESjr9572twFc55CB61y0&#10;X3CN8jiaBjjfHLh3OXj5KLg8omX+pgP9D/66rXXeOH8uxYtevfQQBXBG84Ez+vxagPKA4/N7wl8X&#10;918XvN4o76DJ6dwMvD0A925nkQk4GP9eC4DLcYOnl6ZoHIH+xrU3LZofYGzGJnIlj9vqaF2e928r&#10;RPkBvBw/nGceXgmEbBcLG/ASPrv6P3u8EOwfwKbc4IATMt/4RTgy3yiZDs5unJo11RpF2QhuZRpK&#10;xHMaGNhh69wxK5NRtn/U1q8DKldbWlha1NLyjNbX57S2Mq2luUlV11aVsDoSsZTKlYamZ+fDd7fS&#10;2SElc9tUbQ+q3hlQOjNuuTJamVvUsWefCR+kTFk3aDVqmp48bcv1Rjhmo1Kp6Ymnn5ESbeUH8uE4&#10;lpnzczp54lTwLzRsqrW0XtD52YVwXMXCyrqqdex8Kuyqnjy7pOMn16w9fENrr/YePBB+Jb5t5y7d&#10;dOdtuuft79Gb3/423XbbzTp6/dU6fHi/tk6MKMYv0aslJfriSqT7jW1xtZsW1yjZOr2kVqJu/SKG&#10;h0apTtL4FrcxzGxtvaG6MbVu5TqJTAhFS1tqdrRixFbMHvMLb+tYRpOt+dtwPKFSX1rL7YTOG81T&#10;lXrIz/dEY4YrTnYkZ1dcGZxx3p+U8pmEMslEOFYm1rF5lwV8B0NbJnTnW+7VNTffaaU6euaFF3Ri&#10;8oxaJo+wSxiHtdkCcLPxDwc3cXzgkYpwjic487mrHMHpyUY/jjqplK39jbqymaz687kwbwIXG/6a&#10;7bjl50VB0mycycZowcmfsOfuOMGO9ZQ4ygSHuqxM+Jgjymn38JD8SQvssC+urVt9FXuOhfaxo54P&#10;o46PjWgglw3nvQ8PD2jL8LCG8/3KW9pgrl9bt2zR9q3bNL5tqyZ2bNfA4Ii1iU2KmfABThzBS0tz&#10;WliYNf0qGU0x9fdnTCR8L86U0GjsHxrSrn37dM2NN+jmO+/UHXfcrdvuuktHrr1GzVZdTz75hFZN&#10;1jGjkx33nB1+6Mg1uv72O8PHUa13yWa+stWNtYv1jc1dQguNnxaAwF6EinDDAwImGK/skdAFEg1C&#10;fzVZG64uJrPVpYJOvfCcHvn2N/X1z/y5vvH5T+nFZ58OR/LyQiSBB4tz51sWTFZNk0vdeNq0+Vbd&#10;+lajUrUqbT1ixgI5JVP4EbvH9nbQeXbwszuceOugfQnTHXHevVXOZl6zB514XjMLhfCC6q1vf5d+&#10;+n0/q6HBYasZvyP2xnBstCG0K7TV/hO6txupxHmrNzhg5V8tXHZ+/5iAAcQnDh78OZk0A5FJa3Fl&#10;WadmZ83IZZTJ2GCSXdfWsSldufOYbtjxpO7e8ZSFZ3V47LSG0oumcAm1zHh3UJp6XonKiLLJPq3F&#10;2vre/G598+ytmlzdawqYVCpVC8axU+9XPDGsWCqmwuqiVmfnlO/Pafu2LUqnMkYpHYDuZ8oU1bYf&#10;MtB2JksjIyPBwX3DDTfonnvu0Tvf+U69/e1v111mQG6//XbdeuutIdx888269bZb9eZ736K32CD0&#10;jp/6Kctzp0bHt6hhg0/NjG3YYZ3MBEPCF6LXVlfMAA7q0L5tZvDMyBZXwscfGmZE+bADZ0M1ygUl&#10;W1WZfQznEo2ZMdx31RFdc8vtuur6mzW6fVfo1Px8xabrG9Qb2G2wxUGuZtD5uYvhXFtc0szUWc2c&#10;OaXV+WkzGkVjIZNeM0JhZOINqr9F5aVFKjjAGaB528YihLO+wRt2wZsxMbMUJiEWaQjsPji/m+E8&#10;qbK1Z8IM6i233abde/YYTzk/vEtnd7LzxgPa7gswgjsfCL27Qb0fAf784wSvG2ChcvbsWc1aH4bO&#10;DG++X4YmytMeIJq3aQPQ1NRUwEc6Ayf9JQqvta29NDkNXPkFxtzcnFZXVy+EtbU1LS8va3FxMZyR&#10;T96U6WUUj/PB2/KTBGhyBwj08suS7373u6FvTUxMhDfXpKFXwOuB5jcyuB6wEH766afDR4zhO7xO&#10;20STePTIdWRhYUErKytB14hHt8jvOoZcsH3keeihh/TUU08F/Fu3bg2y4t5xcf9GBOj3NnClXdg8&#10;+vz3vvc9Pffcc6GPjY/b4s/SPL/z+uUAftKP4TH3vJAAP/KgPLYKOcBv8gDU12tjegFZPvvss0Eu&#10;vFCCPn5C6nK5GEA79Jw5cybQQxloeOyxx/Too4+Ge/QFWu6///5QBy/keSn+cjT9KMBlA6CjTzzx&#10;hL7//e8H+tBD5+PFwGXl925jsKXwHTy02W0suu/jW1hUWFlkdu7cucA3eECdL8fnv4kAn55//vmg&#10;c9PT09pii1b0Bx4S4Ic7BuETz/DS7QlX+I79J5/PIQDy4lCfnJwMgfL0g79NfEY/4RH98JFHHgnO&#10;TPo1fIIHl+JDbxo2Br1Fx+E591ypA732vux4L4X7lQK4qefUqVNaWloKcyXvQz8piLaNKzT6/aXo&#10;8nR08uTJk/rOd76j06dPBzs4ODh4ybKXAuRCWfSauSX9xvsH9geZex7P53V5nLeBNBzzL774oh54&#10;4IEwR4W+oaGhkP5K2/pGA2/PKw0Ozo8obJaf0Aub5ekN9ueiwW8dLMb+Ra/RwErV1pe2nsU6ckxD&#10;H7vIOrwMQe72p6+t3GAuHHlSrhVsDbpi+cnTb3o1ZOvSjAZGJnT10Ru0c88ByztodsTKJviWVVHF&#10;1VmtLMyEdfKSrdGnzk2bTZ9Vyex10+oe2rJL/cO7VG6kVW/iuByzxVBcizYGzpybDN/zyuWSZsvL&#10;wQm+ZXRYI6Z7HB3y3LEToT6ccefOz2llecX0uq71QkWzCyuamlvR+fmC1ooNZXLD2rFjv7bt2GvX&#10;fRqb2KNkOq9Uf1K79+3Q4SPX6fqb79C9P/XTeuf7P6Trb7pD23dMGD+a1l+sz6wt2Dq9oL4GfpVW&#10;cAh2YslwpEci3laKb7UlGmrHLM0YkEvY+o3dyhVb2xt38TUolVaL8Sabt2tKBVOTFUstWj/E6du0&#10;8QqnM478cpP4uFbbMU3XmpqsVDVv16qxHrGkTV5Z41/e2p61/slzzuQ3lI4pn7E6+Ohg8AsYPo62&#10;MJ2c2LFLd9z9Jh04wvfCclopFmyu/bTWZldM+BvzU9OFFB+NNMBudD98aXUmu2MuO8SxB6lkIpwV&#10;zTVr6152Lpf5lprZCfxK2H3OTedbbLh1OY+8VjXeWVm2/XPUBs7VhPGhbXk6RmMmlVQ6YbK2cnWO&#10;QbGK8QHzPTY+fIqzm/O7cYD35zIaGxnW8EBeuUxKuTQfwTQu9DWtLs6u7+4GZwf4xOiIUmwkrDfD&#10;d9LGtm3VsM0phoZGbW6xVQMDpkOGl++vLc7PaH5hLviScOazCz1nskskstYOY4Txn0sAugcvBKx+&#10;cI4ODWjm/JSWZ6dV5CwUy5C2tSfHp+zZd8jy7LB+lTY+W7v6eDHyUp9kNoO/ibP3u45vCxec3gT+&#10;00u7JbgnxIxLYdd4H850W1O0Kpo/f1KPPvB1ffVTf6avf+6TOvbE91VdW5aphlL0cRzenHvPMSf2&#10;DG/7eOlh1bSN1+wAD8cA2zM74jnHHp96zOTfxvkdxw9p2sXZ3BgN04mm9Ylmq2aZjKJUNpzlrb6s&#10;VtbY2NPUvW9/t267/Z7gROflWddGsc4JN10IbXwJNprdzcsDcIEf8OLVwWXn948JGKR6B8EwcG1A&#10;Pp+zflTX5JlJlZdr2jXQ1o37T+q2vQ/oTTue0m1bTuvq0WlNDCyZ4TGFbKdMwYZMQa3TxMvqJDAe&#10;fYpnSpppSN8+c7WemL5F1VbWDMy62bKGdXgzj81McJ6aTQmD2dp6RQuLCxrI8SGJLeHIFZsFBTMZ&#10;js2Iat8PEeAF7Weium3bNu3du1d79uwJC2AmeUyk+Kovabt27dL+/ft15ZVX6sCBA9qze4+2Wj46&#10;jnVHw9XW4PCIdu09oB37rrLBd5sNnH02AV9StbyubWMDuvbKfVb2oA1yO4x/6XBmVNUWVWnrrNsM&#10;1+49+7Rrv+E/fFSHrrtBu686osHxrSaTZOBX+LglfDHGQDvOaM4kx1HDgBc+QGk4OU998sRxTZ18&#10;QYXlecvHW82NiSSGxerjw54xdnzbBD1pxjTGeWZmXNbXVsNCL+yCs/xpG0RSmZwNqmaoMTrsDGcA&#10;MjqaDBh2X7QBZmBoWNcdPaq9+w+EMl2jYf8i+vVGAOiNBo9j8Y9DhCNycDyw8AVch/zqZX6c4PUy&#10;AcCx88lPfjI4SdBbaGWCcClw+ll4cPVFB4uTL3zhC/ryl78c2rtz586wKHf467TV64rSTkC3zp8/&#10;HxZcn/3sZ4MTjoUr8TjlWOiwOIYO+qvTCvRef9zgPAR80Y6jDqcVH9RlkYd9IUB/r878pOj+mwQ4&#10;q7/0pS/pz/7sz8Izv+JBFo8//ri++tWvhgU9jisWzeT74he/GBb42FAW4Di577vvvuBUveKKK4KT&#10;9E/+5E/0jW98I/Sn66+//oKceuX3RgTa4OB96cSJE/qLv/gLPfjgg6HN11xzzQ+0s/e6GZAGP+m/&#10;2BD6LfYEhxZjKun0a/oyLypwGDHe8iLanVMXA2Tyla98JdAIzhtvvDE4PgCXyWaAjKkL+0h9V111&#10;VbArf/7nf67Pf/7z4YXUddddF14cfuQjHwntZ6zft2/fy9rQHwXQDg/wEjv8mc98JtB80003hXnL&#10;xcBtEWVdrgR4MDMzE+SC7mObcDrBU14aPfzww6Eu+gj8wPH9iU98IvCNedH27dtfVj5/0wC+YTew&#10;4R/72MeCbYD/6PG3vvWtYC+w5+i2j4/wGEcuL5CYO1CGfvXMM88EnUXX4a/LhbHh05/+dNBr8DLf&#10;xHn6twXgAX0SHnzuc58L/Q0e8/KJtFcCzkv0Hr3F5mDjsf3oOLYFO+Fjs4/VrxT/ZkA/o38BzA3R&#10;D16SYDdGR0dD/I8bnA/ert65FuDXKJDH20M6awDsBOMfzu+jNr/fsWPHRu5XD+Al8JIAW4NceNmD&#10;vcF5TX9BbgMDAxfGCILTA0TbAX3YK3gOnsOHD4d+4xAt97cJTIrhaly6wKvNwsUAHkfhUnkvQLTI&#10;y2aPZvjBzFSNHxtfUjjL19a17MUMTnC29xot6HP4CGYua2ORrUEbBcVZv9bSWlm1tW1uRIePdnfB&#10;XnXN1RoeHVIqHVM2F7e1dktxWw8P92fFucscX4oZ4DiLTiyh/pGxcNTo0NZdiqUGVa/HVS02FWvF&#10;VbK1MTtxt20fV38+rVJ5TbVqMTjsMum0GvWWzpge583OsJ5eXSuoVKlrdaVq97XwccrFUktFW6fv&#10;3HmF3vrWt+utb3uX7rzrzbr7TW/TT73nvTp87WEtrixp3dbxHMdw3XU3anRie3BOr85N6dQLz2jm&#10;/FlboxeM9roRbbSFfdnWDvvbwAHI0Q3Bjd9QJ95Ry/jWF0tZvrQqfJhyvWhtS2lwZDD46zhigm+7&#10;wQScq3x/TNWKkuWKYjbu4XOotNpaa3RUaEqr9bZmizULDRXr+CVwK/Sx4V0ZE1TO6s+ZnPKxjoZT&#10;MY3kUuHDg2rz/bSmmuBrNlQ1mrdZf7319ju17/ARJRNZPCl68qkndfbcpI2lZqc7JnN0YMNngW6z&#10;G5tdt3HDzVngvPgIx59YnXzDjDE4l8maTLobv3j5UCwUze6UTVdQLl5OKziuOYu8UePbZmUlYu2w&#10;m39tbV3s3h7IJUwHW0on4xodyitldXVadSWsbH86qZyFlPHWooNTO5k0fNmMzZ1GNbF1zMaavDKZ&#10;pLWLD30Gf6zpUVNxw52xtqF/nOmdTPvxHYY3P6j84HBwys9Mn9PK0mKQDd9q49jaet3kB33xpNnJ&#10;DQd46EJd240uE0H7gNEtY2azd1odfEQyqbHxLRoaHgm/rKibHm7ftsP0wObc7HoOcrRgZel3CDbG&#10;Od6mWUG78EQH4BpyXgg4uTmtoXtiA05vdLCj6vqiXnjiYX31Ux/Xlz/1Z3rhyUeC0zverJm+tJS0&#10;uoLD2/gCXxNWOYG95/6iodNshZcR+J+qFT5qWzb6m6YrbVWbVdV48WOy5pt68KWJHrOD3BrEVJVv&#10;2yUzA8oO2JiSzIYz2wcHRsw+vCVsMmUTKHpHK+GbnzjBvf0PwDU0Hz2DFxiowIeNEJ5f/bwY7l2G&#10;HxN0hfqDzi4A5y1nHl175RW649rdyveVVbJJSadmA0xj0PQ/EZQiZhrQtgGkbp2+gUG1wYcpeqxt&#10;HThhhi1dUR2ls9ghMwiD1gmSJmLq4TylpnXkTsIGjPhaUJV0/061h/bo+GxVn//aQ7YYftYMkCmX&#10;le1jxPsRAfQ4Lwgs6Fhs+MQ4CtF0DGvIt7EADMa4ZYN0woxYZlDZ/LgmdhzSoetu173v/oDe/I73&#10;Wxu36sTpJWPSkA5de5eO3v4OHb3xVu3Zsze86cuP7tDY/qPac/2bdeVNb9LOwzcoO7FLHeuw7CBv&#10;NZrqsCvCBiLexDZt4GABzOSPRVm1ws+2q2bku29pCbVy2Ra06zb4lsKCt/smjnZZuzfYyplZvJEE&#10;XzB0ZnRoK4MdhoaPfq6urNqEYj0YDAatFvltgGxjxG3wYGdxJs35VC2V1guqc1iYgWH6K3x8IwB6&#10;4SE6eWZHD4sAJto4zhw8nevrob3QDbi+vlKaWKyzOGdh7oB9IIADXkThr9tW55fz2m0R/Y+FD/Sz&#10;8GK3NGlHjhwJL55Ig1YWY+i/g+P769L1wwDXG/ooizro5cXZz/zMzwRHHX2GPuk69rd1kfbDBNd7&#10;dqbCX3aUEdAd+Iuu4Ihiwc09zj2cnDhH6M8s6vn1z6FDh4Lc6AssynkJSn52e+JYdzm57N7IcoN2&#10;2kBfc+cucfCG9uGMwlFBHgdv8ytpN44m+iu8/NSnPhV2UiMbB3gLUAfxPDsdlwKcI8gZeUCjyx64&#10;FF3Q7nmph4ATkjI4J7F96Av46Z/sHOVFcBT/TwqQCY5A2oxevxz/SXe5Qb8H4sCFjn/zm98MDnXu&#10;sU/0ARx4f/iHfxj6BS8nkAv64Tx4JXL/mwi8/MWZyctM9IJ5F4DuwjN0mzSAZ39hBmBTOD4Pxxx2&#10;5H/+z/+p//W//lcYw6LgMvvbymNeHqDj9EPCq+139FkC+oqssNu8nEDPiY/aF+8Pf11ee3lwef1O&#10;96ul/0cB6CfjGy9XoNXDZkC82wwAWaD3vDigPG17reD10nd40cgLR/oCNoe+wUYG8PPLChzj3G9G&#10;a7R/sBbDVkMfNpGrQ2+5vzGwobeXDO2NK06Z1wDOu7+C95IhkNYTevMwx98s/GB5nHBxu0m0m3bP&#10;bs+60dQ0inBy2t8+nFVs3hrV8JZ9SmUnVGnY2rx/VLnhMQ2MbtG2vbs1tmPC1uP5sIv65ttv1Zvf&#10;+lbdfvttunL/AY2PDKs/l1Smn+Mo+jVu9mKwf1Dp3KCaiawq4MeBmutXo9ZU00I62XVWskN5dNzW&#10;KOmEretP63HT17NTU1pcWtdqoaGFxXUVSlXlBobDWeLLhZbWqh1VrfuUjf5UOqe777pH/7ff+b/r&#10;Q3/nV3Xv29+n62++R7v2Xafr73qzjt7+Zu3Ye1gjOL2NhsLqsuZPPa/nH31QZ5+3cWZtKWyY4yOZ&#10;mZzNpxLGDzyWqYTijNe27uOcYs4XD+dTGw2xxIAqzYSqsaSSQwOK5TjPuqxYvaKs8ZlfnsdaFcUr&#10;RaXX15QtlJSuNdSptVW0MF9radbCvN2vVNsqNfqsvImk1adEJ6YE13af0nafM5kOtlsaNxluMxq2&#10;JZIasivOThyT1U5LxVZHFRyYHAWAVzhAnw7u3q/bb75N1xy5WmPDnN0eD0rBGeVs9MOvn8gYrgxH&#10;R1o5a3bLcHJ0SblSU2G9bPOWoo3FVcUTaQ0PjRmfBgxFX0hfWFjXwvxq2E2cS3WUittaYCStHVsH&#10;NMJ32nIxjQ3GNJBtK5+WRvMJbRvNac/2EV25d6sO79+uq/dt16HdE9o+mg3pu7ePad/ubaY/aatj&#10;XfNL01pYnlG1WVKWXfy7tln6Lo0P5ZVJ9almfC9UCyrbtdQoaa20qvW1ZVUKtvZusvu5o4FMv/bu&#10;3KMrtu/S0MCIWg2j1fiYSiU1NXXWbORjev6FJ62eSeML8w4bd3BUx0xmathTM7wQSJqu3X7Pm/V/&#10;/Kv/U//f//h/6f/zH/4v/Yv/81/rxltv07Hnn9f9X/9LLZyfCdxHhWL0vZat+Y2nNhk2XBb6rH9i&#10;S+x/N1hGPgoZPhbKvdlpu+fjmG47cFYvTE7pm1/8ov749/+7vvTnf6rJY0+rXVpR2vQsa508a/Lj&#10;TIGk6UM4dMWKotcJq6Ndb6ltfa5drVkwnjRsbK1UQl9YXVqwtdmS9bc5zc3PaGllMZyfj3+KD5Ty&#10;4Ut+edExfsWt/bF0xkhNqB7ee8Q1MbFF1x65UtttHoyDHeAVW9vox/5Y7RZrcwMPFsnVGvhSsDwh&#10;XHgOBV81XN75/WMCBhmUkxC97yYiQ1PITErZgZQmFxd0an5Ny5VRLdb26mRxq6bWt2m5NKxiPaN6&#10;J6FMnxkQG5gYiprWazoxW1y1Eko2MuGNGD+5KZazWiiOq9zOKsHPcIIyNcIbD9zm9bgpZjplsbbY&#10;npsLH6QYGTRjtG1MnOVjBbq0crNBalfRPAAXEl41dAfervMN8GsUnEfk617tj9mG0CG4D2+KuoYY&#10;4MKh+7zB27ptpxKpnJp9SU3s2qete640g2gDtKVl+23i1pBWClXVlFUqP6o+G7gwBdbdDRFv0vrU&#10;soVW+FKz0REGNaoNVXcn3PyUp8rPcsxA8LHL8tqqps+d1ty5M6qX15U0WQRHqE0cwcExJ3zklPOY&#10;WjZotazT8zMz2s7O7jq46jXVbDLJIq/M1QIOcejgzav9D8AAy3vnK/bu0d1veYsOXXVVeEMJrsC3&#10;wJ9u3jcSeN8gNK3N7AL80z/907BgZYcJE3bf5eV9CUAeLBRwprCbjnjyeTqLOnaC4Vjg51jIhcWa&#10;A2Vw6JAO4ORx6K3HfzLKIs/xsJuM3XnsPGKnNrsDfUGDI4cyLNLd+QMedlSzC5CdNwCLHmjmiqMk&#10;/NJhz57gKPLFI4Ajxh1E5I+mRQG6aRd1Ux8OFdpB8D7l7YJW6qX9vmh9z3veE44fYhc7NJDOoomd&#10;XOBl0QMeeEB+6KI8OghN0QUdEHTaaKYcPHP+Ew8/nU7q2Qyoi7I4R6nfeelt8gUaeNED+A0P2TXM&#10;YtLp8Ss64fnAQzs2A2iGPuiENudZL/hikIUv+uPti+oPvEF26Br6jd44uA3slY0D+ka74TN5ow7N&#10;KEAndSALykTrIA7+cTSAywC6wQluwHnqgEyglXbRdygDD6HT28aV3WMcM7N79+5wjJUvkKEFpwjH&#10;WxHHIpvF9rXXXqtf/uVfDjrFTmf4j+OWncE4TDgWA5zIj53kgNMF/1wmvhPX5QSdBOimLfAAuRBo&#10;h8sQHtJu+EHezfgJ/dgN8lAmaheiQD506WL2A3A++T1AOW8H/McWQCe7L+FXFLzfUwZaXY9dBg60&#10;GX2Hd+CDlxwlhpMLoC4cIOSjf8N/11V4Qjvgr+uO4yY/Ngv5YQ/e/OY3B1vgQD+iLcgBWZIfoDxy&#10;ZSc3zl5kjd0CDw5L+ih0IEc/UgV6eekW7ZPwlvbDJ+J7+yu6yYsV+AeP4A80RHkT5ZXLwiGaj3Yg&#10;c/hx/PhxvfDCC8G+v8XG2mh/ghYfN6gLmqL4/R5akBkv5PglEzJ4//vfr1tuuSXYel7W4bSlTvQd&#10;XsEneMMvIaL2C7m4/kPfxewlfYA80Ih8e/kF0B/gKbpFH0Bvo3yIAvVCH3YTWjbDR13ID3zkR86u&#10;W1F+U4c/+320XupwHYRn6Ar8Q+fYCU/byAOPsBfkwbGN/vCi821ve1t4qUZef4FBX4D38AzdQt9o&#10;A+MbebFb2CenF97RFtoEfcR7GgAv4B36Dn6XjwP6SHloJQ1eAOgm/HEbBQ3QBD70yOO4ks/HFPBB&#10;BzLzuv24HNfzKE+j0BvPM+2Dh9TDC0p+vYbe3XHHHRd0irq8L7jtdHCcAHjhDenYHZzfxH3gAx8I&#10;8zbaTz2ej6vTAG7af7HxjHxuW+Bd1CYByIw5FzLkCp5oOnTDR+qh7s301vGTjzqcp0Av7xzA6/aG&#10;PM4bZI6e8csE8DL2eX+J4qBM9Bk9c9uFbNF5AF3G9jjQJ6CVEK33YgBefgWE4xsd5HhJ+gh9h5ek&#10;8A/Z0E+wzy4reEEfhB5od36QThr9iTiOpWRs8b6CDfG8DsiXtqHf3EMHbQc3daCH8Ipn5wl10Mao&#10;jns8/MGGRu2LA30laoNIj+pclOevFNihaAXDkuolrbd7cBLsH2ms9bq5aLOtEa3PVqq17gf6ihWV&#10;K9WwU7lha8ZwhIAhi9LfLdnF1a2pS2+gOdRjsHFP7m6+CGwaEaU4Cp65i6eLvbubmd2m+BWCA67D&#10;Hmfjn7XNIsJmPM52Pnn8BT316FOqlGR9bkRDI6PauXuHxreOi18vkz+d5tznfuXSTRWWZ7W0MG0V&#10;tS2uOwerlOsqmsw7aVvHmD1OZ/PBSd1q2vqv1lbDZJzJxFQoLun5Y0+rUFoPR2qcOnFW62sFm1eM&#10;2Rq8T0+/MKmllXU1TG9ZV5eM36urZl9pktFRNblzvOxb7r5bv/Dhv6Pc4HBYi3PWML5kJdLaOr5N&#10;R66+VnttzVWrmj2YPafi8rzWV+YtX8toziibz4VfbfM6qtPqrnOSWZsPJNOh3g4ORVubswM9ZjjD&#10;RzDFrti22tbuWNxK1stqF1YVqxSUathcqVZUoriqXHFdg7WG8s2OErWOao2O1vlgqPGhXO9TsWZ9&#10;uWG2yuLrVjeScvdfcEij21YP1i1tcsqmY2on+lTuNMNu76Zl4cOK7OTnmNRbbrtLew9cSUTYDU1g&#10;I+2i9Z3Z2Rkr0Q560Da8KAjfLKMs/ZfvklExashLH4sMceFM8zIO87bl52OWKZKsD9esLzRxdVqB&#10;uvGqqeGhAY2PcXTNoLaMDWnb+IhGR/Ia6E8rk06E87rTKdMha0M+k1QukwjH3aSTfSbLlOXLaJCC&#10;UYz6AAD/9ElEQVRfEqRNHm1+RbdiNsTsS4uzrDnvPK2BbFoTI8PasW1CA4MD4aVMyuwl8uNX++go&#10;v16Is6G0L2lyr2txYT78CrpkeobzP5c3+2j8PHdu2vSqpLVgq2z9mey+CEnE2KCKFHhZhERsbWS6&#10;wMc8B22ePLHd1jc7d+mK/QdDe5eMvydsPmlC1A6LT1sbQk8Mu6ZD8cDY4NsiwuQTInF8d3NegPBE&#10;st0UV1b19CMP6Ztf+py+/oVP69nHvq/y6qJySRsjLA9H3yQNZzL499pBf12G9EUsFxtK8WWxYZYr&#10;oqfbQ0IqywZUfIYUMz2wMthgzgWP0RdAiy/ScIf+D/3WB/osKJZUNpPT8MiYtl+xX0NbtrKgCP4v&#10;CMCm0IwANIpKAoQWWhbsoN1A0AUggvIXSr5iuOz8/jFCGLw2gPuXnu0eoxVPaGi438aWuk5PTevE&#10;TFuL7T2aqmzX5MoOTc1fobn1CTVN0OPpeQ3FzRKawrRjZlBNgXgLaFMOMxhlm9TPm/LxU59xLZdH&#10;1bD4uCll0hSbL+XWzZhUY3w8qG3GJW8dO6lZm0wU1hY0NpQxA9T9iWLoGBaCuhm93bfF3QksdHfD&#10;qwNvt/OAiVT02YPH+TWE8C9EXIh7CeiOGx3D4jM2Qd6+a7cZne3qN+PKOerpFJPmeEgrlCo6ffac&#10;5heZeJshrFet4zeNHhYRZpdq9dCxGTyRDW+u7M6MLA77Tpi8VM3Qcz4Xbz85imRtbUVz02dVXJox&#10;mRjXbZCEIt66QmsyhaHut3szsrVW+ClQwybQTQt8+IEvI3NlMoVRhh7OAOdMcN6OhQE10GdGp2FG&#10;x2Rx1XXX6p3vfY92XrE7xHMsSuANnIqy5w0AUXlyz4IWpwM/rWTijBOHncjuxGEiy0BMPnY54qQi&#10;sOOGhSKTeXiL4xznApNsFngEnAk4ZJhss7ucephoM6nGwcNEnMWxT9Kpi3Ty4TgicGwDk2x3dDPp&#10;RmdYnLGgYFHsdVMWRw9tIT8TXnZYf/SjHw0LT/JDD04lgEUEtFG/75xi8cZPe6GfiT0LLwZp2kge&#10;cLK4wFlDPnhGXnZxs0OOBQ0LMV/80a7e/gedHH1Ce3FgsnuOdhHYJcTimHbxs31+kg+fWJhRljq/&#10;9rWvBZp8UQU91A1N8IHjLXCQwgPai+xIpy20D94jA3hIYPECz8ANL8kD3zleBnxR/kADCyVwkM8X&#10;hegEbXe+QzM4WKRDH3yiTspTBt2hLhaf6AztoT52L1MWuj2fO2bI4wtWP5+W9vsOV9cf6oUeFnvk&#10;p37awIKdPIBfoZky6DP8Iz94cQpTD/oBfne0ogfwCn2Cn+DmmTZAL/z0hTk4oAvHDzyGZuSJnJEn&#10;NJEXvrt80Ffoh9/eLoArOKCR4zTYaXm3LTKoD3lAH44JnHjQyBEE0I8D6h3veEfQQXiCfHBkQRP5&#10;0EP4ys++cRICyIq+Dh/gITTSTnQa2fBzbI5JgGfgAxc0ID/aAS3QDk/AQ7vQI9LQa2RL22kPeoSu&#10;RnlJvZQl3Z0s0AAu4slHW6iTdHC5PB0oQ/vATz+ijcTxzMs+ZEB7aTcATvCTjzajE9SFLsPjKLhM&#10;kDc8weago7xE42UD6bSDuuANdZDP7Si6Qz3UyZW2wDPsJQBf0R10AEcwzm/6mttVeIGN5B688Jq2&#10;0ibkA2Ab6K84T6gPh4sfk4PTDB6785s4eAnN2GnaT9u9vzpdtMd3WlIePUVGOD/duRCVA/cE5xfA&#10;PeWxUbQBW45OoFM8Y/ve9KY3BZ7T92gjdgJb7Q4Z+iy8h+4oeD20A/7BG3Qfm0p+6kXfsSm8CMAx&#10;BV7aTn3YEgCZoDPICr5jw8BJv4C/bkfgB/TBL9J6bSAyAZfrh+OiDeAgH/k9D+2ERuQFneCHJnfK&#10;I194Tl+CF9QNXbSNfD7ORHmOzrlMiCOAh/qwEeggdNJeArp27733hnGdtsIXjgYinmM7+HUYNuY3&#10;fuM3wksDrxP9Rf/hLfoFndgZ4qABHpHmtgEafJyHd+gVV/SW9iAXcLgNgmfoJDKHJnQGXpIHvqO3&#10;2Ebowb6gV+iAHzvEfIa6qYcXz5SDDvgGP8mHTaMe2o5eY4uRBTgZ090WOT/9Cvi988N1HJtCu5EX&#10;9hEZ0+foe9BDfeShDcjCba2PVw7gddzQgOzpM/Dq3e9+94UjMaCDfMgU3sETbCu8Qt70KfhD30Af&#10;oQe7jH46zfCNe/jjOgq/oYu64QVygK+MMeAAF3jQW2hDRpSHFuqEx9DidfJMH4HXUZ5yD1Cn23x4&#10;g75wRa7QjrzZsIHcKAMe+IXN5Nn1nnsC9KNv0AsN8AcdYCyFjre+9a1hTKYc/CINHpAXGVE/MkFm&#10;TmMUGMP4VQn98UMf+lBwfsM7AF4xDiAj6oA38A5+wQf022UE0N+hifYyr8Q+0efAQz3Ih3qghX4J&#10;r9we+1jLnAJeISvaRN/maDTkC1+gB0C/0XP6OnHgAg+00AehEzlQN+0BJ/jhf1SWyARaojr6aqER&#10;1r2m56EsTsfu5iNcXSZNkCocYWDP9WpZi/Ozmpw6G2h48YXjeuGZF3XiGHbgrE6eOqsTp88E2pYX&#10;l2wNWQtHDnDEAhvPgl7YWvulnY/Wd1jrQ4iloY2oZKCkS85LEO6jkd02vxTnweMB9ND+EhWSrB1h&#10;dy/j5sbVQshjfIAHrXpNk8dP6OFvf1/PPfmiimvl4PTN5TLabmvudJp5SV2t2pLKazZGnX7e+PCE&#10;5uYnlR/Kaseu7cGR3IZ7Vhe/WW+xezkzYLIcEu8FcJiurS0p12/r+XRLZyZP6eyZc0aDzUfYbZ4f&#10;trV8XmuW78SZaa0VbU1cb6hQLKuwVrT624Gv0IujM216e3j/Ad1w800aGBk1Hlrtpn+0N2NhzHRk&#10;+7btti7Hfp9SsbRizW4pnUtocCSv/qF8ONeZb4DBrJTpVXAY9yVsHd+neos5hcmGmu2GHcAJw8sx&#10;H2xiQy/YsJhs2hq/tKpEdV2ZelHJ8rpSpXX125o+35KSNcNQaata4FfgbZUrUrEqrVRbWm20VbD6&#10;ceZblcGJy0sK5NYOMuyImUfK0hMJoykd03q8owrOThMlzU0Yv/ft269bbr1LOGRl9PNdsi1bxgIP&#10;zp2bCvaY88Y53zvouPEPwA8Bz3COYgcI8DcRwzcRU6POdx8qFkrW5paFpmqNZnCEJ4xX/JqeY17x&#10;Y3BUCmdHc1zrQH9eA7wk4axuq7Fh+sVRMC14ZfYQ57JlD47vfH86OMg5nieFA9ru+7O2DsylNGT6&#10;F7MytcK6qsVCcPaODo9o2NqV6x/UsI3hbI6MJXhpZjhMhtV6SwuL/NK+YHaDef45G3NYjwzqyquu&#10;1sS2nVpdK2l2ftH4a/TauMZLFpOw1c0v8Gk7fhcsAn3JdMJ4ERSB/hRYh870aXjLsAZSCZ09/mL4&#10;NtyQ4dq6Y7tiZi+DQxoZIctQhk2TFsHVgtub0CVBGuTdrWBl7rwe/MaX9flP/LEevP8rmpk8oVi7&#10;on7OYrfuCwZkhaMeOsCDHnfp7daBbmwQG/IQeNnR/bhpUtn+nLKZfhvX+5UfYN1pfGDTpsnalJtX&#10;PKZ7pvPontUTixuPU1nFUjYnNf1iYyovyCZ27VX/yBYZYqvO6tjoo13r2a2Xa/ffxt1GXGh8bwj0&#10;vzq47Pz+MUF0sA0D28ZzuEegdBS7T/QlNZbrt8GioKnz86qYoUtlbCHezGthdULz5Qkzvk3tGzur&#10;sfyKdf642s2MSvWsVi1P2QxfX8wMaKyl0TTObesU60NaLg6qiVGMm9Gxfy06aaeqlCk/X6+NZ4dU&#10;a6c1P7dkg/Gc8mbst1gnTSVTppwYcQtGH52FASN8qCAo3msD58EP8CHyDETvLwBRdHbSQojc2p9u&#10;twVPuAkTwtHRwfDGNplMG8Ubb68tZ9kmbcsrtmAsFMNEg5cDcevopLojOrzxJMbKcEv7OROqbKMR&#10;51hVKtUwUQ27thstFW1Ctjp/TuWVOcVajVCubqN4gw8K8LMSo4G3jJwRXjIcTBzrDRzeNZu4mcG2&#10;er1OnO7UV7cBqGIDiKE32acMBz9YaZtc11S2ug9ff1T3vvPtGhq2wZyW2Z+w9yAYxTcOuLzDZMQA&#10;vjL5ZcLLpJwFGpNoFrXsJHJ9YfLPGbRMxFlE4uwgjoGYZxaULERYHOG8AD8TZhYkLLRYYPBTc2RB&#10;PUyk3YHpdTORZ9H09a9/PSx4WDixsAM3iyYm8dTJeccs+lhUQwfOUhaztIXJN2ns7kMvcfgwSWd3&#10;EItZnF04msHFYg9cpFEXbSYPCwTO06RudjixcGNxAL3gJ7BowQlAPZSBRzgTfNHvixz44zz3K8DC&#10;goU2/GIhzGKHBQ0LFnaIUi8LZhbLf/zHfxwWHNBOPvCz+w6e4GijHsoRBx/ASdtIh//goU0slljc&#10;0HbScM6Sl7poA2eQ83N2ZIDMfMGEzCkLLpxFLCLhB22H58ibxZs7Q8kH7yjHwpSFFrv9yANfyYPO&#10;sNhCZzgDlUUWiycWKuRhUgge5McCi+ML4DeyBDe40B34zWQDmaI/lEfP0B90g4UwbYU26IYO9AJA&#10;HsgHOuAzL0igGXwsTsEF/fCAMugHZeA1vySAT8gZ3XG6WSyjl4CfJw8udoBBH3RwJjN1Ik8Wk8jh&#10;f//v/x3ag6zoj+g5eKK7hakbOcE/6EXuOL/hBwtz8BNHfegLTk8Czh34wyLWf22AzuEoIB9042Tj&#10;PGh2l2ED4CHthn/ICn3ihQs44CtyQFdwJvCiDOcYtONUhgc4G9Ef+hYLU8qAF1nDN5z0OLloKzvl&#10;wIds0Dv6AWc/w2doRw+gD5qwKfAE+0G/h3fwBzmgPwD1wiuu9En02vsC/IEO7BG2CGcwfYh+AK3U&#10;DV/oJzgeiEMWlIMX4AS8L3MlP30SfnEPTmRA3Tjz6B/0GwC9RCdoNzwhYG9pBzYBHtDH4Ssypq/i&#10;iCQOXUR+1IlMSOcMZeTOL3Xoi/AXm0a9yBM6sIfUhw7wYWvK029wktx5551BF2gXTiv6NP0VRwt2&#10;D91ADrSf/sMYAI/ol+g9cgHQVWTiDiz6FffOr6gdhK/IkjYjM/hDG2gPPMNhisMfuWJnaDN6itzB&#10;B004cNAVZEq+Xrmgc7SHNiAP9IN72kdZ6mCnJ/2Gvgct2EH0Fjng5KXvoAfIDnlwtA06B83IhX4I&#10;PvQe/oCfOhknKMM4QR5shfcB4tB/7Ax6RZsA+IEtpB7wo5vYA/CBH9uDDsAjzihHh+Eb7YWf3k+Q&#10;gQNpLg/nD7zC9tBe9JB7dA7dRs7oMLqFztE/6e/IGflSJ2MRusQLBfiHvoObgIwB6mV8RJbgpn+B&#10;54/+6I8Cv8CLfiFX+iY6Cn7sBu1GVuAjL/0U3YCfpDM34AoObC5tQIak07c4cgIbia5jW9F9dJb+&#10;gJ0iH7L4+Mc/HuQLX9EFxh/qIh75Ew+vyAM+eI0u+NgBX52/0Or3XAHsJfYfedE+2gvQd5A/9pKX&#10;L/CFNrh9Ii86g44zxlEO++54o0A+9AO+01/QJfLxDE3wB37QXtK8/9Jnsb/Uh8yxF9hbeIB+wiv4&#10;Bg3otPMCffyDP/iDC/Qje/JwzA3jNXSiT7TR5yHMIdFN9IG6oYW6oRP9Bwf9zu0FQBq2DP2BN7QD&#10;naC/4/ilzc536mdM8DEIPaY+8DHOAdxjP+hz9DN4Tj8HH7iRMXJFn5ExssDukwaP6OvUS13QBS/R&#10;ySgQzxyLvg6OX/zFXwy6D0AnQLvQSWSM7WU8pW6ewck8Bx7Tv6ANXYVW2ovOowvYEOKQGzacthOH&#10;rjAWoLueh76FbUB+0IS+MGbTDnDxywOA+pAPbUX+6CzyhyfwnfEJWqEBWTEXxFah4+AGaA9tg2a3&#10;QZvp7MtB09ZcrA5ZW6ENcA4nVdeB2gpO1rhdy6Y7Z556Qk88/JCeMJt8/MRJPX/suJ576nmdfOFU&#10;cHy/YHHHzSagr9Pnz2vGwtL8XNi1y+5U1nisbYEN97fVYX8tDidR9yOT7LDcWOtZ+oVgf8I1ZO+u&#10;hWnvpcNLhXGE+Y7TsBoOjm+u/IeaDZvSqGvx7Dk9+8hTeuaxpzR9bsp4zYsgs9u7dmhkIKO1xRlN&#10;Hn9Ox595TM89+5hOn31Ri7Y2zg1ktW3HNg2NjmiQDxWazcTRWq/xC/i8BgdGrV9nTHeKmuKc7cqS&#10;6UC/xkzfU/F+XXf9bbrrTW/X2JYJ06N5TZuuzS4sh7Vy+HV0OKe4uxbGV5EwZnCaRMpsxcH9e3XD&#10;rTdryzY27HRf2tFa+mS5UtKLJ57To48/ZPWeUSfWUgbH6lC/8sN5JdJZW8+zaa1pLIkHhy59qN7o&#10;qNXGrR0PTvaun4RfatfDWda1Ckeklk2I3XOnY7beT9TLyrVq6m9Wg+M7bTYwY3QnG9aGYl3NUku1&#10;Amctd1RpxsJ538uNllat/pLJoWHyQAfRDWTT4R9CN+BEE3Y+47QsJfu0EuuoygkBJFshznvefcVe&#10;3XTbneFbZ5YzlMPfMz6+RcXyerBxS0v8UtIKIW/DRx3oW9gB3gkK071awJkN7uDE5GWG8aBcrIXv&#10;q1XMxoGDX7w32fBn/CJ/ywjiyFiOReGlBRsLOZ6XcQ0fDL8uQC70L5AnUwn151LKpjn+ll9SJYPj&#10;mV3go9Zvdm0f1w6jf9DsfSZpeTNZ06WBoK98Hw2H99DwWHhhguMb53auf0A1o2kW39fKusmVI/mG&#10;zS5t094DB3Xt0Rs0PrbVxqCStaNu/XNIu8x+YlO634FrWRsKJuOCWvVKCHwnjrPe+2CasceqD1fJ&#10;+LE0p4WpM6qsLmv53Fmtz0xrwNowum1swwFuusQYgqxCebTzJZsTZABOYgPilubPHde3vvpZffFT&#10;H9OTj31bteKyMqYEKZM5ju+U6TiFOSoFceE/6vLa6DeZ8A06+jk2hqxJ4x3nvCcy+Ky6L93CLnn7&#10;lzQepo2v2WxOGeMzHyVNGc1p0zHLLvaF88KHY38SOL7Dzm+Lxa5YnxnaMq6tV+xRdmgUbDQi0ERL&#10;0B1nVtcuvRS6OTbSe0NIe3UAVy/DTxjCZIkBlAHNYGxsVHffdlQ3XDmqRGVKsfKykvG6lOmo1E5q&#10;rZJTvZ1Vm7jkugrNhJ6aPaCvHL9DXzh1VN85d1hn5w8q1ojruq3P6eYrntXEwIoaZsir1hOaCesQ&#10;ZkzztbSy+Gdb7DSOKzO0V5XYHn37yTl97r4HdeZsd/Foo4c68a4xD3pm6t1qdY3l6wuY4HfDS8C9&#10;ddZk3jq0TdStU+JcZtDj4wiHDu7XFTv5CTZv1cwgWFrFJtVMlDHeaRvc+AAAgxcfY1haZIcoP4Vd&#10;sAnWbJjgra6uhwG/FN50Vm2wwxjWVDBjywcfYBqdmw9UlqolG1iKqpiBrDUqWi+uao2zlGzytrzU&#10;/bl+zQaBioWVQlEzKwXNFypatgFipVyzuLLWbJAsVSsq2GLMZnPhIwpMUqPQdaC/sYB+wECHoWNC&#10;Ai+YuLJgYPLPMQDsQsOJBd8duGfBjPOOiTWTaRbIOFNYGLH4YWHBwoc6wMNuJBa1TKxZsDP5ZqGJ&#10;I5B07lkMeRqLLybZTOIZ9PhZOg5CHHw4d6CRBRx5mTSwUEaHwMEVJw6LLeREHIsYaIMGFvQsMDji&#10;wJ3N0MlCEPrgA8+0mwUjuKmfRRVtxLnB4pg0FhjQipMDZwWLPnYqstuHhZ3vzAHnxcBlQHtwnLHg&#10;YOEDzcQBtJdFPgs36muabrOwYJFCu1gs0W7kCC4m+SxkoOe9732vPvzhD4fFJYsgFlDefniJDMDn&#10;H3ujDpwbtIn6WeyzE4qfU7PgQS4s5lkA4WTAYYnMWQRCI/SgNywa4RNOIhxIyAp5sCADcHKyQITn&#10;LI5pO7JkcovjlfqgET6wAGNR5wt5cLIwZ8H1vve9T+9617sCrdDPgswdmOihO0RovzuSWCyyYAsT&#10;cQsO3MNH2gMeFrvsxv+FX/iF4FSARvjEgpMFO/TjlKMPoBvoCPqMowBeo0O0Gb4QRxvQLZxaOJLg&#10;O7wmjrrhPe31Rf7P//zPh/Zxj1zJ5wtogHvXH+/H6AQLehavAPHujGQBjFMLmuEh/Z14gKvjIT98&#10;gE+0g7bSRvoK8qUsvEUXkRULaHSQtgDQRP3wAv2hvC/G0Tfye/9FVvABJwkyo7+zOxqHLX2N/oud&#10;od8iS+jBGUYZ+MrCHDpYyCN/9BJwfnBl0Y7zBNmj+zib4BGOMfCSB0A/wMFLCcogf/oefKY/4HBD&#10;BwDXG/jmPIQe7BSOF/Kjz7QP+mgX7aYu4qAHGwp+eIgNhF/oBrzFgQKP6FfwHJlQljj6N7qCMxE+&#10;odvoKzYM3vMMH6ABXSLOwWl18GfqIKD7H//4x4OMcbwgR/AhP2hCf7AtjAHoETzDAU4fRLbQCb9c&#10;T7lSB/xyngHeX+lD0MfuV2w2fRp88AsZUxZbQb/DlsIv0uALbcMe+QsMwGXu4HWiO9gldI5xhTKM&#10;Bxw1RZ3oe3Q8oRy2GPpYHMJr+jd6g/zgN3IGJ848+AVd9Gt4AL+QLw52dAmdxemGvrntRc9xaONw&#10;JA0aGF/dvuE046gWaISP6Li/ZIBO5MEYA4/Qobe//e1Bx5AjQLzznwBfaBfpPMMDdB07QHnkR/vg&#10;B7JHLrQdwAbRl9FP7Aj2E4AHtBcgP3hd3+gP9GHkCJ+wgaTRh9BN2otc6Jf+UhYbw3jDHAQZo2OM&#10;McjaHZrQQPuxGbSBNHAx5sJT8sFz9AabS35ooc8gO3ju9MELaHD9gX849OnHtBNdYZzDVvzUT/1U&#10;0APGVcB13Pnqesc9Abz0E/ozfMHJyJyDgO7RFuKRNfUQsKPoCHoETYx94IDf5N0MiCd4/VH9h+fw&#10;FRvM+I2NYTykHtqFbQWgF7tCHPyi/Xy7A/2jnegJ4wHyQ57MdwjwEh5CH3qL3lMPvGIeBK/o59hx&#10;ALnRp7Aj4KIvoLfwF7q9HdADYMew+fRz5AftbvPBi+6QF54hTxzfzNfQOyCKj/oYu7El0EPd6D06&#10;72MmbSGgN9CJnaZe5IFuMsahk8jEeReVC/yAZuwbekg5AB56v3AgL3ME5lOkobvYBWTEeEv70B10&#10;FvoJzCewC9D+0z/904HHtB37wssLbCSyZpyjP3OFTmTlYyN1wCf0Cx13+uEr/IAO8rPJAHl6O1zu&#10;yIIrcxX6LXXSXsoy16cfwkMgqouvBpK2RmYndveIB5MhTiiCrasTfVXFS8bjY09p6suf17HPfFrP&#10;fOnLeub+BzRr9K4U13V+aU5T01OamZ7U4uy01pcXVbI15fT5adOZR/Tpz3xRn/g0L6UeN/7y/R/T&#10;NxyKsbhVZzXRt3Gc2jqVjwJyDS2JNidyDwcDG19ShZcFHGtmnTfKGTJCQGrzsFAfcztsjD01Gypx&#10;zEilromx0XA0xfPPHtMDNsZ8/4Fv6ckHH9Bj37lfD3zz6/rug9/VmckpVWpNLS6v6fzMnBZXVsOm&#10;sGQmpQwOTT5yaLwsFda0vmrzNmvvQJ6XRQlNTU5raWFFhw5cGeagv/3bv61f/Y2/rzvuvMvW1dK5&#10;aY6gbMIxoxLxdGnm6IngiLRnfqeSML5V62bjKxzv5/MBfl05r4cfe1if+tyn9ad/8XF9xvT/q6a/&#10;93/3Qb145mz4tX2HD/ZZkWozFn5JX2t2VK7VVbJ6GZE427iD89u6FM7dsq3ZS+WqybKolbXVcIRp&#10;UB2jh++H8aIjZc+JRkupelsZw5eoc75yQ7VyM2x4q1icXVRutFW0/lg0BNDAxnDqDDu/LYAXOSOa&#10;jtWPr7jJsarWbnY181Ig7CDmv3WD0HeNPyZMKwjXuvYaSKWyusPmoz/7s+/XgX37eeujTp2NgRwP&#10;YqVifUrG+bhldw7PL955C9Q9797yQofhDDu902a7cJ5aWqlQ0arJft2upTIfj7T1RwEetcy2VcxG&#10;rGpucUXrxUrwR6UyORvHM4a/ExzXS0srmp2ZNbs+pwW7x2GOg5bd4hPjW7R96xYNDeQ1OjyoIzZv&#10;e8ub3xzsOPPRUbPD6Ux/OOYGn8zaatGuxkGrJ53qtzXKVu3ZfygcAbN730Edvuaobr/zbh257mg4&#10;8oQXW1u3jOlKm4dcuX+fxoaHwosUPoi5tNh94fe4zXu+bWvZb/zlN/TYI9/T1JkT1qZpLc/NqLg0&#10;q1Z5RUtTp/TAlz6nL3/iT7V0+kWla0VNPv2oHvzcJzVp+tdplI1zsfByIm6yw97gEEZKBCwYLza4&#10;Bjtmwp4zPPd99pP69Mf/RM89+aj66jXljDZegaasVIoXPIiWl0LW5rCjvslpAo0wBtCfY+zuNtki&#10;UxzfvGRImuz4kCiF+T4dY0OxVNSC2ezZ6RnNmyyKNg7wMiefzWjI5NCfTYePk7Lz2wRnemjKw1Eu&#10;ZitajbrpYSO8CGkQ740CoO8VgRfqDa8e0PrL8BOGYH/sD4aEc5CQ5aH9V+itt1+l/VtSqq+U1GpW&#10;FctV1JeqKMFXkxs1pUyBCkrq6dJWfWvqen3l+J36wvNv02effac+8ey9+vKLt+nUwk6lrdzoyFI4&#10;A6pTHbZ6UqbobTNgnD+XDj/nqndwgGPYUsFwdpq1cGyHQ6LPDFmsqXjb4tiSzLjxihX2xwfdoZvF&#10;lYeNgdwGqz5+DMQAEPJ1lLeF4cF9e3XD9dfoumuusgXAQe0/sD8sNsa3jCuf6zcDl7S22wBqA9T6&#10;6roZ3xmbrFjHn++ekcmElzO6OWqkUjXjjsPFDMKyTV4Wlu1+vWSGo2MTg4ySxls+KMp5ZTWb5HE+&#10;Fh+p5MOWc4sLmrMJ4pwZ0jkrN2fGfXpxWedsMDi/VlLFzF1fJq9WIqWyja7rNpDWrWGj41u1Y9du&#10;m4B2f/pNe9Gn1zrB+0kCNHvAKLMAZkKLA4BJMpNXFk5MbFmwOLDAYPHGZJfdX7/3e78XyrFQZZLM&#10;ooMFCuX+03/6T2HhguFnEUQcARw4EnAWMJnnngk9gxqLeRZRLPqYnJMGPvKy8GRhzEKFxTmLEQD8&#10;0Mvi8ud+7ufCIp0JP4E0Fha+cIBOyuHYwqlDPIseX6TwTNtwRrAQxBFAfeQlD/SwSGDRwqKbBaw7&#10;iZj04yRg8cUkAP1gccHC/FJAPvjDgpiFDwEHkC+yaRv18+yOBoC2EM8VQJbwFl5BF/Tg6OPcVhZw&#10;LBThB7ThJKUsDif4irOANjHoIgtwkAeHJe1j1yQ/36V+Fq7ICccOsgKgDccNCzXKwwPyUicOCu6h&#10;kzw4BeApeVjkEU99yAXZ0XZ3zMNrHCf0f+ilXdTlzhj0jUUXizzsA44EFmw4+amL8ugROk052gqf&#10;o33WnRjgp73UAR/BiczJz6KOBToOAnQTByCLYHSLdlCG8uTBkckCFBqgm3aRhhx9UQgtBJ67dqR7&#10;TjP1oUvgwOHOCx/aiF46nb3gC2twOF7yA12b3P0JHv0I2cNXFrg8ez7A8eP8oO+w+MbZBu2k0Sb0&#10;A9poJ/0J3vCCAPnyIoP88B1bgHzoZzhDcOKzuxg85EEHoJdy6CTOE2RE25EBdcIPgDhoRUehif5E&#10;3fRTysB7nAHoBOBtdhmzSKccz+4QQC+gkTpcBtCNzNwBRDz4oRl9pD9BF+C4vS4AXoIfGwEubAi2&#10;E9mg59QH4IzCkUlfQQ7eXviFfNyxQ3vhD3SAAz7RV+DjBz/4wcBXZILtJs3lR34cIuhBlD5ojj5H&#10;7ylDOvbZ+ys88pca8B89pw30DeQOff/1v/5XfeQjHwltQg7wDT5E+QP01g1O+EPfZjyBv/CA9iET&#10;+gw0MAZhb6CJfky604QckTtt9foArwPg3ulxOwB/actv/uZvXjiSAF5RL/Q7rcgQvSTNZUT7eYY+&#10;+iq6Am3IB34hU3Qb2VAHeRhTkSf6itMJesHljlDGCHBgo6kH/OgLNhJegwfdpt3YNwD89C12jP7u&#10;7/5ucKDTPuJog/PA5QoPCP4MLdSJflIXfIQPzn/6FziatqgCeAYvEOVpFHj24M/URzlkSRn6MgFd&#10;BQ88Y7wgD07A//bf/lsYM9xuMyYxv3B9RH7QzrhMf0Ee8JSXpfRPeESfoD8Q3C5CP3yFHucNMkCO&#10;tNn7DnXQJ3/1V3810IXzEZtAXegoOABw0h4AfN5uxwMgV/o5tjRqP6jTxwTy03fQD/ox8dhY2kA6&#10;toS6ozLl6vcO1B29OsA35tjMi5gHIE/qg7dRetEzdJU+TF8noBc4NLA30EN/hTbGI+h0mwNt8JfA&#10;nIGxAf1kHoMO09/oR+Snz6LjjJ/ImhdH9Bl0zvnpbQA3Tmp0gDzIGrrpl+gqthI9oF7oRjZOBzSB&#10;Jyob+hfzFeYutJc5jes87aE8/AIY5xnfkQn1UhZ5ko96sX/U4eB8dD2lXsp4/6F+2heVG+3gBRvy&#10;gE8+z4T3zFPIjz3GfkTHd2iHDvo6bWCeQF3MS6CVvsBcmDj4jszgvdOCLeGFGrLgRRSBPkU680Fw&#10;YxuQEW2hnT72+/yGPox+oAuM+4wDvFRwOTkfXyvEjJ1shIoZX3E8J/rCl7NkVkGpyrJqzz6q2c/8&#10;meY+9wnVHn9MLWtD0ebjatTDEZWnz53RU8eeMtoe0/Sp51WcnbK1/aIqZh/WbM03M7OgB7//uD72&#10;ic/qC/d9S1OzS2GZDY/ZSRmO77C1eofdw302fzKVtN5igjb5IULvZlw3QmcjvGKwzDiK2T+GWgTV&#10;IBiY5lrAAd6NWFla1ONPPKbZuWnrY2M2hmzR0CBrrqStkc/okUcf0nPPc2TRrK1tVzR1jmOCeAG4&#10;YOuqSZ05a3pg4k+YPOvNurbtmNDYlkEVCyuanz1v6+1lW4PnzNYcMhuZ09kz8yoUOVYoYWnz6tTW&#10;LJ3vIrSNlrXgEEwbU6AdBzPO2LBDNjh98W1AdUvFWlmFSinsfC1W1vWEye3TX/ysPvJHf6A/+KP/&#10;pW986349d+y4vvPgI/rcF+7T9x95UovLJVvX17SwVFSh3AjfCyvZn0KlporpaMH0enl9zdb8y5pf&#10;WDaeLOrc+XlNTbMjfc3Sqlor1bVarKpU4ahUW/uXq6oWTMcLVcWqth6sddQqNFRbq6pSaqrMOd8t&#10;q8f4XTS+s+2obu3hNWnD2ogbBlHQXpqGgzNm+dFTRN7CvhhvcICHb7gpEXw86EM8mQ7fPstlu+tV&#10;SqBn+EyMe9q7Z59+9md+Tu9597tMJiOwTeGjilYTO+vhb4yjUgyfcZZeYXEWH3bcd+f+2BV2ZyeT&#10;Nt4yxuMch2iLR2WrtaZWVkvGq1WzOwWtGo9W18qaX1zR0gofUbS5QSqnWMLGyEQuHCuzsFTQ8ZMz&#10;OnF6xvi6YuWLWi+Ww4sFnKrYFzS0P29r4BHGD8b2MR04eJXuvufNuv7oTaajNh+Jc1RJzmiJiaNn&#10;06lsyHPkxpu0++CVGp7YrniuP3ycs8laudnQUL+th3eMa++ubRrO2zq9j02OJZv7F0J7oOPpYyf0&#10;jW8/qG9979t6/Bl+KfOwnn/6IR2z8MKT39NDf/llfevLn9XxJx/RmWceU21xOuz8Xzh+TE/95TdU&#10;MduINOErTmteMvABWpshbPR5dlUjXQtmB84895S+/OlP6iuf/ZxOPndMnWpNeeNZNp6y8ra+jaXC&#10;W5K66R6+J+wXChBe4IHP+ktwVhvO7irQdNACzuma2a2GtbttNieW4MhexuaWjZ28iOAYvRnNzZyz&#10;vjdv+sqxcRWz6YwvjMFNq6+qpvW1Zs3i7VqrmJzKFfFrjkq13qWhWyUq173+GCGYg8vwEwbTY3Yr&#10;M7R05W8LSjPwtx29Uu+481qNpOsqrk6aAhWV7EspywcvbQCOt5M6t7JfD5++VcenD2tlfVhr67t0&#10;cuFq3X/uqD514i367Iv36smZQ6rWbYJrSp9r2QSgGVPNVLySsMmQDTxtmxS0WyUVll5QqnFWd9+w&#10;Te99x53aaxPtQqmok2fPackGaLpHePvHDvDXoeZ0B2tjZmAifwhdQxF+7kH0BuB4pglDg3kd2L9b&#10;R689rMMHD2hi1AymTVpHbOLL5BVDWrJOWzQDVzdjwMRrZGRY4zahZsLHBHnYJuijI4PK5bNKpk0+&#10;ZniHxiY0OL5N2eEtSqQ5izlvBi1jgx7nt1bMgFTNQPB2M6/kwJAyw2ManNim0e1XaGL3Pu06dKUO&#10;X3+jjtxwo/ZeeZV2H7hS+w5frb2HrtLWXbs1unWHDh+9Xm95xzt01PJwnjmAFm00OQw+bzRgcu2L&#10;Aib7LCyaNrlgkssChQk+E3MW2KQBTHZ/5Vd+RX//7//9MElmN+R//I//MezOYtGPI+yf/bN/Fibk&#10;lOXnsf/9v//3MInHWYIzg0UWZR14ZrFEGgsCFjzkZaHKBN+BRQp6wIKFBQ44fKFBnO9Yw/lJoC2e&#10;F1wsUHyiEJUXCwom7FzhCfxgss8VfNThwOIOGljQsqhDb4nzhaMDdVI3QJ0XA/hPoCyLHxY97Dwj&#10;wGvA6Q4Tc7MfvrCAVgJ8IZBOneCiPfCHhQv0IxvaxHOUpyy2WByDh8UdiyTSKQ8u4gHqZAEPTTgf&#10;4S+yAi9x0O5tYMcYjiWcEiy+3FGFPpEHJwA7Sv7hP/yHwdEA7U53dBHsPKRdyLJrD7rOk6hcoI18&#10;yA/AAYL+8IxO4GxioYaT/Ld+67eC49B5C4AfQEfgGQF5Oj4AHuGEQG9oE7ykXeSBHgf4S13QRD52&#10;kCE7cJPXZUedLhuPgw9R2blcSadeyjhvAO792RffAPf+TDl4R1naDL95IcKOPpwTyB/o1TFkjJOa&#10;eGTKghk9Z3H867/+6/q1X/u1EEd5Ftr0X16GsBsThyDyoZ+AD36Ag4UxuzHRGepwneUeWnAqoFM4&#10;q+EdOkY5dgVTN2noKLJBh4hDr/i1xT/6R/8o7IRDd6PtB3AYUg5+U8YB3sA/4qEFunDGQhMvYKib&#10;NuCAor1/9+/+3bD497IO5HdAT+Av+Nghx+5f6oBXng+doC08R+khHzJC79Ev+EUeAu2hTvQFGaAj&#10;8Bk+IV/kQEDPANch1y3AdSgKPFOv53OddX1HjtyjL//gH/yDICf4wYdT+Uk/OsOu0P/wH/5D2CVJ&#10;WXBCh+sm4Pzy+hlj3GkPD6J0kodn2ko58tHXyAf/GZvQN6cJ/XA9BqKygT6e4QW6gkzRV34Nw+5U&#10;t4X0Te6p03UHW4zNwDGEAwodYkyDJ+gcsiIOOaHjrpPYOV72YGvgF7TDV+qIyhsdQS9oa9T2gh+b&#10;4vbH7RL54BtAGxhneRlMP8GRiAOKFwXkcbk6vwH44Lxx/tM2aKJPRcF1gr7RC/CetoILx5m/3HXd&#10;c7nT7+hPtBO5YdtoE32KOPiMrjNe/ON//I+DvuHAYz7BrlMc87SNNsBT0uEPdf/SL/1SCOxQxsbT&#10;BuoiP3yEFupwvXIbSP0+bkTb6HEAcW6PaAOOQPpjL4DP24yeOTjPsSeMQwD64XxxObjdQQbk4562&#10;4fxkzOLXRMyz2N3r45XLrxeo0/FHAfrov/APPUSPmbdQN7xw/nCPzfBx3wH58IKG/gWN8BE5uj5S&#10;L4E4110vDz20CRqQNTyiTf/kn/yTYKuxgRyV8l/+y38JTmBw9wIvO5Ar+OENddD/6fPsSOXlFWnI&#10;PCoDwOXgV/LQD+mvlImO2wD5aBP0wiv6JHyh/dgO9JZ+T7/G9lDe5eFX9MjHDcq7/J1PTgttJY0A&#10;XeCCVw7oALxkngkewPU1KmdoZawiL4CsCdDPWOuyRn4ua8rzsgsdhx+84PEXvvQj5vr+6yL0hoB9&#10;YD5Hn2McpM+BA1kyV0VOv//7vx9exCFL2vTXAX75HLbWxuCZ2TFjbx8fLpw+o9Xv3a8zX/ikFr77&#10;TTXPHld7/pzaa4tKNqvqT5oMY23rU3x7YUaltVnFywuKrdnaY/qkCpMnVJyZVHnJ5m/zs3r8sYf1&#10;53/xF/rM5z6vF09PqokcTURBTjiMwrjLfKI7jmxQF+5D6K4CN8r0pL1MiAJFQ6B6S7NWh3+NWkWr&#10;c2f11CMPGa3fD87qZIqXKApHUoyODKhUXtX84oxmZqd13nTl/CzfSprWdx88oyefLuiRx87r2edP&#10;a83WwThns3y0MJdUfz5la2g+0r+s9dWlsEbfv/eA9lxxSKtrdbPtxqdqWetrC1pdRo+t7/dnwi5q&#10;6MQviDMvhZ+CCIjaaBsqGrM0HKVnzk3p2Ree0de+8TV99GN/ok9/5jN64vGnNTszp6VF62dG7+zM&#10;kibPLuiF58/q5IlzFl8IH3LkY6V+fASb3ui72LAHH3xI33nge/r+9x7Vd779sB64/1E99MjzeubF&#10;Kb14Zl4nJuc1eZ5vwlTUqpkeVRtK1psaMp7aCkOZusWBv9xWrd5R1R5rJsCK0c1oVqW1Vmc4aicI&#10;thtwPmPxg/ObqwXAtESJrNlK6yO79+xXo8UvoKxELB6OYB0cGrFAH+36RkIwPrXaRlcyY/Py6/Xz&#10;H/ig2bN3aHBkUE1rN5WjhzhFq5Wa2o0ub+lbzXr3xSMvI1rBCd4N4SWEMT/sJrbAkSnsZkY0OMpr&#10;Nb4Hw69TStb3V01nbIyeXtKU8Wp5hZbbWJi2dWwsrbWi2ai5kqWvaHrW5DM1o+dfOK5HH31cTz3z&#10;rM7NzJqeFLW6XtDi0opOnzqr555/wdbvkya/1VBXLsvL1J3aueMKG9O2aWhwWHHDTVqlzDEtJSu7&#10;oFnTkXNnz2pxzuaEVbYf4jy2+YG1wdQo7PzmSJ10xuZMu80mmc3bf+iw8kOjmrEyzx57XC8ef0LT&#10;549r6uyLeuKRB3Xs6ceU6NS1Z8eE4TH7X1pXql1Tn9mG8888qbPf/a4aM1MM3mZImSuZdOxPeOkU&#10;Tl4wpllctbimpx78tj7xR/9Ln/2LP9cpm5ckjc+DmX6lTb6dRits2Ow0+ZUBAR3hfPpMOLaElxV8&#10;n4Bz3tGY8GsEkxsbNfloK2fXs+MeMngO37kzhW+1LM10s1xp2hyrqML6ikrFVZWtHcy5ypVy2FWO&#10;9hlSdWxO16mjJ3XjYU3lIh80rhke7Amaan+tPd27rv69lvBawPvJZfiJQncww5jyc4/wk52OTT6G&#10;x3TvnUd15/VDyrYnVbNJb7KeU1/T8iTSmqnv0FNnbzLDep0q1bQGUkWNpWrK0jmaSc1Ux/XMygE9&#10;PbNPiytj1mFtopIsmP2qqWY4qqZurQRvseNqra0oXT2pGw409aH33Ky33HOnUZXUN777mP7wk1/T&#10;F77xSDBI/GYmnjHjRZ9BW19vwBlJ1qLupA7DweKaDtI1tt1uYnG84YTn1uEbZrRrlaqKS2taODer&#10;mXMzYYGB4583xGXruH1m7bZsGdHBQ/t17XVHdI2FI0cO2yT0kPbuY3K3Vfv27tTV1x7R7fe8Se98&#10;38/qpz/0i3rb+z+oW+99l47cepcOHL1Fe47cqH3X3Gj3N+nwzbfrlnvfqXt/5gN694d/Se//lV/T&#10;B3/t1/ULf+839Mu//Q/09//Z7+i3/uk/0c+87722UGNX+gHd9ea36N0/83P6+b/zy/q13/xtfeDv&#10;/KIO28I/NNYaiJnstvC1G4XXA+AsZCGMU4XdQUxyWVSz25WB1HdDAkyqmdjjAPs3/+bfhIkvP5Xn&#10;jFmuLKpZIPzLf/kv9U//6T8Niwx2f7OoZUFHWRYzPqEHmNCwCGBBxaSfxTWLLvLhUGMS7uCTanSu&#10;aQsIJgBM2rmyy8rPDXZnNAsiyrjh5h4aowsl2gg+cJCHhQJOCRYWOOJZQDi405sFGAsF8kAHNDpt&#10;4CEOXKQTLgakUXcUWICy0GcRwuIEet0pw6Dn/OAaBkFbPJMHAB/5wgQpsph0epEfDhwHXjjAZwC+&#10;IwN/CQKPorTRdupkoQZ/kCcLNt8dyyIJBznOMRZHLBipE/m4s4/ddKSjYywSqQ/+O8+icqFNtIM6&#10;kAn5CC5TygCUg2b4TV7oQ8+QEw4I7qGHHUvUCw0sar08OB3A7XoSpYU+QvvBT9vdQQE//SfdAOXQ&#10;ZcpSD4tS2g3foIV0AL5DH1ePIx/levngNJHu8vB72sAVHkfB87mDAhzeXoA2wCecRTh2XFc9D30H&#10;hw36hX1GJ1lkIzsc6MgaHsI7HFsspMFDX6f9lKUPgo+FNDv86J88o4voM20ncM9Cml3T4PAd5Mic&#10;FxXYIfSEZ67IgnLIwH+5gN6B1xf43n4Ah4m3lV+XeL9Av5AJsoE/tAd9JR0nLnXRD3F+oDe0H77A&#10;KwJAPdG6aAu8gD/sMMQZiS0DrwP6SN+g3+I8dJ5zxQ5DF32RfNQDbcgG3KSxS/TjH/940Dt4TNvI&#10;Q5rjohzt4Nl5AvAMvcjN4ykLEO99GjqoEz1B5uw+hhfwiH5A+/7Fv/gX+tf/+l8HBzG7JNm5SxpA&#10;3QTvW9E6AHiCjsADdhhGbSw6h1yQMe1wmpA7QN30ZeTujh+vx+XiQDx1c6U+7AC6Ao5on4Eu6HUe&#10;8ky7eZFBPHrDL30AXuyyuxL7Rd3ggTb4Cb+cNnfWUS/yp01uawH6vfc9dDk6XnH1tkAPNPCMTKCR&#10;wFj9r/7VvwpOcByO8B/dgH8AZShLOYLfA/Ql+Eo9jO3R8Ri+Y0+5um1yHABtYX5A+zi+hJ3ayBGe&#10;QR8ADezYpR/jRPZdtlGauLojkn6OLnHFfmBH6K/0aWRHPnQAnrsNwu7QJ+hjHPmAs5w+63yM8tD1&#10;jnZFbTB0EnxMBaALPQY/L0h45ngHnC4AbXQ5kQZur8f1EIAW5Art2DR4BJCXe/QBftAX6MPEkRf+&#10;UrePk+gU8nKgPm8P4DoOPdE0xmV4whwK+8tRHYDbItpM/YDLAxweB4AXHQUnskDX0T3yEAcvqJ97&#10;8rp8vaz3YegHN23EXjB3/J3f+Z2ggxz34seaOO0A9/Qvxh74Ar+gAb2DL9h+yqMDyNXnAAA0uGwc&#10;oJ38XHnByi8KHGiT44BOdIh6oZexgD4crRe5gmczuaPvvvOaMc/nW84n8NE3GBexD8Sh61EbiOzI&#10;h15QN3nA5/x0gMfYFPiLbUNWzIGZs2OPfAzplSt8ZaMKfQq7gcMavWA8QR9Jh3/0A2w+9pK20+/o&#10;g9BCv2Gswwb983/+z0NbeAHKC3C3Qa8ZYqbPsjEkhrPQZNixULQ+8/SzOvm5z+rUN+7T8uQp40dB&#10;heqarR05usRKlNaVbNQ0lE0pn45rNBvTnoG4DuRtDtxZ10BpXoMVa1N5wdbgy4pX13X+9DHd99Uv&#10;GB8+r6cMf6VctfpNr5Np9XE+r0GHn2izokXMqBQiCM5xC8gjyKRrI10+3ZiLB/7gX/vByC5YL7a/&#10;CS3MzeuR731bTz/+qOlAR7n+rGp1bAe/gm6qZNfp6fPhrPNnnn9BTzx1TI8+/oKef+GcVtYayuaH&#10;tfOKAxbMVmaHwpEcuXy/bETR4DBj8IjarUpwfhfXV5XP5HStrZuHh7fr2eeO69TZ06p3qiobn9fX&#10;lywvxxyZ3hmt+E7YZZziTGr+mY5y/rTddHlkt+vrJX3/e4/pTz/25/rC576kp594XoszS+FojzS/&#10;hC83tbZUUNvMb6fZpxMvTOqpx59TuVhXDudiMqVsJhU+sJhOxFQvFXTquef1wDe+rW98/dv69gMP&#10;6eGHntLjjx3T44+f1COPndDDj72gJ58+YWP2aU2eOq+V2UU11opKV6rKc0yF9el4qap22XTMlk0N&#10;M1ec6d1I9qlqdVS4tza00AFrX5x2bUjE5RWaZ3/4RQC9ypqjiSt2670f+JDe+q6f1sDgqMp8RLNq&#10;dTQ7GjG7MzbBh2W7Ly5A07VNVk+bjT1p3XLzbTaW/45+6j3vVDaVUati8z58VDhUq2ZXjVAcrPT5&#10;7qZxw2KB+3ZwvOJf6Y574MU2x3Ee8fKINhjB7A5nM2XNdGfdeLyyUtfMdNHWzIs6O7moheWi1gp1&#10;Veu21ornlEqzCzxu67d1nZmc1tmp8zp9dlKnTk/a/bROnZkyXj+vRx59Qs+/yEd2F3Tu/Kwee+wp&#10;feubD+j7Dz1i84tTtoZYU6PGDmWj1ehdWVw22Zh8Tp/UOQtTZgvnbQ4ydY6P3J+zvFVlEslAPx86&#10;5aiVcbNlfPxxhBegZhOvP3q96eo1WjYb9eUvflkP3P8NnT93Ohzls7LM5rWqjZ07deS6q3XwqgM2&#10;/0gZjyqKdxoqzk/ru5//jJ744mc1+/jjKkydM32wfo9wYFAfc0PTheV5PfCVL+h//rff1Rc/9UlN&#10;nz6lpPWefDqlFLbJbA1HEjVNkdiwSXG+IcBu/z7DYRy3YNcOm15jqtZsDV/hOBLGSWSD7yIRdt7X&#10;2Shr+lipdMzUme7UcJJj440U62vofzrJGpixmjVid53IEc7hhRTHmzSNBgucdsBYxlngmWzOmkJ7&#10;sKXdF1No3o8TLn/w8vUApij8tKCFIphhifF2zTSWN3T5XNaMf0ezC+c1t4Bxy2t0cFET2xZ0Zn2n&#10;Hjx1s6bWh9VMr4SfJsQ7HLKPgaqZsluPtoEyGB5T1E48pVq8onbMBgv1W56EVV1Uu1BWqrSkWw6l&#10;9KH33qI7bCLYMMv59W8/oj+77/t68Lk5MyBrSlqHmhjJKz/Q/WL56w2gyQe8LphhxqTT9hAsykYK&#10;uhtGF/7WrcMvLixpenLGBsAFm+ytBwPFESaEPjPWQyNDNiCzU5MPzLCLhJ8xZsJZU0ND7A7ttzh+&#10;pjigLTYR3r17lw7aQuGqa20xdM31OnD1Ndp39WHtuepq7bfJ2jU336Jrb7lNV990Y7g/euvtIVx3&#10;4806YsbzapuoHrr6iPZfeVh7bXHPW+x1W8iOG+673nSPbrvrDt1026261iZ9O2wRkk5nrG00rsuD&#10;7p21EX68DuX0csAklcURCzucTwQm/UxkmfyysMVB4zshcQKwkCMPi3wWtDibWVTg0GGiD052n7Bo&#10;w3HGBNpxs4ghD4sH383ET1FZtDPB5oxqFhc4X3CmswCAFupjQYCTgYk+eFlY4HxkocFC8+Mf/3iI&#10;Y5FC/ThVaBsLJibtLGRYFEAfDi0WFuBiIk88bSMfjh4mDjg7WJCAi0UEgwkLSPJRJw4A2uMfdWI3&#10;Eg4iFlK0iR1jOEBpN4sKB/QHXWnaYgTesfBjYcdCgkUvNoR2+Tmo4EAWLFCoB3rgOwtbdpbSLmiG&#10;b/CLsyrhOQ4H8NEW8sMzFlncg4NFI7LlvEiA3Uw4IXHa8RNnZApeeI9zhHwsGGkncqI8i0h3CiBP&#10;6CSvL5qoGycdDhbuWciRB2c4CzUWWvCYxSBthQcssuARegZvkR9OKGTlRyCgi+z6oy3UB6+QK/mQ&#10;LXwgL2nwnnzIj4Ui+Vi4EkIf3pAHAF2uI9BBPciTlzfoKG3EQQP/0Ed0hAUkfYHFLfLk1xC0EQcZ&#10;OKiTX0+wcEU/yI+zkL5F+9kNRxvBBR/QRxam1AVdvmiO0gou+AOt9CVkwoLd2+F54S31QD/5nI8s&#10;hqGJ+siHfnOPPHHcoTu0AR7iwHJnALShQ+gn8gcX7aEe5ILjCtpxcBBPfvjGDj/kj37Rh2k/ekvf&#10;YNFOHbQHuTlOFuM4ErhSFnqwC+g9ssQukBdaqBd8lCNEnRHcIyvwwzf0msU9eunn6WLfqAteoP/g&#10;Q3+9zcgQuqED/IDLBKAcwDPp6DL10TZ2J7qtA0iHX/CRNqGvxFEH/Zl+ys/S0QvaiozRYV4qIrc/&#10;/MM/DLLCOYbNxcbhhESH4C+6ju3EXkA/zlraQhnkiU7Tz6CZc9ahFXlDhzuG/Cfv1MuVvkpfgn/I&#10;GTlgr3HSw190F1qoC4AmyqA3lKcu5xUAH5EXPIL/1INc6He0l18KYZ/RD644irA92EZ0FZz0VcoS&#10;R/ugw+shEI99Y0wAL8c3QDN1A56XK+2hXvDBd/ozekU70B36KeXQG9JoNzRQB3pEvwdoL04naINf&#10;3KOn2EP4DJ3wHz5DG/JGpux+Rv98LISX2DfqgzbioIN+Di30Z/SR9mDjwU9A/vRfpx0ew1vqA2gr&#10;fOKZehnLoJ3xEzpJi9oFaMJmRXkL0Ce5R+7QAZ3EwQ/qREcYh6iHXfY46uEFNNLn4BljC3HwAVrc&#10;mQk9lKMMfEAXqYe+Tj3kdV2Ez+xcJTBOosP0GfQHWWB/kRXjK32Cfk0/IS/jFrSgp8iUtkI/YxU2&#10;gLEKfsJ3bCjyh9fIkDjwwWfkQZyD8wn9gBf0TehFb9FlxnDqRT7UAR/ITzuRNW1EHrQPm4BNBD88&#10;QQ5RYA5BH2KchC/MS+AZ9GFj0Sf4gVMSeuhPpKHrlIU/8Awbx5gPT3jGPpAOL3BOY6fQUV4cYbeY&#10;sxDH915oE7wAJzwnDrsD3cwZ4Dl0IVt0izZSB2Mo+oAMsZPkcdsKwBPaDL3wEJuJ7IijP8MbgPEZ&#10;eWMjkDX9C9rIh8xcZ/0e/aJd8JI5KnHQTx9jXEHm9CtkS/9w/UbOxFEvcsXOwlPKex2A9zdk7n0e&#10;+0996CFyYb4CPvoWPKBe5IaO+NwWO8yxZ4wF1IutQCeQIfQhb8ZNeEw/wr7BK36JQ/2uu/RleOQv&#10;5KCDQH+ifbTdbbePqdBJ/cga+pk7oCO0iTSXCfaSvsP4STt4ph8z/kf7xKuFTh9fhTKbY8Edj6oU&#10;VTl7SgsvPKfK4pzKpg+rxre5al0z1YZatiYcMXm24kmdn53T2vKKRmId7R9MaGe2T/3tunK28h9O&#10;c8yBrdPbNaX5iF+/zYfa3e+vrK0W1G62lbV1Hmu9eII5YkKc0+sfpvwrEJF9AHvsUnzp4Hc/ABuR&#10;XZQxTVp7H334e5o5N6VEvKNahW9dVbRWqmqZ71MVSpqZX9WpyTmdPb+oxaWC6UJa+/Yf0p2mO+/+&#10;6Xfq/T/3s7rnLe/UxLYxrRfWbK1dNt2pBf1LJNOqlPhIZNOqjWtkcExbt+20fCU9/Rzjx4pGx4aU&#10;t3X4nPH0icef0qkT58K6N2U8YZNfd2e8ScrWzgR2tfIdrFQ2bbwdVKMV19z8svF2Xc1aM5xbXlw3&#10;2a2sas1CpVRW9wxrPshY0x6T4T1336ntO8ZNRnVlMzbnsuErFTOdqJY0dWpSLx47a20tqm68aDRa&#10;qnHWtuEtWVsKa2ULBZVW11QrrilZLWqgXla+VlLCbG9nragm53zX2bho9sNaXo/1qZawOYndl43+&#10;ugmg7U5jowvJJ6zRaCSzB8SD85treKVk/W//ddfo7TbW7Tl6nVY4itXsWtUqGR2d0Lvf935df+vd&#10;VoBDNTYgjBN2MU03c2X6ltXuK/YonU3p2PPHdP7sdOAJBYK2hP9Gj9FF/8XhbUUDQAf5giM8vJAJ&#10;0aE8KDZyECHOEefM6YTZQ3YFN2p8/NR4WONjmA0VihVV7Z7z35Nmj/uM5rrxt2lEZjIp5frzJudk&#10;yL9ifJ6ZXgg7v8mHc9qGULOZBRtXl7WKHAwfsucs+eMnrP/O86vGdYtbVblYUKfZPZM9Z7jX11aC&#10;rZpgjm7jSiKVMH7YuD80rLjZNBy9HE9SLhXDkbYciXTq5Iv6xtce0NlTUyqabAuGe93qx0bXa3XT&#10;P3ZC11Uxe9Fnsk2anBk/Zm3cZ2w6NzmlmfMzWjF70aqVLR0eyezLkh779jf1iT/9Y33v2/ervLaq&#10;oVxaubTZA7MXbY4dMVq7zO6ohRPa5IIfC8Hy0UrOo4fHaJCZFeMZfG6FHd587DPEsyPfdJiXJZWa&#10;9QH00gLHFFm0yYENcbYeGunX0EDG2t+Vf/d8cnTIsBD4OYLF8asDjgnqS/brymtv0t5D11hf5Kg5&#10;0zRLwx93QR9eA0THulcKl53frwfAIYvwMGzhX/fZv0Q8ZhMX3mPSoZdXFpUdNiVO9+vY/D6dWtih&#10;muVXkiMgWNDxVpjywaYobs/JGINI05RbavU1FUu0zcjYYtxiG6W58POrG/fk9KF336xbbrzBOkZM&#10;X/nGI/rE1x7WiUUb7vNXmFFO6fzUjErrNngP5bRldDgotUOwh1g5DBn0bKRFFydM/qLPPxLoQR3e&#10;j4YBo0tS1yFsdIWMthi1Ts7gxqQ6aQYkn+/XwNCA8oM5uw5py/iYTW7HrKMP2KQEo/vSRD/ICMMS&#10;cPJWMxmMAJOTeMomKZY/lTHDZDgHzWiObBnXuE3YJrbbhNIWGDwPjYyF86l4E5ayiQ0fZKA8P0cB&#10;Z9ImsjkbsMfGt4Qd3geuujL8BCllA0DMBrdu3Rv0YJG48i/Ev0TrGwWQAwsjFk5MalkIMKlmIs0k&#10;mwUniyEmukz0mQCzAGHhygKOhSITXhYsOGZYwFCGCT8DGIsf8jPhZkHEJJlFHXEEJu+UZyHCRIyP&#10;puF8ZuHEIgr6wEdgwcTkFF4zqWZSjiOHeqiXBQeTddqD7oOP8tDAooe2+cIC+pjIU4ZFDW1nQcIi&#10;jIUT+JjM+2InDKJWj9PCggXnLwtXFgAsvOAFC0PKUyeLf+ihThZ6vnsH4ErfZKFAvZSnDvJSJwMy&#10;C0kWYzzjBGFRAl54Dy+gnwEcOcAv+MbCj4UdTi/SaQMyg5fwHecE9bLYh14WXCx+WMwgH5yW1Mei&#10;nAUTfMNJQBmcLegCDjfaTjz1ghcZ4sBAJvCSgAxY8LHAJQ98hzZ4T7rrDbSxmGRRTFugGX2BPniL&#10;Q4DyxEEHTgnqgp84K0jDKQYPkRGyQc+QNzRQH/XCa+QLD9FleMHC1eXhsoE2HBPkZUFIXvBTL3rH&#10;Lx1wFEK385PFMfyGfnjEPYtWFpOUZ1yhvcgOfXK9R37Qid6Aj7birCA/ThbqZyEahSidtBleuI5x&#10;pe96HnQKxwh6RB+DFvSIeuknOIzQNXjLYtmdmsiWhTK8BB86Dw/hCXykDeBCBs5DtwW0g92SlIUO&#10;4imL/lAv8gLo/+gfzgx0hHpZ3EMn/KQe2ob8KEc/RZfdQQpO6CIfvIDnyAMeoLdRoE7ajU2jT6Jv&#10;5EcnXVfhte8IhufQQ16cC7SbthFPHdFFPW1EB3y8RXboNbyn7TgBCNBAHoB02k1eeImdcplQD04g&#10;eEg76IfIkPI4qqCBfoGeIRv4j95THry0g3jKgA8b5/0J3YJn8BEZw2dkjt6SB5l5f4UO+E9+768A&#10;7Ycf8J++RN2k4QDDWYnewLP/8T/+R+gz6Lc7yOGV8wm64QFx5MdxhU7QDngPbmRGP0C3kTv0oh/I&#10;z/szgMyxRQD4aT91MG5hy+i/6Ddtpk7yutwA+iOydjuMDXKHMmOjO97gA30YnqA76Do844pNjdLG&#10;M7TAL2gnUCfyJh6bC13Uh63wFxs4veAtdMJLrsiB/kNeeIFM6RfQ4bjACy3oDfKFbr7JAY+wh95m&#10;AsAV2pADecDFlX4B7fCOesCJDNE75xlX+gDx5EFW8IMrZdE7eEYZjrfg5Q/jCu1DzrSF/K5rjBuU&#10;Ay+yR1dxvmI/6Y/0A+wUfCAv/EVnqRudh+/URz9CFlzhCVd4wXhOPfAP3iIjbA8yhWZoY1xDT+ED&#10;doj66G848tzRB80uS/j/0Y9+NNhs+OAvKqMAb9FheAbd6Dl0EWgnuo4NpR5sD+WhDx1D16ABGmkT&#10;skKHvf+QFz6RB71lHEfvoY124sjGYQ8ge+qm/yATAFtI36XvoB/gJD/tJI6+QhnmJ+gW8wPmZ9SL&#10;s5Txmj5NWWSAzKGBunDmgwM5gRNZIQN0GZy0D9lAJ2nIGP1H18Dp/ZK60DPaDq1uJ5Af/KEN1OP2&#10;inTw0Ub4jn5E8XHPOAI/aRN0IFPoAB86iC7Q/2kXPIDH5PN66SPQAh7qcFsDQC/31IMdRveQMbih&#10;i4CdgX/IkXkEAfqhg7zUhw5SHzqJ4xs8tA+doW3wESAfNoQ+y9yNcQM89C/0BrzQQ/tc1vCaeGhF&#10;VuBEL5g/+otx6CcvckVvGWtoO3nhG/wjDb4QANpG3ciQTSHwjn5L/dT1agFHDbs+bVXOAtJwWKQt&#10;txPZpHKsyXL9qjaaWrP15HK1pZWG6crEDh25/W61Mjk98dwxW8PPayRmY3umpXyjpGS1EpzfuUQn&#10;7N7kF98de84OsA4dVrON/VnSmdM2j51ZUL3WUNLkm7Y1YTzOvIo1nhFixNAmnIjhGgnAhftu1osG&#10;h8htgPC8EVlcXzEZ21hu4/n0+VktzmMnY8EptrhW1VKxobWyrbVKDZVqbe3bu0s//4Gf04d/6Vf1&#10;3ve9X+/+6Z/Rzbfdo+079plux02P5jU9w1FS3bEShzdnMK8sr6lWbmggP2Lr8G2KJRNaXl00fpwz&#10;PlTD0aQcYbG4uKKps1OqlqsmH2SLc894CULjB8c34HvtN56OTmzRwLDpUfhGVsx0ck0Lc7ShO5/C&#10;0VmplExH2uJYCLbPccb4NVdfpbe99U3asX3M6l43tHWLbyuT7ChjutmHw7baUL3CryCsHRaHYzZ4&#10;fgPjrB+yE7dSVrtW0YjJezwbU65VU6tQkTjyxPLUTd41C00rz5EnNdPXiuGrGf6m0RK4Y1mZTYaz&#10;oC1tQwMuBDCZKJTKZ7T90JW66p67deCmW7XV+iz6ywuUa6+9Xve+/Z2a2HnAchpYQegOf/gAotUf&#10;fBABO/OZURUqRT1/7DkVVoohX/flC0W7zm+u+FMCihDP1doNgg3c4YQDu3f/C5s8uy8ZrB3WVmxX&#10;8IN2S5kcO6qYDhQ5H936Vd2UzLpYkCk04vTOD/LB8Xx4aQK9beNfqx23fpI2nAmTMeeKL5jNqWp4&#10;yGzw4Iga9aYWFpfNpk3pmaef0Ytmsxbn50z+SyqsLofjOrKphPrN9nJELsfD7DQ7lbV6kCt+HXiJ&#10;ftDCutl9Pv54/uxppRJ9ymUS1l+ntThX1vlzrLNszjq/pIWVNZ08O6ljx81OnVswO1cKu8nTVhfn&#10;YcexYeen9dSxF/SchWeffUaT50+rWFjW8sJ5Pfnwg/rL+76s55550iaJNaMxrhRO5o5pR9P0q8ov&#10;k9uBro7xEed23fjL0UkNo7vebIWz1nFuk25NM322+Lr1mcC3TnhpUzH7VaranKVs/K91Hd4E+hHn&#10;hOfzaW0Z43jgjPUBE1Tot115d992tIw/ZhstL3azWjO5mUxGt+7Wdbfcqa27Dqkv3v2+CB/yxW6F&#10;DalW/rWE1wKXnd+vCzABWqcl0PGDEgUL0BUqb5e22sDfrBZ1fvqUVsptrdR3a6G0TZW6GQxT/lTM&#10;OmP4tivGr6vYAMYFJQz4THETfD26wzBrRrWwpL7Ced2wrz8cdXL7LdeZIsZ037ce1ie++pCOL1gn&#10;H92v/pEdVnBA6+WmDd4zWlmYVdIs8NjoUHDOhnrM3Po5WF2zZXFOg934ZAx4rcr66oA6CF3jTZUh&#10;bMQ6cdCSTCc1MJjX8OiwhseGw07vEIYHQ3za2ojT/NJwAfNFodvBuy80XmmnhW8ZM8DjtiDZYoGv&#10;G28Gjsvx8u+NCO4AYsLNZJ2AE4OJLRNxAgtCFjMsCJh0s8gjDwMnbWexgBOSPCy8KMsijYkvvGeB&#10;ywSfSbc7PMCJ84xncLC4YbELHncsMfnGkQxO6iA/5cDHPQtpJu8sUphw+2KDAI04c1g8sOiiDPVz&#10;JQ3c5AM/Cxj4AC04FsAFjQTHSf0ua8qww4Z8LChYyEI/jgp4BG74iS5RJzipF1pdFwHSWXRQnnTf&#10;YeeLd2ii7ezeoU5ogBbqAheLZtpIvTjHaSu8YzGPfHiO8g95QBsLdcojIwBekpfdjpQDcJyxgKIO&#10;6mcRyUIT+likUi/tgGfIhHooy8KJK3yj7dQHfurkGTzkYeFIHvCRjiOCKw4A+EW9ADIGP/Hkh2YC&#10;fMYpwQKLNkMbcnRdoDxy5h6egRu+uk65DiEPB5cLizxePCBD2g7tyBmesThk1xV1kh980Ed7wAVt&#10;4HWZEA9Q1mVHHPXTBvLBd+ikvMsceUA/bXLdA/zKJIYFLQBf4Q90er8E0C/4gj4gJ/KwwIUG8tAm&#10;rtRFoH76LrJ1ZyN8hF/ghn8smpEh9Ls8AeiiLDRjB8Dn/Ri8vmAHDzIDP/SA2+UFnTi3aBv1oK84&#10;nXCg4iyAb5ShDu9n8AYaKA9edMTrpf3QxRVctNv1FPzQQzugxZ1cyJJ42uZtBh91EUcd1Ac+cPfK&#10;BaC9BOqgbfRreEmcp5Of9lCHy8P5BB04MYiHJ/QB6KTtXIkHH3yAXuyb796EPnCCBxq5Jw3dAz8y&#10;8r4DHuhAN8GNsxe8tC/ap9Fnj4MH5IEv6DrloZ1n+gX6TN3oHU5nnD6UoV/28oorPCIduYGDerzf&#10;okNuE5GJ1+9yJz/loBOa0HHHS3D7ip7DN3A5/2gT/PH85GGsAyf1wiN4hm12pzy00macPOgjLxLg&#10;J7yDRuigPPm8HdBLfZSjL3s7fdyjHdTnLzfBje1HpuBFfuTBLoAXGUMbuMlP/bQD2ZIXPKTzDO+x&#10;49hW5AIPHeANgfLwBDqpB7647NEH+jL2AJ7Thmif4gpN6By8op84LQA0osf+4ocytA0+oyO0zx2M&#10;tMVtKuVJoxz1khcanXcE8hNHm9FR70uuI/DUxwfagn2gHHri+suVNlIXfKOfEI+s4TdtQg7IEt6A&#10;H3zQAS9pD85eHILOL+KCQ8na4YHypIMP/kIr9IAbuRC4d1rJB78Ibneom7Lgow6Ae/iJjmMj0EHa&#10;AX30SeKoizGMvgl+t3m0mXrBC37K0mdxdONMRy7wEBzgYm7GLw7gO/pEgE76FDjQI/LBf/BSB7wE&#10;J3KFN9RBOjQRh5zRF2gCP3XSL6L8o63kQVbeJ9EHcFMO2p1f6AF89bEAGpxngPONOuARdGP7yONl&#10;4As6Dy3gJTjfyOfjOPWCA71wWr0egHv6C+2lPLTxTJvhEzjQb3QOGYMLOwEfycMV+phnohM+nyQf&#10;ciEvfEL+0MW4TgAXz1y9bmxGtC+AgzwAdTHGQBtzG9LdLnrfdj7RVvDSr4lHF4hDHrQJesDNXB95&#10;w+eorr5q6IQVejj2m9Id1tSJuOJDg8ru3K6c8TA5PKp4bkD1vqTWbS2dHN2qa++6R610Ro8+9XQ4&#10;MmQiHdO+oZRG4ra2MxpTfMSSc3FbDbU6TTWsgk7K1iz9g+pL5lSptTQ7zYacM5o8M6m1lZWwe7Rj&#10;+fiYILtlfeNTgGjTrLlBFzYi+Xux4Cv0gIoIgCvPAT05DFOsrWPHntHXvvo1Pf/c2bArd8h4gE6w&#10;M3n/ARvPr9pnOpbV+NiAfv4DH9Bv/6Pf0W13vkk7d12hbM7P729be22cKxe0vLIkzoKuV2u21ubY&#10;kozm55ZVKddNnlkNjY5p0NbnLTU1dW7K5sTnrO0p7dltc7XxbWYX6pqbnQ7nUDvNwecR7vn19rC2&#10;7dhma/xRe06oWC3r/PR5TZ+f1PLSvNnY7i++8WNwjjPFrLcbhV0YHOi3PrbdbAUbmDiCsai+TkNJ&#10;k0EundLo0IjRnDJcy2Z/F1WqcSRYcEEa2xCCjU92jVnceDqhq7YO6uDEoMaySWVMPsyQ8debqFVt&#10;2/hvtbPTu2G0103v2DkbjsNtg8PUzvLTK8LvEDaa6QGaOUQrMWDj80036sjdd2lw+z6NT9j6cs9u&#10;7dt/UDfferv2H7xK6WzOUPIyLpAY/BzdrgGWLkb0pz/bbzaPX1E1w0vW9bVC+HhlNy9/jD5rQPiI&#10;of3vOoJCIhjCFbASVsb4a2k4PUkN/QjgcaN42FS4Eb/RZa1uPtjbCjrBbnp28yetX8ENdnzTOzNG&#10;5+DAiNE6EXZpGxKjtRh+PcEu8P7+AZUrVc3MzBm+tkZGu3awZuNCtVRQubiq9eV5rS0vhaNwK2Wb&#10;G1gdnOk9tGW8O77ZnIiyjEU4vTlipM3H3CytWSmF860zphO8bNi3n/XeFaYb/eGomZL128W1kk7N&#10;FjS5WNLKSln8rihtOtGyhuaHhzSNU352SdNLazp97qwmp89oZnZSx559So9+/3s6c/JFq6+ihNkN&#10;9K/TrJkszB5Y/+OlAPwicHQO71R4cVJjk2fDeMevEWqcy97dFd6w+HKto7opjFmh4CAvVVvhY6ts&#10;4k/gXDcdTZrNSmeSxq+ctm5nPW3zli02VmX6xDcAW9Z2ZMs3AY3lRgAbbE0i9sA54qVKU4nMgPYf&#10;vl6Hjt6i/uFtlol+1tUvJB1s8kuq8iMH64+uWpfh9QlYBH7EkrJJ4Iw+9ZWv6UvfOa2V1gFlt1yh&#10;pClfxzphnxmwPj7129cKncgsSphItNvWMc1M9ln5uBl900czUpztOq9EbU437enXB99zu+665ToV&#10;yxV989uP6JP3Parj89YbhvYqN7zDcHI2kKm2Gf3aypTi5fM6fEVW77jzsO685YYw+QhAZ4Jcg7gZ&#10;Ln72wBsmlBpaHIKSvw4A1X+90HIxQJSvcxJ/qMCiHycagww6w8SXySyTbxaApDGxJfCMDFl4cMUx&#10;QHnys8BzYBJMOQLyJs0dE1EdYGHEQpj8TMaZSAPkIbgOM8nDQc/gR91MyqEXeigLgJPylAEndJHP&#10;F1PQwqBLuwDPQxlvG/UA4CavL+YBylOGeli8UQagDeAhnrqhmzSu0AtQP3G+QPT2Ew9OFpIe74uc&#10;MLG1dHhLO6DHy1EfCxbqg7dOI0AatHocOKjXyztPaSOOFucTwfEDfGzsP//n/xwc3XxwC5tDe1gE&#10;gQsAN7R6XfCChTh4kJPLMwq0lTzQ4XmcD1ydr75wAifgtBHndZKffJRx+ZFGXuLhnZehTnARj/yc&#10;Zs9PWY/DqfXv/t2/C/d8kJNFoTsBaD9AOcDpojx1EE8dng/wOgBooN+gW9DndQLIwtsLUCd54BHl&#10;o3hoO/kJAGnQ5232fOAAJ/L2uigTlZ33E2RDvOsxOKjby+EUgnbng/cl8kbB64Yn3LvOQYfrOrIH&#10;3KawY4+f1uN4wRGCc4By7LLj5/q8iOHjipxtDO8A2sQuNOqBTtrhtDtN0bY40H50n3ZBB/rsZcgX&#10;zRttMw4MrkAvTgfnn9+Tj+cov4HeutAdeEHboIl48ni/iLYLW8mz2zCXH0AcdcATAhCt3+vkHiCe&#10;Z6cZXhCcTmSGrSE/MnfeA8iS+khD71ymAPH8rJ9drDhDsCOA10eI3gPwgPYgS+rxNjttDuQhL+2D&#10;JnfkePv8HvzQ4fYc4N7tIXgJlPF+Qhmvj3ZzfBE7WnGG4RiiHDpBPMc+sKOZDzWSBlAf+gJAF8Hb&#10;6nihn3xcaWfUphBPu8jLM3IgUB7aiSNQDpn7uEQexgLXT8B3MJPO7lGch17eIcp/+gT43C6Tz9Oi&#10;4LQRvE0A+kDbva2b2QjSyEdboBX8tIMrdSMD4rHR4IjyDUAmbkPgrds7AH6CA3zQD5AX3FGdhr/Y&#10;DeKjYwEAXeAAF3WAi3RvL/HQRN3wleMm2BnLGIGjnzykg5sA+BWgXupAflG9jbaR5+h45XKF7ihe&#10;AFy0EbrISz7usSWk0W7kSX3ouNsy76u0lfqghV3P//7f//uwU9s/JgoO1y2AvOCmDuKhhTzEOxBH&#10;GvRQp6cToIP6aRsB8P4OwDsg2sboPTjYMQpeytCOqPygDby0O6rDXj8hmp++DA/QI+woadEyXje8&#10;p394vfAriicKlPOry5V2UR76oI26vG9EwfUb3lEHV8B5CO+giTzIkjjaCb4owAPyeF2Ay5q2Qju0&#10;wEt+NQDwcoMxLspvB/iEvlM/dLm8APASaCN9PtonnReb4Xw5YPSCe5xOEpx09tBhp7GlmMW2DNXw&#10;Abvy2Uk99cCDeuA7D2vN1s033XuvlqsV/eFHP6bHH3lc1wzEdeeOQW2LWX8wvrB7F5SFZktLRt9q&#10;Kqv2+E6lt+1VKzuq9VJbtZKtpWv14DwdGenXvv1X6KojB8L3prZObLV2Dqk/32+8NVvZb7amb3Nd&#10;gPAuD17qt+HZ/r/kbNx4vsAjK8M/HLj2r9Nu6lvf/JL+9//4Q02dPK/BnMk0E9dTTz+ngeFR/fpv&#10;/YauvPbq4FxuWptuvu1uHbn2lg1cpnsWwGfWVM12SfMLZ3XsucfDzlZeLCTj1k9r0vJSSbPTyxoY&#10;GtfRW+7U3kNX6vzs+XAW+iPff1D9mZTe9pY365brb9CM1fXZT31KD3zrfi3M88tam7On+cYZ66b+&#10;cBzpgOlCyXRwYXlVhRpnhleC0y68dAgfZgyEBScz92Y1+b5jcAgP5DM6eu0hvfvd9+rWW3kpafOS&#10;mI33HIFq8mpWO3r6qWP67Ke/rAe/94QqVdMHQ9Jucf6yrb3wjZqQ0dIbdw7qbTft0TU7R9Vfr6ix&#10;uKzVmWWtLZW1WmqpwK5bjj6xelvJjCpGT7FSV8UQsOvYVMpkY8Gu/KFL40YMjnGLIp0Rv3/rhH7l&#10;//gn+qlf+zXld3XnA0aF0WJ6ZLLmlwPoCf4hRI7GBNWIWeNR8uAUZ07S1QP60wsnjul//uEf6KN/&#10;9KdhUw6Ozu64iG2yYuiHIQnHnETgB3SNe2tTyL8R73Y2ON+tPo7poNpW29ad1qCuTvbiNF1J2Thq&#10;9SdSnSCjwdAH8hrfMhJ+GZC0tAZjZLNt96x5M6pWumvk8dEt4aVZP7/YMHsRtzYnw9FD1p/Z9W6N&#10;q5ns9uzbp9vvukejxs85m/+vFdY0YvjZGMk519VyUYXVFVXNHmWSxgujs2r2OTU4rOGRCbXqfTr5&#10;3Ek988JxzdiYNjc/q1NnJrUyv6C80bErG1N/n8nE9HDL1nG9cHZKz5w1fNa+RH9MOWvX8EDaRGI6&#10;avYeibGlO9YyDTU+s/M7ZaIMHxK19oZjfiw+OLsbRp81ieNK0D8jN/xywMjkvR0CM14Yny3NTGl4&#10;X2G3yg8Maev2CW0ZH1EqkwiOdc7SHx3La2jQxjjrKI3KioVFCwVVGd9NPLFEUqmkzVOMhrRVwAuh&#10;ZjuutXJLI7sO6k3v+7CO3PZWpfPjVhlSxIiiL8wl8GEaARs68aOGy87v1z3wPoY3kgzgMb1w8pj+&#10;7LPf1f1P2AQzu039Y9tMYZnw8XObajCE8VjKBkmblJhk+bhlvW2RfYOmvFn1NQpqFM+orzKpG/cP&#10;6Rfec5duvfkGm0hU9NUHHtYn73tEp5Zscj68W/H+UavTFjuGx3eQ82a6VFhSu3hOVwxU9aYbr9Rb&#10;77pRB/desTF56r5R4o0PSh1+fgSWyMTspUH19QN0g9cjXUBvF3290vmjBOfBq2k7CwTgYouCCwMu&#10;neYi4As814/N8pJGuBSei4HjfSUAveS9WH5ohYbe9Iu1M8pTvwdeCT2vpM3US56L8f/lwGli0fSR&#10;j3wkHFvwtre9LXy0lN1/USCv1wewKNoMXo6HXr43/WLxmwF5N8t3sfheIB90wjcWmex++7f/9t+G&#10;Z5ytHHPS276XaxfgeD3Pa9FXhyieS9VJPued13ep/JcC8KDj8GEzHNQFkMZ9r95RnkD6y9EAz9E5&#10;8v/mb/5m2D3Iwh1nEU5GjjfiSA2OUCD+YuB1OjgPPO7l6PDyl5JVFFcvXn92iNbnMvQ8PFPPZnWR&#10;x9N7aSatN+6HCb1tigJpl9IJgDw4Vfz4HnYq+gt70gjE+z14Xq6NzruL1QmQByBPtJ7NytAGT3da&#10;evNxlMbv/d7vhRczv2YLWnZh4tjBscQxQjjAeVGDY5mdqReDKF2Xov9i4wm0AdH4zegFPJ46OaqA&#10;lw/sEmWHKU4r4r3d5NsMdy+Q51L8v1RZgPJOF/By+R2ok+Ay2gxeCf2A03AxPMBmeagf6C1HPDvr&#10;OSIE56P/ksLpiV4JFxsfXym4vtJOD17Hpdr0SgFc7DDkpS8vGnnh/du//dt/xUHr7XkldTq9Udgs&#10;ziHKa7+P5r1YOeBieMFDPIF7p/1SuBzgOfku1VbwOThO4jy8XHnAcVyMppdLd4jW+XJ5sWH8KoQj&#10;lpjzMLbyqwGn1esENsP1w6L5UlC3ta1JKjiPcNLiOMI5qlgTN25Ii4m5QEvTp47rO3/5Lb14/EWN&#10;jY2E4wY+/6X79OADD+rQQFI3bR/WFkOSYKezyRXHUdH0YcXwlXKD6pvYofjYDlVj/SpXjIetpJK2&#10;po6z2zPRVn4grfxQRrn+dLCjoyOj2jaxVdt37NDE1gnlBgbCMZp8tDBrfSbFC4beeQrycScl7bDA&#10;xbSSP3bPk12NZ8S1jF5i+Nji6sq8zp48qWqpLD4u+fwTT+oj/+MPNL59q/5f//b/rcPX3xReTsB2&#10;jvWMxZLBKUt1ONgAnN/xvqZq9VWdPPm8nnri+8pBazylUqGiTKpfjz32tKrGnOtuuU3X3nSr4Unp&#10;6Sef1oPf/o6ef+ZpTWwZ1Lvfea+uvvqQJs+c0hc++zl9/b4HtLC0rkyWF745DRtvOB7DJKdipaqV&#10;4roqzZpJyRppPOeM5CZnaUCfLRlNHNbohD3i4uvS2Wo2gv/jphuu0k+/+x5df91BjYwMaoBjMOot&#10;lY3e86fP6YmHH9HU6ZPKmJKk+upKtJBvW7XVllpFk5vhOrp3SLdcvVPj+ayqq6vh45dz5+1aaKlQ&#10;j2ul3LCrcdxsdF8mF3aDr5YqYdcw3qDg/DZa8O/AS9iJg5od4TSJIy7qiZi2Hbla//j/+f/QTe/9&#10;GfWZLvDSovuCA9tPZsNmCsx35oBQHp2IWd1Bwa2Sts2rLC/yx8kMvPji8/r93///6U/+5GOamZkN&#10;+mGlAh3d/tUdC6J9NmpzXkrDLrwUB3R1rju+9sUdj9VuihPF14UffE4k+XhmwubjCY0MZ7VlbFSD&#10;uXz4NhunFAzlh4KDuN1qhiNsB/P8eqT78pOXSplEn7IWbPYVjm+pm07A6+GxLdq9Z5+pREJLqysa&#10;3zquA1ce1ODwoJaXFrS8sGCkNMOxJxxDkkgl1UBA1i8HhrZo57bd1n/TWlwrq1SuqFwumX4uaM7m&#10;ca2VRa1PndXZZ5/WyvyMaqaXK7WKKla+aMpYqlesPxjOlulfs246FZOJ1oTcCA5wfHOZlFXFx1c5&#10;z96uKYuIWftwfq8USypUG2p0cJmbJuMwNwW3ZpodiYcPd3JiQ6lYUQP8nGU+Zu07eEiHDl9lOs4v&#10;hY3/ZneoN5eNq9WoaWF2RgszZ1UvLKhVLYfd9BzXw5G98J9fo5j2hmutEbO0lA7dcIfe9sFf09Z9&#10;R82IGNEm0+6xTcznbGxD9i8zNgF/HRsehcvHnrzOgeGWn6VwjhXdcnSITjygxdVZnZ+bFh9uyNpg&#10;GUtah2WXtxmIeCJlyo2SNs2I2QLGnmNxmzRah2mUZhUrntWN+/P64Hvu1K03XxsM/xf/8iF96uuP&#10;6fSqDd/D+5UcGDdjZ0aBLym36+HnFbw2atsgFsva4Jwe0lq1rRNnzmvWDGDWesbWMXZhdt/Yoch0&#10;KoyYG77oZO/1BsGAuwH+IXWuHxZATzT8TYXuQPeDg1y0vdEFiOfze4938LxhEN2EZ17W0/waxeX6&#10;6s/R/A6k+6JkszQgGg9Of+4te7G6uXo57zvEOZ4oOC4gis/jetOAXlzRe9KieACnzWmJ5ge8jJeL&#10;9vdo/GYQLeuB3bc4rrjyM1d+NsvPWamXdC8H4ASL1rdZWzyQ1pve2zbPR3zUGeTPQBQHcaRFaQAc&#10;N9BbZy94/eRj5xVHGnCOJm1jtyS7FXynk9PnIYrPn7kC3jYPQG8a4HHRslHw8tF8m5X1EOUZsBnO&#10;i4HjoCzlog7tKB7yAMRF6/R4oPcZiJaLAuVZhLOzzncLsphjNyKAk5Gf7kd3F/cCuAngjtJDoD0E&#10;j3fYjB6/3yyfQ2/aZng2i3caHIgnRPF7XuI83eXh8VG83jbPeylwnH4PRMs4bk8DetOjz5ul0Sfp&#10;R1z9uArH57jJ11sWIM7vaZPfO3jZKJAPiOKIyrm3nt50YDP+kYcdS+gi5bjnxSC/RkBHceqzqz3q&#10;+I6WB6I0Ebx+rw/wPIDncyDN+dCbBng84Pmcbl5A4LzEhtFvPF8UD/kJDsR7nN87f/2Fh+fvxePg&#10;cQ6Oz/FEyznNQBSXx3lfIZ/fRyGal6vjQPf82dM9DfB4pwng2fMC0Wfq9nvKwl928lKeIzD8GBSA&#10;vOQhDTq4d9rJ43RE8QHOC3+OQhRnNA9Xv78UPu49HuCZ4HShz5xFzUtGdNyPQmFXn+eJQhQX0Eu3&#10;4weIJ72Xbo8DPI26KBfN6/f+3AueH4jmIS4aH8VBmeiz5wM8Lprm91Fw/JulAcT34ooCZZ1P0byA&#10;4wY8LVqXpwEe53kIUZltVge7xvmWBC/xeGnDiz1+BQFQnvxen5cBPA4gD+DPpPnVy3lcFMcrBX43&#10;aVhsFc7VwFCFq+FqW2A2WLe4Tl9SqeFRWycntbi8qPXVFdVLFa0vrqi6tKLBeJ8GE1bM7HiLHb7t&#10;uAqNjtZtLV9Pm36PbA3HpbRS/SobwkbdeNVsK5tManigXyOD/WZHEypVilpeXLA5yXw4d3thbk4z&#10;56d19uwZnTp5QmdPn9bs+fPhPGs+4lhv8CuRrh0KtpM+bIv1EDb4g0e11aElxkvYSRtxUFkeflFu&#10;UsBVpf7soLbt2KNdew9o++79Yff5+uqaxrft1J1vfqsGh7colc4anRwdFQ9+CZMCrALlBpheWARO&#10;VXbnLiwsWfUxpZKc8c6vXNJaXFpUuVZVKp/T0Ba+ozFm6XmlLbBh79y5Ka0VVjS6ZVgHDu0LR03U&#10;GlWtrBvPjbmJVEqDo0PB8V83HpqFUSydwoNvNLXMzth4Wt+Yx1sbobH7q/m4ZTH+BG89Ooz+STNz&#10;y5qZmlFhfkbV9SUtnz+ns889q3MvPKv182eUKC5pR39Lhycyuno8rWu3ZnR0Iq9rR3K6YSyj67ek&#10;dDAf00irotbKktZnF7S2sK7iesPotXHS6OPYkxa+E86w5tgTo7tcq1u60dAlLwD3zk92qycSRrfd&#10;143Q/PCAbnrrW3TX+96rgR27LdZ4TwPoI3jNjRNdmWDHuwgNlcmZq8WHPEaDpVnTww7skNtkNTY2&#10;rp07dwQn7okTJ4N9Bi7o0Ab03lP2Qh6r+6VUaiJQn8uA2gzCH1K79PwgQDd9G/zdpnHSQL3eDEfx&#10;rKysa2FxVUvLa+H4klqjpko4Vodf+ebFhzKbpiPoAMe5yPQh7HI3mdd40WAIhzd+5cR54OfOnTU8&#10;BY2aPo0ODaheLWtq8owKq3x8eFBJ4z/H3qyurZq8bF62Mh8+MJpLZTQ4tkO5/sFg05if7dm9V4eP&#10;dI/2Iz2VSGvrzp0q27g3fsVOHb7+asUzCaN9WTGzE7F6I/xqIJdIKmN9N2shZ/XlzcYMmC3gg5f9&#10;OdP1AV72DGl8You2bJvQmF23mazYvb7v4L7wS5Er9u7QFbt3aPfeXdp/cK/2HtitLRMjGp0Y1aGr&#10;r9Qtt9+qG2+5yfIfsH41Fs7KT3P0SQoJNYwH69bOWRXWFtVuVIIznSNo4tbXOKKXFxDIAjm2TFmr&#10;jT6Nbtut6+98i/YduVGJLL/aQnbgQ4SWkzcvQQ97ZfxXIapXfx247Px+nQNi5qcnnY4NvaZROLHH&#10;RgaVyze1OHsufAyjLRtsM3wAkbc43Z+w0IHDa0zrzLx9UbOq2vp5xSvTuuHAoD7w7rt0y43XGMqO&#10;vnL/I/rk1x7VqZU+pUf22oDBpMMGRxzfBKuBN85BScFlA1M7llEnyVeTk5qdX9Hk5FQwAoP5jEat&#10;8/FzGpQ0OmkBeq+vJ4Cm1yNdf1ugl/foTXSy6nrUG+86Fk2Pgsf55NjB8zEoR8t7fr8nAH6NQrTc&#10;xYC0aJ7eMtxDG6EXT/TZ8UTLOngaV7938Hsv43zwZy/jIZqfe+dvNJ0r4OmApxH82fNF06JlPQ/3&#10;LMyB3nQW9jhLOEMSBw8OLH7O6uUch5fzK2kEh2g6weXu4Lh8kuZxnsfLRaH32XF4/Gb5Pc7xeh29&#10;9fCMEwDgGAM/79bP1vU8Dl4uKi+PjwLPtBHw8lyjuByiZR2nx0X5FIVonOeP0gPw7PKOAvGuT4DT&#10;5GUdn997erSMx3sAuPbi2CwPeEhjNxVni7qu8bKBn3zjfEEWOPD8eAggit9x8uw8itbh+Rx4JvTK&#10;zcHjPJ7nKD4Hz0PwPF7G46Pg6b3BIVq+9x7gmfsoHsDTLwbRdC/vODwtisvTAM8TzdebN9qvPY3d&#10;+fyEnr7Dwh/dc9lEy7v8PS6qox7vaX4frSt6Hw0eD3AffQY8H+A0eD5vD30encQJiD3kGb1EJ9nJ&#10;zktB2kf+aDscD23hGq2L517wuGgeAjgd76UgihNaAOpmRzILv6jjuxeitFEX4PV7IN3xAl6GEM3j&#10;V7938LgoRNMdoriA3nLcR/P04ojmdeiNo4y303Fw9XzRaxQ/9/7sebBPyL/36JQoOG4PDo4vGgdE&#10;n19JGtcoLkJUjlHwNE93IJ4XPIz76DVnUbtuo+u9dfSC1+N5/Bnwsl6OK/VH4wDuPS/gtiIqqyhE&#10;8wLR8r1lonk9X/S+lxbA4zw4eH6/j6ZH4x2i9wB5orgBv/e0KH+i+V4pRPFFIYqHNPSXF/u8WGaM&#10;xelE3dE6yed2DIjG9+bze78C0TyvFgyjrYUNx0ZwMIyGs7tJLTiI+1pK2fo3nU1ofW1d586e08zU&#10;tMprRSVtTT6gpvrbVfXVq2o2WqrZmr3U6tN6J6m+gS3KbN2pvv5hlS2uXmeXZkL98ZiycVufJ6QE&#10;O3PDvmXOp+4LxxFgDXFuFwtFLS4uBCf4uakpnZ+a1NnJs5oMHyw9HeJwllfLpbD7E81s1Bvio34J&#10;zkGwdnDmdvjYodV54Sxxywvf4AFXjjSltPUIu8aUN5vTaUrZ/JD2X3lVOIIFjoVk+E3Z7mUDl5Xi&#10;Sh7LRP21Ss3oL1kcHytMaX29qEQypUq9ZhzraHCMD8bi/O43HqTCmF6rVzS3MKNqrajxiTFt37FT&#10;OZu7FUoFraythTrTmbQSNlbiUK7WGlamoarhrJSrqlet7c1O2M0ex8/SdXOY3nX1jGMtwscvjUo2&#10;+OWszna5ok5hUYnqgmIr08qsT2uouqTR5qq2x6s6kJf256TdqaZ2JNraaYV3Gr+2WivGOg2lK1U1&#10;VtZVWiqotF5XqdinYjWmQq2jkukDZ3yz8xwfDL8YKFXr4fgKY6867Ia2ZGYl7EoOPLQ/8DHYKItD&#10;B3fs26O3/PzP6dDttyuR6x4L2nVyW7AyQR7hPmivRXSju2nW74NcSNmQP88Wj9zAw5naW7duMxmt&#10;he/iYKsB9CbkNfC+1ts3AxBnl82Cl+/+7QIy6YUuvi5eaIrOCciPIxxZF0scbbmmhaUlTc8shA+p&#10;liolra2tqmD9BbbwEUf0KW42B98VfIIHjKP1akWFtWU1TWfi8Y712ZrKpl/80mDq7BkrEwvjFI7y&#10;uflFCwsqFNe0vDIXHOQDuawGBgeUTKdM01vhXG122yeMV3wzr1wshWNGrrz2OiMkoZEtY4qZvk7x&#10;4mpmVjKdVbmmRKutpLWLXxKw65sNqWnrxBwxgo+Os/gz6e7xWvSBARzt27Zp5649FnZrx85d2mHz&#10;x+3b+XXIVm01mrft2KExm5ONbNmiie07tXvf/pA/lclZHypqeXXV+te8zpzlY/4nNTc9paW52fBR&#10;0Hq5EM46Zzc5HytNJq2fWUBBaw0+rtmxvmv2KjukIzfdqRvuepvyW3ZYA9gT7vrAGLMxpwz62dWA&#10;Vws/oFuvEC47v1/30J2AELjnDQlvVia2DClvHZaOdn553fQtZYo3YMYwa4OQdQ4zsvRj2SDRskGx&#10;vDqpRG1aNxwc0gfffafuuOU668xNffmbD+kTX39Ux5dMGQf3KJ2zwcU6Pj+z4K1nHzu9zajwUxqM&#10;JR8n4E1PzJ7Tyazi6byqymh+taIz1lk5E4mfEQ31p6wDck5m1wnehaDytCjoOPc/Kejy8yV4LZ3n&#10;Mvx4ICobX4R42AyQredz6MVxMSBfVDd6y5HmE3IHLxONcxzRMpcCynpwXJu1NYoX8LwEv/d4wOv3&#10;Z0932OzZ8zp4Hq4eyBNd1EXjo+WdTgfP5xB99vvegJOH3Zqcc+vOSN/15+Uc/N7pcBzAZvl7IVrO&#10;wXEQenE6RPNEA/kBvzp4ehSi5RxoJ4t+nN4E/wjVZmUdojQSvG7XJ1/MAl7Or0D03iGKh/ve/Jvh&#10;i+YBeL6YPlDecQBe1uO8nMf71aG3/iguLxuNA3rLuKOTZ/iOA5yzvuE5jlPOmXXnkh8bAA7yc+3F&#10;D0TTuPe6/N7joxDNFy3bC9G4aH7g5fI7EEcZ1w3AcRDn9wDprjueP5ru4Hj86sDzZmWi+dymRGXm&#10;+XvrdHx+7+DxBPJyZWHj/YY6uALRdgOe3+OiadG8UZoA4onrpa03vz9fKi2qhx4HUBfHnKCPOJHR&#10;RXfoc/XzeJ2H0XZSB/dOr4Pniebz0Jvf4wEv4+UceHaczi/KcI+jHhkAxEXzeRxAHMHB78lPHnfs&#10;wqdo+V4gr+Ny3IDjI85p9Di/740jH/mjOAF/9vsoRNvlZQiOh9BLey8u0r1uhyguB/LAWz8/GV5F&#10;IVqG4Pj8vvd5MyANiOYFos+9tHIPLdF2kq+3LBDNA/CSBCco4z4fgER//IgpyjkOgHviPN7vPQ3c&#10;XL2MxwGeD/CyUfAyvTij8UCU58R5ehR6+RC9Ar11AL3PDh7vEE3nfrNy0TYT72m914vh9itAHs/n&#10;/I1CtP6LlSOee3QWm8YcB1kzvnoewHF4fo8D3C70yjNaBugt92oBxyJFN7B1bzZwcTEOWODn+03F&#10;LTNHK3Dm7cnjp/TMU8+G3dlq1jSYaGkoUVfS1ujs6i01Oyp2Yqqn8spM7FRqZIsq7XhweuIgG8n3&#10;aySbUYpverU4oqOiar1qa374Rp24STtKGs8YA1J2xSmKU7tULodfhCwtLmpqclKnT57U2bPdHeHn&#10;LJw4cVwvPP+8zp09o0KxoFgiFo4u6LbK2gVPrXHwjF25OKhwvsLJcGQKPgIyW/zaWsGYENf2nTuV&#10;zbFPNSRY6F427gJw7z0BxyXyr9caWphbEOeE4/QuFEsaHhvTwvKyVgprGhoZs7FuQpnUgOXtfj9g&#10;cGhAzXZVS8tzQQ/ogtVmM+yYXV5aAbmlt4xn7fBNs+WV1fDBQs6ED7+Mx5Fo/3Hcd0wOfAiQHdEE&#10;0zTjZUxbsgldtWtAt1y1Q3cd2a17ju7WzVdN6MrxjA4Nx3R0S1pHhhPak5F2W7N3pTsaV0UD9aJy&#10;1aLSpbLi6xU1lwpqr5UVq5mONPlFGs7thEq1uJYKHS2WTF6mD83AnYTRzY5vizM62c3d2mBa2664&#10;eBCCkafkhg7Q9rrRnx/I6bo77tBt73qnxvfvV5/xsqv6pqHhan+MLx2cjUGmyNYupNkVvereotEb&#10;/+jflAyILMUKMDfGCc7Ob45i44ojEyBf0JmNPvkSGG70xgB8vaGb8leBtG7qSzkgvatFBDZ9OoYN&#10;/JaBl0M88cHQWrWpQqn7HaiFxSVNm67NLyyFFyWVWiUc3VEoV4NzGv1LJE0GzXrYNQ6e/n4TsClK&#10;YW01fKB1amoyvGgiH85mfq0wMzsfcFeqBRXXDPfassrWr2q1stK5tPIcvdKHE7zL447pKrrWPzJq&#10;YUTnps7p1KmTevzJp3T8+RfV4CxyDus2fe8zHSZ/y3SiE3TX9KhjfcUwwWbeOyRTCet7GaXNXmSs&#10;D/YP8C2AgXDsER8HTdkcgV9UZLI5y5dXgl9BGP9oLx8LVSyptfWSzs/M6uy5aU2aXDlu78UXj2ny&#10;zMlwTnmluB52fHf4JQm70o3t9EV+fdDiVwsmLY5c4aOZlVZMuw8c0a1veZd2XXW9KWzeGo28rJD9&#10;hwv86+qXBaLtz6XCZnCx+EvBZef3GwD87Wr3EH5Uywa6eE7btvDF+z5NLyxqdWndjEraFHzIsvLG&#10;vK54kklwSqWVOSXqZ3TrVQP64Lvu1p03X2+DYlFf//Zj+rP7ntCJ+YZSw3uV6p+wwVXKmPGL2cDc&#10;tmszZoZTFuJ0Mc4RtwWLmefwZEair5NQnK83W1gtJXT6/Iomz02ptL6kuHXqnMVnMt1F50sKavf8&#10;C0YWfC8ZrNAjfkzgBhp4LZ3nMvxowSfUUd2JPkfj/LrZPXCpPL0DtU+S/dnzERyi90Bvnug94DiB&#10;3nzU4wEgL/fR8tH8HvzZr15HNB3we29nNDh4moPfR/NF7x2gk4kr8dH6/dqbH4im+zWa1/E4P1gI&#10;EXhmkHXHY7SMw8s9OxC/WZu9boDnaHBwunrTep+jEE3r5RMQTQc8D7z1Nkf5APSWd4ji2Sw+yl+P&#10;83zRZ4LziODg954Whc3yAX7vV+r2dgDEu/PA9Qng2huc/igQ71fSLyUjL+/xnjfa1mjb4D+OJYLr&#10;XpQGz+dx0bod/H6zuF5a/d4hGu8QzRdN721bNK0XPL43jz/3xgEXa2O0jMcB3PfSxDMBHB5HiILj&#10;d+jNt9nVA7g93oG47uK464iLlnPYrM7N4qLAczSu99nB4zy9N080zvkVtavR/Nyjkzg6cXagk57P&#10;0wEv5/G0xdsTxQdEn/2eq4fe52j8ZhDlMfXTFr8HnA7P53mjOKO0Ru+jefw+2naP2yxfNL/n9RCF&#10;3rjN7nvbEi3j9710eb1+9fYDxPlzNN3TePa80TQHL+f3fvX7KETj/D7ajugV4J4A/l5aAH/2OK5R&#10;WqLxHqJ4onUTz7OPez4GEhwn6V6WEIVoXDRPNM6vToPj82dP93uv1589fy9Ey2x2H33eDLyeKETL&#10;9UI0nvso/YDfc/Xgz5tdoxBN8wB4HQTuL8YLYLP4KI2OB0DO4AKidpoQrdMh+nype4fN4l4NhFL2&#10;J4Jx48q8hRd57BC2uu2JOuJKK2NzBhzPL77wQnA+N6ol5ZNtjaTbSsXa4SiVgq25i31J9Q2OaXD7&#10;bnXS/SpWOWFcGuzPaMRC1swna3J+Ad5sN0NotNmZjAOsHX7dnbQ1eoLd2lYyBCOEIx7C0SIWoAs+&#10;1mu14Ih/9pln9MD9D+i7Dzygxx97NByvd/L0qeDQW1leVHFtVclOX3CUgYw2dVscWhhwh7i2ja3N&#10;Tthlm85mNcyL2PRLH8QHIrcbpbt33fsu16rlitW9GJyoHJmSzfUrZn2e3bRrhaLy+WGNb9mubBoH&#10;mqy+quVJWX2D1qZK+ADj9OyspqdnNDc3r2arFZySnIXMLuBCsRic3s2m8dH4htMubiEcbWIygBZe&#10;rfUbrycG4zqwe0S3XLdbb73jgN7zpkN695uu1Ntu3aO7r9uqmw+N6vC2fu3Lx7QtUVO+tq5srah+&#10;k0+mWVZfpaCE0ddXb6lVMpmVTU4tQ8zZy+3uhxRL9bbWam0tly1UOyo0JbsEpzQaxa5vdnzXjD4j&#10;L2w85HgdyA07/u0+bvIJx5kYGErVLOy9+kq95f3v0+6j1yhrsmA3MUfPBG5vvLngO3FdoXRlEHod&#10;aPDJWABI6QsOZYNQB30dW/lSv9+5c2fYkMQO+ZmZmXC8XBTQAfL53CtUadCt4QehWwPQpcvzdIts&#10;VgIw/F3qLcdLGADo7DbxJVyYF953VGtNrZerWl4rmq4sad50bGpmVucsLK+thSNSqvW6ypWSlbf5&#10;i41D7Np23hQr5fAyhV8Q8HIp6J2VnTo/E87zbiL7Tktry8vhFxe8HKi26hoYGdLQwKBRjAfN+mis&#10;o+zAkPLDI1pdWtanP/UpfekrX9Jzz76gwnJBsVZHSbb487ZjQ0c5ez6e6P7ig36fSsVCf0tnUkpa&#10;yPRb38nn7dqvRCqjvrhptTUcNPWG6WPHOJZIW1QiHKlUrfDh6ZJW10vW/1ZDG/gg59TUjIXzJtfp&#10;YMMWZ9ntXVU6ge0yQvhVhCkjEgjHzZi+wp1OLB7O6efIpoGxbbr1TW/Xtbe9Scm86SKyMv0O+Swg&#10;n66dAE8QloVLQ7A5PeG1wGXn9xsAkO2Fgcb+mdmxjmWTQxtYt4wNK6W6FqbPa32laIqXUyzTr7Z1&#10;fIx8db2oZG1Wtx7K6MPvulW33XSDqtWG7rv/If35Xz6lF5dsUT+4Xf02sPDjiWBZLZipUifBV5Ct&#10;3zUy1tlMYWP8VJgPe2DMcITXFWvG1YzZYJLsU39y3AbKjJaKqzpxdkbT51esY5WVsb6XtXgmrxcU&#10;1tqFSedM8vbG28KuCtvf16jMrwa8wzg9l+H1ARf0o0cum8UB0bhoHgIDtMf7tffen4GLpfXe9072&#10;PT2apzf4pD4aB2yGqzfOwct5Wu+zt/fV0tcbt9kz0Jt+KTo9zUMUovG9aVGIpkXvo3LtxeH3vWm9&#10;eaLx0dBLN8HB73vTPWwGl8oXfe5Nc7hUXG/Z3tCb5hCNi6ZdLB7YLA7w583yOvhzb1wUNsvv91GZ&#10;9ILHbxY8PXqN6qzn6w3RtF5A93rT/PmVhCjwfDF9643bLETzRe83e+4NUYg+9+aJPnvcy/HwYvEE&#10;h2hclKfgJjh4nKdHIfrs99Frr/3v5bWD30evvXmA3vjNrtEQhVeS5veXojP67ODtBKJ5/D7K397g&#10;dTl4HMGfo1dP4zkaHLjvxQn4s+ffLF80zeM30w1P8ziuUVl7cIjGRdMuVr9D9Nnvo+FS8QD4gd54&#10;7nvbAvizpzt4XDRvNC6atlm8B+BSurBZAKL3QDQeiNIN+L2HaDs9zsGfoyEKvc9AtL7eMv5Mnl66&#10;AH/2uF5+AJuVA3iO4o2Cp3k5Dw7R52i6xznwHMUfzedxwMXieq+9oTfeYbP7za69+Xp5Ec3j99Fn&#10;B3d0R9Oj4PG96dz3ygw8m/Ge4LBZ3KuGPqu3e7MRuGB3bP1q69hwtUfW0Th0rbJwfEc2k9ba2opm&#10;ZmdVr1WVS7Q0nMUJ2tRKtalaol/ZiZ0a3H6FMsNjaljphi28c5mUhgcyysQ66jTKajeq4miDZDqp&#10;RDoRHKHsmMzYfTqZCA5uPubX5Kg8HOKJeNgNjhMw7IBtt+0aVzrFDta2VpaXw0dy5y3MGm18YPbE&#10;yRPBUU84cexFnTszpcWFxbCru1ypKJ5Kho9SGre7//qwU221mq2wq3RweCjsMuUX31algY9N9hD+&#10;d3nYDciSNNb/nYCDs9+XVlaFA3h4dCzU22z3qWp8almzxse2ho9Msgu3YfxYX18Ju3PxV/Dti/Pn&#10;2a16ToX1QjiKIRY3vhgPOJYD3ORNpRLK53MaHhrUUH9OmWRMg7mk9u2a0I3X7dddt1+tt9xzjd71&#10;tqN67zuu1zvvuVI3XbNd+7dnNJ4sK99aVra+omR5UbG1ecUKdq0UFavV1FetqsOO/XZHMXbzV6VS&#10;qaVa3doaM5o7CRUqDZN7TWuNtpZqLS3i+G5YG40pTWNay2QaHNnNpqqtjpoWj+O7RbB4eJcyWYdt&#10;GMH5iBw4jVlKDuR09E136Y53vdN0aotlTJvM+AU+v6TolkUvgw+cK48eD5ge87FL4oOfyfKQFvrN&#10;huOXW2QWjoMx/nLkx8GDB0wPU1pcwpE8fyFfNy9/eGnK/Uvgj926HMgbCkXgB3NEoZvb0y1YRKAZ&#10;tbQKQyn7Qx/gnHwjN2wY4PislPWZOmepN9umX7XgCJ9fXNO8tWF5dTGcNz91bkarpktrxfXwa4Jy&#10;pRyO4WkY35FJo9Wy9DWdn5nRyTNnNHn+fDjqCJr6w+aEtCqmE3OLizo3N6Mly9swHrMxleNJEn2c&#10;iR8z3W/qW3/5DX30Yx/T08+9aPpi/clMivXUsImUXyQE+ZlZCf3a+mEqfNySo1qsvdaupD1zvv3g&#10;yJAynGlubUxn84olU9aHumehh93ZpjmVWkOFQklrqwUtLS6H8/Zn5xc1Mzdv1yXrd0VVyzWVyxXr&#10;S+taX15XtVRTv/Wd4XxGuZT1rQ2Wt1pdxzc2i+OC+OVCBXOYMF287R7d8bb3aWz7Qcsaw+wgoAty&#10;CWAyc5vOQ6/0f1TQZ5U6CZfhDQqLi9P60te/ry/ef0xThQGlxw+FNz6Vwqz6yud086ERffhdN+u2&#10;6w+ZkjX05W8+oU989Wm9sGgTh+Er1B86IR3QFDe8XTLLYRqYSVeUtE7TqGRVtudWljOPzOjWzJg2&#10;Y9YJq2o0U1o3DUrZoLA7W9LogHWmUkrn5uNqllY1lijoyJ4B3X3zVbrx+qu0dXwsDEhdzefnRdYZ&#10;bXAL/zaMVvfpMlyGy3AZLsNluAyX4TJchstwGS7DZfhJAecac6xP99dfQHDjcFD0Bec3Dp5kcN7G&#10;WMTaerbVbOjxRx7Wn/3JR/XIg/cr01jXaLyhRrGo1XI7bD4b231Q2ZFt4ZfW66Wy6vWa8jiz+tNK&#10;qqlOo6IW5yobvlgqpVZfXI1OW02OHWi3wtEX7Pxm7c4OW5ybwfEbT6nP0vjX3fWMkzpjVHe0vLqi&#10;ldU1ra2vBWdxpVYTB4FnMlnlMv3KJjLKprIaGR3V3gMHdPUN12n3wf0aGxtRMpkIZ2mPDY9oOHz7&#10;BGc/HOkCTlr2d4ZfrUOM3YWLgV+5dI/AaIW1f71a1fPPPasnn346OMO2TExoaWXF6OnX2dNTWl8v&#10;6e6779a+/XtVKK3p+InjevGFY+Ej5MVSQbMz05qfm9W8PbPxL51KqGX4Ww2c89Y2zkhOp5Xrz4Uz&#10;mEeN9qH8gPLGz4nRYR0+tE9XHrpCW3eOamCgT/l4SflY2RpSkSor0vw5tRZm1F5bUXt9XQ2jrbm6&#10;rnitrlQroWTTWlxpqm4BPzF+jUqV45r71GhwhEZc1RrHQdRVbje1ZuKcK0oL5T4VLa0ei6ll8sWR&#10;3250gkORndwN403LQsMYhhOTs9o5mKa767vLx5q1rWj3+2+6Ru//e383fOyylcsqkR3Q4MhWZdgt&#10;b6IIrLc/RloIQPjWYAj8aVm88Sukxa2OeDcNuoxmh+CnNETICcc6cP7clL7wpS/ojz/6J3roe98T&#10;x9gAMbbXGwT0FpC/ux39OUCIsooMuo5QAKcvCd38vfADRQ0uOFBDAv4lKuBlW8z0FX1omW5nNb5l&#10;jAxaXlwOL0TiyVjYXN3EqW39PBlrK5u2fmwyzecyxr+Y8YJNnLlwnv0W6wOpdNz0PJzEHpzEvCSK&#10;9SXC2d+jI8MaM53CwV2sFHV+bkaFWkXZ4WFtv2K3jhy5QTded4sO7z2qdCKrh7//kH73v/wX3ffV&#10;r6pkSmPqp36rj2s+l1SmH0d6Mhxzg/s61jadS1paNqn+XMLqSZic+zW+dYtGjLb+oRGl84NKZHJq&#10;m3z4pUHDSG2bfWmYkrFrvVS0Pl8ohg/Vlotdp361UVfd+kvTOnC12gqO71JxTbFWQ0NGx/bRjMYG&#10;rL5E9yUW/EInw69LjDj6faXVVl92WAevuU3v+Nlf1uEb3qyYtbFtiQT0AX1CIcILGEMU9Miu8Q35&#10;Xwpcd6Lwkr68crjs/H4DA5Ljp1YMHrPzC/rCNx7Rl797XNPrNuD15ZVqr+uWI3364Lvu1M3X3WTK&#10;39R9D9yvT9/3lI7PWPrQHgscSWKIUExTYpzRNgIa7qQNvEXtHT+jvAqanNupydoOlZW1f1XlbEBg&#10;ElBp5cJbyv0jJ3Tn3sfUn23psVN36cmZvaq2lxWvLinTXNJ4pqZr9o7q1qMHdfW1e7V927gpOh/F&#10;MOWnCZBgek/1Noy+gi5wGS7DZbgMl+EyXIbLcBkuw2W4DJfhMvxooK2S/e2ujS846Qi2EOc40vBL&#10;5rCeTYSFbNgdTTYLayur+uRffEyf/ORH1SiuqlWuqF5uqC/Zr8Gx7Ra2KZHNi13OjVrN1sAdZRNx&#10;pRLt4PyO97Grshmcd50Yx2LELFaqlsuGh49X9nW/qZDiOIOY5WsHxy8+glgC5xhHlyicAc4RBXw3&#10;jF9ck4ejG/jwX6lSNnoS6u/P///Z++8wOa8rPxD+Vc6hc250I+dMAMwJzFESJZGSNRpLk22vPZ/t&#10;fdb2+vOzz4Y/9tn9nHY94wn2WPJ4xtIo58BMipkAiZxD51TdldNbVd/vd98qoNlsgAAJkhqpD3C7&#10;3nDDueeeG8655z3X+L/Op7LIJDMoly00tbZh+bqV8EYCqLI+La0t2LRpA7Zt3oz+7j7boI11ZnHG&#10;0tpFHC4CnxIRW11m7uwrXeiPQ+4wmLZSwdtvv4WDhw6hQBrwKbz+AAL+CJKJHNJzaTQ1R+APOXHw&#10;8Fs4dPggRkfHkZiZQy6bh2UUd0VjnSucVYZ0C/rKoLurBX39XWhubUUwGkYkFkNHWycGevqwvLcf&#10;Pd096OxsQzzOtvUUgfIckBoC0iOoFmdQS0+hMjUCRzIBVzaLKtuzzHKtTB61Yg3uCtvKYnsXqyjn&#10;iigXLOJSQ5HEKtd8KJRdSGZLyJUsFNiGWdJ9lukmM8BkHshVPagST/GQDv/UuW1SJEo1opqY4JAy&#10;V/sTDnhITy+fuQ0fVJFk8LU2Ye8Tj+HOJz6JYEcb8yQFnT60tPQgFmkx9JCqRyC3y1J+69Yov/nr&#10;IF5qC7m7lfJbXy8468pv/anViJcYqt6CajPpjASyAJcF89zcLJ565il8/WtfwzPPPIdxHdhIMLpJ&#10;88eGhtpReRuVk8Bc2Dfzos4rsw58p/eK0njVeGuS8aV5Z26IN1E0Xz+4tTGkg8M9aG6OwevxIs9+&#10;WKlY5F/G8ThNsKwi8mxj3sHt9ppCSoUig3hYhp4ehEPymQ2EIy60t7QgGg4jl8qwH6WMJbTbF4Sf&#10;/dnt8zPjKvKFDPuWvDXINzb7T0s7eW85Nq/dDhfb/oc//im+/aMfIcV+KIiwO7UFfWhnn26KxxGO&#10;x8wmVtUqmy9AKiWORdUifB4HohEvolE/cfEhFA0h1hRDU0srfKEo+6pLowd5yQmyHvuG/J4XzVcQ&#10;uUwSWeKbSaaNqyG5RCmTKYqlGnIF8ir5uFopmU241ngQzUQq5q3BUy3AWWEf0Tjk8Jq83aSv1+dm&#10;vy2hSLot37ADdzzyBNbt2AtfsM2cGSiGs9tCGyammuRa0tRmDqaqEVPTaJeFxVTWS8rvXzNQy8nf&#10;V91cGmNTU/jJi2/ge0++hpmJHHZuWo3PPrwZ123ZRGYv4CfP78O3+O7MNJk1uhoh44OHHUm+ezhS&#10;iIG0gyPf3uWqlxNpFteveAl7evYjNdODN8a34OBMP9IFTXQciC23cWmysnMYt654DhvaDuLMzDL8&#10;8OAncDSxCs4AO6h8lOVTKCVHELTm0Nfqw5rlrdi8bhk2rliBvu52ODTA1EFDqd0V3gkXBsv3weRL&#10;sARLsARLsARLsARLsARLsARLsARXAw3lt9TRtZrTKO4aKl5zfpUUh1Ln8J3+OaqUqSWjU1yulCt4&#10;6qmf4q++9hcYGTqPQqrEDN3wBSPwhiPGNYUUiFLU+vgb9LjgpmxftXKolYqoVYtGTlf+jMSynCiV&#10;yyjm87AKBeMaQW5FfT7bvagUzTrwUkpkKSVjOqTb60EqnYIO9pPiT+4fPAxFq2wsV0v8lVW5LL9L&#10;jDM9MY1kIgWrUmVc5hvyIZlPI18uYOXq1bj77r3Yvm0r4jrEz/gaF/4ehKJRtOtgdr+P5eicGm0W&#10;LIALWiejxOCP7UZDfsePHz+OZCpl3E10dPXCkhI5V8XE6AQOHd6HqRkdCngCE5OTKJMGlqzvLuRH&#10;cJLuapgqqcDf5qYYNqxfg00b16G7vxexllbEW9vR3dWDZZ196O3ohMcXZIIKYM2glhlDtTDFMIka&#10;fx2FaaP8dqYTcCTnUJudA2aTfJaDlSmxbdn2UozmLZ04afx8W7wvlKsoWA4Uax7kyi4k8iXjwzst&#10;X99Mk6ravr4nc0Ceccyhf9WyfQin6uMQaaT4hnFpImWucfHDeqm9pfxWNXPkiZLbh93378X9X/48&#10;erZtQKZmIV+0UKk40Nneh9bmDpOX2MfoUlwOk5+KUR5Gq3JB+W0/l5sKufBxKo3ayPC2/UY/tg9v&#10;5mOegXwnPY6s3Es4cOAAvvPd7+A73/kujhw5YtyLGDAFzQNp4QnzHzP3+lUDeD8/Aq+lPJWKW18O&#10;1ITwvFSm7flIqrHFQCok9TMpsfXbqAtJyD7iMu53SvLZzYgh8rzIklE787nyVr4Wq8NugqZmLzpb&#10;m7FyWT96OtswPTWOI0dPYCZVYF8Ksu/7EAoHEAh4GLwIyorc64NbFtja/LJcxs/2kVNnMTVn+0uX&#10;K5POlihWdHegp7nZfH0hP9ra2LEYzCZFrUQctJGVg8dVJS5u9mW2lwvmsMtQJEKeDrEt5R7JaPaN&#10;NXc+J8V3AflMFoVcFsUCQ15fmhSYX9W45ykU9UVJmfQB2lpj6O5sRSzih8/B8UHjUSFNHs2bTTWn&#10;O4xKTRsfRJy0kTuYnoHVuOORx7Hl5vvgDXbLTt1ssome4kET1W52M55pk8ccessWNGz2HnCtdIBL&#10;Pr//FoN4wHR8jVlkpkgohPb2GLzuMrpbA7jv1uuwe+tWpMnsP33hRXzz5/txdjoAT3wQ/jg7Bgpk&#10;YnsgYw72wMpMNShazpoZsJuds9jVfgzbe06jIzoKt2eO47ufnaYFQXce6/nurnXP4uaB1xHh5Hxw&#10;dAP2Ta9FpsyJHXnT8Zy+MCfOFljsKFMpC+fPpTBybs58JpLJzrDsLPN1wsdOrq5xOdZeUn4vwRIs&#10;wRIswRIswRIswRIswRIswYcPUinb3yVLDjU6NoqjtrKtLpdKKc4HDTnVuD5hcLqcKBQLGB4Zwcjw&#10;GBw1jznA0eP1QwdXSnXn9bgQ8Lnh97ngofztclTgrFWNwiuXzRjXHsYtgVVGnr+y1JYmziNNUqWK&#10;SlmW4VJIsnw+s+o+eKXolpJwZmbGHCiZTaeRy9n5ZZiv3J5keS8LWB30l5iT3+YJjI6NYTKRYDlZ&#10;g/ss482l5xhHbiLkxsPC0NB5HDx8CCdPnsTJE6cwMTHFtDN466237AM+iZMUjFKO29bBdTrV6WLT&#10;jaFOswxxSyRkyZ0zCklZkcs9w5FDh/H888/h5VdfxLFjRzE7myRddOBnPTOHmzh5bR/nzEcmfEaT&#10;xv9+vxMtLXH09vWgf1k/wyBWrliLdWs3orOlg2VIOV8BqnmgnEOlmEKllAZ0cKWV5bM0nAX+5vOo&#10;EpdqMst7C45SDdWiFJEO4lIlTQvIZ+U6AkbpnZd7iTLrVATSvE/kq5jMVjBbciBHPsqRg5LMIyXl&#10;PrNR2104/4x1MHoZ/hpltOpCZpKFrRTfUjjrn45FlY/4zpXLcd/nPoONN+9BwcNySyW2Z80obEOB&#10;MMKhcD1P0YX00TXzFPVJeVMmX9T/X/xndJSMa4KesJ3kz13pBRev9dzENu3c1dWNdevWoLm5ibyT&#10;x0xiGkUpwFWnBrDNlLZxKKs2kOQmx3QnBumhdNMoywbF41/lwwjSf9m1YJAJu+I3MlA8/jTKNI/N&#10;Aym7a+RfKbktlK0qymwHHdhayJVQzJfrfAXyEzFim8gFiDILhFlftyjPW9a9yjbOZdngNRcGB3ux&#10;etUA+7oLc8kMSsqD1z6/H03xJnjdtiI95I/A4/KyH+Zx7OhxHDl+Bsl80YwV4YgXy5Z1Y+Wq5Vg2&#10;MIB4azMqrFCZCMnFiPJzePSVgJtt72BwIksapIjCHHGcSpUwPJXCsaFZHD0zhWPnpnDi3CROnB3H&#10;mbMTODc8jeGhSfbbKYxPzGJuNks8cqx3GaVchbxvwcdxpy3qwUBXDMu7WtAaCSJEOgRYbzf7iaNm&#10;GVzNOQtGZW27jEmT8aOtPbj+zvux6/YH4Yv2iEqG/vYZAGpru01MMNe6unittn6vcK1gSfn9txzU&#10;H/TpgAYNdfpgIIDB/h5s3bgKq/q7kEkV8NNnX8a3nnkT52Z98MZXwRdqZkrtIGnYtD9XMYwsvlKv&#10;rnFScXJgsIJwFX3o8iexqvsMukNjaIlMIRi02BE8WNU2hJtXvogd3QfQ5Cogke3C66M7cCTRjSIH&#10;Fr+D+TNTM5BocvKF4PbHWFYU6VwNJ4fHcfj0GQxNTCCd5cTDwdrPCUwTngbEer8wcK0ZfwmWYAmW&#10;YAmWYAmWYAmWYAmWYAmW4FIgVaCC/VcyaT2Ydww1yqhGfm48k8yqG93xhzL25MQ0Th0/DWfNjWg4&#10;YhRlUjpLftfBlaGgD25HBVYxj6pVYn68LktpSCHa6YBVkc/oItL5rFFUe9wuSfDGX3aRz6UJcEhB&#10;xriSl2XZLUvwQiGP5NwsSnKpwveCmjQHDWUrcZOSL1/IUTZPM36B5dmKO38gSJncZXz7litllIhv&#10;Mp3EWcrux44fx9TUNM6fG2LdpswBn9OTM/j2t7+LF154kYU4MJdM4fSZs0ZZXSjWrdGJnyxv3wkO&#10;o/SW4l11EQydO4tDBw4yr2dx6NDbyBK3hqWx9BZ+f9C4dJErCx0EKCV7hThKsVmvGrq627Br105s&#10;3LAB8XgTIuEY2ts70d7cZusZSAc5F4H8N1cKpHuGl1m2UQ6uWh4uKw9nPocq61zVQZr5MuSMu1Zk&#10;25Qs0r6MbLaAXK6EPJ/nLSfSRD9TciBTdiFTcWK2WMVE2sJo0kKGxVW8buSqDiRzpIks120WMVaw&#10;pna816/x105aSWko19lGOc7/eidrcFEp2tmBmx+4Bzc+cC/87S2YJa5FuU2paOOkAr/XT77SlwXS&#10;qZBDpKQ2PGk4tFH0hWfm8sJzg4UJxj1FnZf1a+uMGrojW39Ulf97ptF9mPy9YsUKLF8+iKbmOGmT&#10;R2JGB5TKlp1gfIXbqmu5vLB9xLOeum90MFOufW3jrf/8Z3YELqY2V3KnocSGgHyqV6SV+oFL+PFW&#10;JFA2Hi95xSM3KIquRArKU4mZD9PEYgG0tsb4GzQ8p80kt4d9UGzCIEV2ie2az1uYnU2TF7Lo7Wln&#10;fZeZQ1/l6sPj95r6NsVi6OnpRzzWbNKMj01iZHgco2Mz5JGKKT3O8vr6OjEw0I/OjnYEwyGUiGAm&#10;myVGqpsLVVaqQN7OSlGv8knDfNWNZN5WfI8nchiZkI/xLMan2JemswwZTE6lMTGdxtRMBjNzWWQz&#10;7N/aGPH70BwLo4V1bI760RHzYFl3CCv7m7GsoxlxWauzzkE2lVsulsl/tiG5/fWJaFBhA2X1lYHT&#10;jw07b8aNdz+Clr7VrJFXWBteUJuZJiVN1A71hjTXRrfHf+a9effRwJLy+285VJ36TEUO58WYZCxy&#10;ZsDjR9AXJCPV8PIbb+JvfvQLHB4mK7ashSvcpM0jOPVpTZUXZtCyBw8NBDogwHQ05VnzcAD1wx3I&#10;o711DB3uEto8ecTDM+hoHsO6jpNYFz2HqMtCqhbF2VwX9p3bgOFMi/EZpcFHzOzmgOvixGIWBrIE&#10;V8cJ+lHyxTFXDmNosoSTJ0dw8sQJTjxFtLc1IxTSZ0hLsARLsARLsARLsARLsARLsARLsAQfPcg1&#10;qCRaydUNuHhlg20TKgWbrWwzIq9R4sEYdaWSaYyOTMDl9NmK71oVbj43LkjcTCOFZSGHYi6NcqEA&#10;q1hAzSojGPAZn95Vq2qssMuVCuQyoGpZKGbyyKRkyZ1Dnu/ypQKy+QyKlZLR6dVgoVQpGqVfIBRA&#10;KBJGMByGzxdguT6+lz9gKb6LKJRKKMltR1WqASmUpaAEilJc633Zdv9QYZxyoYxCtoBS2cJcImV8&#10;aPd09uL0qTN4+aWXMTY2hg3rNxjl5RtvvIFjx47hlVdewcsvv4x8nnUj7ufPD2FkZBjj4+PG77As&#10;v0+ePIEDBw/ixIkTeO2115j2TZwfOm8rTZmXrOgFsmgPsx6BgB/VqvDLG6W9lL5yAdHb04Xrr9+F&#10;T37yYXz2s48bFy1eKcldbrQ2NyMcCpEmas0qs62iVpU/5TxDlu2QhxsFOOVbOZNETSGdgSPL99ky&#10;LIZSpoRCpox8uky8S8jkqqSTCwXLg3TRiVTZiXSVbV5xYipXxjjjJfI15irdeQ3ZYhW5sjYgtKEi&#10;PQzbygQplqXwJq/xnk3BtzWYrYKKzVOKl+evrymK3Xffjns+80n0rl+DFNs/lcvZOp2qLL9leS+X&#10;G3Zb27oepmcmttLRvjYgBY0ytkuo86+JWH/yTjA9wX5dj6ss9IBFV/UFQs240Onr68e69avR09uD&#10;SCwiSiOZThneVu2MxbcpW792ZoYOJkMGoWweix6Nlw72ITfChpeDfC5XHeQPpVF0U0+lkCGlrNN5&#10;q0cM0rnr8EtZbsv/fa2qrxJc8Hhc7KNMQd7x+z0IhhTY74I+vnMahbkOnSyXqigVmE46fBtt0pnP&#10;iln2nTzi8ThizXHjpkiHO8paP+D3Y/ny5eZrj8OHj+EU+8jkVIJ9tWzSe4hTNBpAZ3s7Wpta2F5B&#10;8rfP1KHEOOrtClKGF80GWBnpXAFz6SxmZrOYnk5iZjqFZKqAQt6S/appTrOZMi+EXDW0NwWNVffq&#10;gVasXdmFVYMdGOxpRndbCJ0tQXS1RNAaI13VV1imdIE6ZLNcLqIkPR7r5CIdag4PihwH0izP5Y9g&#10;/dZduOXeh7F8w07SMUz2E9+Q4CS+yC9aGf4wF3qgK/tCfxVbb98PNMbYq4El5ffferAZyQyU9d2r&#10;BiNUOQmMT43h6MlRjM+QDb3N8PiD7JB2VzKMpoGkwXJVL5lTh2VqyADcHBQ0CdY8JcQiabRHphD1&#10;JMGpBhFvEfHAJPxV+RTzI1ON4Ph4L948vwYTFgcjOcZn3s5aGU52WKc6AntjxWWh6mAHkhLcHeAM&#10;FoPljCDFSXRy+Aw6m3zYvnUNBxk3jp08jjOnhzjRVs2Ju04ddWu6yTvB3gm2n5u/mi3MswbwmoOB&#10;DXo+/10jPz1TQt7z0uwazytKnVSkaqR+R9Cfxd9ck+CQeb8KaeDD9nlH9QT1d9rJ1+RyEew8rm2w&#10;QYOVfS9iEUQf87rxfLEgmEfYq4VGPevhAsy7Mc1PXtOCwcwC5sl8qjRSX4vAvM3EbV/qG7XGOKxH&#10;mn302jysRzNgDshhggsNqd9rF0zbvItJ+KiOxwUwyBHE3HW87XSXCoJGxMVgsTR2MBtrrLLGKvtZ&#10;HerZmSeXLfvDCaZ4WRLoTjjy1yzGzHLjw2sjA6K7+KZ+a5PGMJLu6g+WYAmWYAmWYAmWYAmW4OOB&#10;+iLtPUDys5HBtXTTNX+0rnS7XCiVSpienkU6k0cqnTNSuN9P2Zbxirk8MnN8NzuLQiZjfHlXiiVK&#10;9TJGg/HvrQP1SiXbRYKUUTqQUgftlRmvVC6hUCqgVOF1pYAy/9UkZzgt1Fws31i7unnvMNaaReKS&#10;SucxNTOHsakZTM+liFcWmVzRHHaXyxeNkjqbzSFFfEpydMx0qk8sGkdPTx88Hh9ymRzCoQh279wN&#10;v9tvFNyTiUm0trZgy5aNxpJ1anISP//5z/Diiy9gYmIC8VgUp0+fxg9/+EMMDw8zHw9/h/DKq6/g&#10;2eeewwsvvIADBw7izJmzmEsmDf1sfaYtdWpNLjy0Ri8TL/kslmWzLGa3bd+A226/GY88+iD+zt95&#10;HPfcsxfLB1cgEPJxaW1Bfsibm+Lw+6TrUB52nSQr1iqkmWW7P3EU06hlZ2HNzaCSnDXK72oyh1Iy&#10;j2KqiGKmjGK6wvpXkcnokEAXihUv8hUPkkVgjkGK77lyDRNZtnuecYl8iaFgVY1P8FrNBY/Dw/ak&#10;tCokKHfon6ycTXWNhbMDbqbx1uQX2VZlyPu8JxrE1ttuxN7PfhIbbtwNRziIZCZNelTIax7WVflL&#10;3pIyV36nA6yvkYrNcwWbhvbfS4Hi21EWxDYv6vcmU13w3jQUa0E5Rkppp9ODaKQJK1euMJshgyuW&#10;IdYUNV8tlMmDGfKP7cGgLgoxQ8mp+lXeEsV0gKrayyPrZ8rUsoCXz+kwaeDxqV/JH7ZFmqkt+Zd0&#10;1cGzTqcOX5WVMvGRoajwInpScItftJmkDSeplnx+J7x+B3lR/ZdtpD5F/Fxu+dTWIZcBsxmUz8vh&#10;COP6PGaTRe/iUVnX+5FJZ80mkRTmbALiVEDA5zMVCYUjmJ1L4uVXXiNPp80mjYM0UN+XbKy6el1e&#10;o/xW/3JLS6/NMLkjssrIFDhmsH+mU1nmk8IU++zU5AzmZlPIslydAaA2F8j7eoghzvo0h0PoJr3X&#10;dDZh86p2bF3fic3rOrBueQcGepuMMrw57EM06EWYIej1Qh5kzBcU7BPlagl50lc4VEhHWZ/rgNsK&#10;aTynPlBxYcO2PbjnE49jzbab4A3GjSGt+FTtaPcu1c8OppX1qH5ng3nwvmFJ+f1rCDZr6R97Lwed&#10;+UygQSjMATEajRqn9pNT42bC9OgEWk5axgl9VdNv2UymLvlgIkOLbR0uC5a3gLxOMC4E0earorvt&#10;PMK+WVRLQfKyl4NI0fg1qnEQKTHdyGwLjk4NYDzbyc7sZ0fmJO0qEDMOQtUQOxQ7c61gJiAHBzD5&#10;KvPIq746ebWIqDuPm7atxI6t6zGdSuJbP34ST7/wFs6dm8HkTBKJ9CyKHEzUs8wundKZehJH4m+q&#10;bpSK6mp259Nwx6mfnbgegf/t99rrtX8bHVADsCJc3OHXjwZx5amY5sm7geku8eYDgdAxem/dGJSE&#10;GwcfjSy8N2Wal/NAg2j92YeBkw3Eg+xmfyVw8bdRYKP8jwIu1JFl2i1J+vChudKvgnmnYP+91qCD&#10;bkzp9Xrr8ytZW1Rq4jxxofiHnCilpilekzefqa3q/641CBXt1xowHUNF8x8bx0ZBf216GbATXLi9&#10;PDTSXiWYJBypDB/bE75pG62VlKdu3ke2HwTEMzZaNo0qxMHslgudOkr2IR32+2sHKleLU/FHA3hv&#10;eMksG0SpC3gtwRIswRIswRIswRIswS8nvFP+tleNWudfuGdIzMzh+InTmJlOGAWcFHs6gG52egqp&#10;Wcq4OfsAunKpaIIsveeSc5hJzJgDK6WQk9Iwl80in80ZpZ/ycXspZ3uccMidgyxhK5Thq2XjKkUK&#10;OR10mUplMDObwjRxmJqew/jkNManZpDIZIzld14Kv2KF+VumHFmdwrKMYq+1KY5l3d0I+DyIRcPo&#10;6uwyyrZZ4tzU1IT29jYMDQ3h4KEDKFOel5/jEuV1uSTJsU6vvPIS4yawfHA5IpEw71/Giy++aKxu&#10;u7q6sH//fnz/B9/Hm/v2YXR0HFnWT7gbIs5fBvNaZHZ7bGtdj8eNWCyCVatW4Lbbb8G9996FvXvv&#10;wA037Eb/QC9xrLCew5iYHDP0DAV8iEZDpJdsqZmR1vhqG8ptxnUGyqiW0qikEqikZ1BNz6GaSqKS&#10;TKNslN9sm6wl/TjyuRoy2SrkRaJQdiLHkCzWMJuzMJOvIFkifQoVE7KWpELbXYmMCrXKlzrbJctk&#10;/qvwX1XCs+onlmGQSxsfhW03hSTpAkqUETJ85Wd9d99zB+741KNYsWUTfK1NzNvBNswb3+9KK4t8&#10;1UbKb1key5pYXyQIDEsy2PyqMB/mPxNmQujC1QW4GKMO818qrsnblnF06XH70NrShrVr1mDt2nXY&#10;uHEdWlvjdWQoD5KXxHMGtTp+9a5D/H2IhcPwel3kdymfgaDfA5dHfF6060qCysjSGIFWpRuSPoz1&#10;la6i/k/gcEth7SUfe+FjVI+jgmLRMlbYJf4WGIqG/22XJqJpqahWEz6kMfuRlL8+v1wKOY01eMBv&#10;H1grS+i5uTRjVhGPB9m32a6W8i9jOpHEkWMncW5oBC7SwunSIaeySrcPhJT/8WKhRN6Mob2tlbVw&#10;IDWXNG5PsoWC2djQmDHNPjszlTBK7xzjV9lHtKXhZ6kRsnQ84EEb+2tviw9r+pqwZVUvdqzrw9a1&#10;PVg72Iz+niA6WryIBVzwanOCY4SLfcTNPGSlrrwqlRLl4DL7sYUc+4wOua2wEWvkH5XGaiIlP+Es&#10;dXDtVux98FPYtOd2eEMdph3LFKLlFkV141/TXmpQW+tGMLxht7v9thHn/YHNa1cHS8rvXwFoMM+7&#10;gAwR8AfR093BiciNUmESs4lJTioVTghhdkCvsQJ31KrGn5TLyQ7u0PDKAZodMytGL7vQzmF1Xeso&#10;VrYMI+zRrrITFjuNPsQxnYHppQytuDl41dwcPFrYkSNMxUlEHcmhT6u8cJHXXVLcqgR2MvkH0+Bf&#10;zKZRzU1g6/IIHrxjJ1paW/H6oeP41lP7cPB8DqOzwLHz0zhyfhxDo6PmlOe5uRQHq5KZ+HUyrZR6&#10;bm2PihqaTNSJGYylK++1222s4829HepqQJNWClMzhPDX5GKiiLK6E86KrX9SKep6fhBoUtHVwiBY&#10;7Pn8cKm0LI04VPla+JtHQoc4mBRmhqzT07ywcTG4m3vFer94XRonG+ypRIcxCBup8lSm0DREfFea&#10;+eEivlcfGm1hh3c8NzvNvBa99ISEkIVDzXz2pLZ7rzot9vy9AoHMbyivhZPTcDzLtH8hZSZxMiQh&#10;aC7Wjflkig1reNU8nJ/n/CBY7LnC4umEi9wOWY1HBnRh08mmm+4b7aDfRuC9GOiStBIozaWC4iye&#10;1rBwnR7mBGg+FTYX+pmSz4v/0QTSiVhU2G6qtmknUxVN2awHH9j4zU9zLYJABWlhyBZjGYZnuNoz&#10;3VqImMVDI+4SLMESLMESLMESLMESfNRg1oFXEOYruwVmTVd/53ZTrk7ncPTgESRnZ42yqSR3H8k5&#10;5DO2VbcUsBKWK1UdbFnAbHLWuImQIoqZUCavoFQsUYagBO5yGYtuihFweZ3Gpah8cufzRaNwkzIt&#10;k8xhdjaDFEMyxetECjMMqUwe2aJcGWjdrzW7i3+98Dl9RiHrqlUQIH79HS3YsXEtdmxei1UDPfB7&#10;ZYXO9MkkZmbmkM3lUWWZYxPjOH3uNLJ8p7VtrpDH6NiIsfSenp5i3IRRvja1NBlL8MOHj5iDN30+&#10;H1KpJPbv34djx44b5eJi4PQ44PW7EJCFaiiIpqY4Ojra0NnZib6+bqxZswrrN6w3xn7SCSSJ34kT&#10;x3Di+FEMjwxjijjkMhmQXAh4PfD6vAYf01paa+ufaI8iavk5WJkZVLNzxuVJJZWGlcygnCrAylZg&#10;5WqkQQ3pnIU5hkyphizDbKGM6WwZMzmWX6ggWawgxZAry8RQ8rK96rc5hMWavzKDkRQiKVoyJCUP&#10;8oxQ8ahF2BbSsWQoK8jViScSwY0P3INHv/ybWLVjK0ou8gTrIWtxWQCnZaVfZtuXypBrHSllpZyV&#10;5bfuVWpDFhaL2rzZ+J0fLj4T6C/vLv5rvDPv69cE24hQPK9fvZccoyeSTKVnktuZNqxetQpr167G&#10;+nXrsHz5CrS2tcLDNlEafQmgyNLvCGSp3RTTQZEOVEsFkA0QCXngcpeh80pFM4v0lxsT6ZRk8S0c&#10;bZU3JU1pxkVTl21wGSTP+eUvnzKXl30tGPQhFIogFA4jHg+Tn1rQv6yD1zqkknTNlJFJya1JwdSz&#10;WpU7Eh2YKZ/8cnlima85srkSfwvso2W0MJ/WlhbzBcVMIo1z58YwdH4cFtM63H7Sie0qf+/E3UG8&#10;KpWKOSBWB982N0dZjyom2afm5ubYV3NGqT6XmEM6kTQHc6o+cowSdQPNPhe6mtxY0R3BxsE2bFjZ&#10;gXWDLVjL67XL2zDYG0MLIwbcJXiceTirBdIxh6p86xNXyEWL6FNvI7jIjWRAbcaU+E7+yw2h3T4U&#10;yMSZfAU1dwgr123H3gc/jS27b4Mv3MrUpDbrV2WbKzc1PKtX170pY+ajX93ov3mueI3r9xfeDzg4&#10;MBtWXYJfPWg0rFijWivg+KlT+OFT+/D066OYycfgb+mCm5OIm11IB2twlEfVKYvVCIqVZpQsF9oD&#10;w9jTsw+3LH8dG9qG4CUn63DbirPMaTJIpia71/jAyeGbfWMyE8WR0fV4c2QrTs50YS4b5IDNDuAr&#10;wUcmdVlexmcapnc5vHBVvCikpuEunMHjd6/EEw/fagaQr3znaXz31SEUfT2IhttQzMyyw08hgBQi&#10;7iriYR9amyJobw6huz2O7s4WdLXG0BYNIBwMwenVTpysw7kgkGbfaJTsgf/dYFPKVgvanV9Tof2Q&#10;7zRPmDf270JQCnsyufag0uySNZTUseJEaHxqqV4XYgiHi3WzsdTe4bUHTSmilvLXkalmf5lt6iGN&#10;7aWEPtS7XMlK+/6g0QoXoVES32go439tfAgTtafd3o2p/tqDyVPVsattbhqtoTYSr2vyb/gANG2k&#10;uPbmvFY31xyUr7DQ38a+q113Lqi1S8yJ1mZqxbHj1bEhNN5djlqNdIuB0i4ORsFtVN6aIt0igclG&#10;yxSNI3aulyt3cVCKS2HTgMvlWtbCk+OfrCs4YthxtZunnytA53JlXyr5heeGP0R/UYeBl2oxw8uM&#10;JF5egiVYgiVYgiVYgiVYgl9e0LpNoaGUkQzQuG9Y3Z4/O4xv/vdvYN/rbyCdTiKfzyKXTjFuiUEG&#10;Y1wZuyjBcO0ny2n5wZbrhkgoDI+T6+YCZWcuTPVMMkexUkC2qAMwddCjfILbfoRlWMMMIR/FliXj&#10;MCkLZZ1aRqZoG7kxEzg8jEf8KrJ9qzCOlFE1WdcW0dscxZ7rNmDrptWUwwNIp+Zw4tQpHD95CsNj&#10;KcymayhSRtY6WXKgfr1+N4KBINweuYKIGAM8KQ2l/E6zLkZRaUlxWCZOcsnh570sbSUUSQ4QDYWS&#10;vfaVdbc/6GXwmS/ZQ8GgceMRDPgRJk38/JUCPRKJIBqLGqt4HSIqy1y3SOSkbOr1mPykWOzrbMeK&#10;gQH09A0gFGuFOyCL4iA88m9ezaFWnIGVGEJl5iyQGIY1fg6l8RGUJqdRmc2imiqjkCohw5DMlJAu&#10;VMEfZNguc/kSZnM15EjLMutQUCChRWtjxKYKNZb0qmMj6Jn+8L/iOElTbUVIHpEKIkcppexyo2VZ&#10;H3bcdgvufuwTWLNnJ0pMPMM28QXsAy21qSA3MbJMls9lj9cHr8+PeKwJzc0t8Pt0lpoKEy82ELkS&#10;EFYKBlE9eCfoVR1q4gfV2ETjH7a3pBvTN/jc5ZAMKBAOHtNH5M5naHgY54aGMDI2ZlzgnDx+DAcO&#10;vI2z505TNnOgrTmGmlVCPsX6UY4NhtjuUS+qbNPpRA7TU3J9oi7hNrollSuXHTXpp4SGZCn2QePf&#10;m3znpLDl4vvenjhuu+1mrFyzGa5AyNCyiXwkOTnNss6dGcahw0dx/PgRJGanEI6EzMbR1KT88tt1&#10;Eb9eIA9/A14H1q/uxrat65EnXx86dhrnhyZRIFNUam5jGW2Uvqy7urHkX0fNMn62u9qasHxZD7zE&#10;c5rtmc1yDMhZxk1SLpcnDSyja/GxjGjIhZaoD63xINqbAmhvDaOdfTYqFy0u2cDXmI+teyiX86SP&#10;rNaFs620l9sd+TyXgl+GonKX42SnqbDPlDgglEkj+RfPkK/LjGsR99lkHm5fBJu27cENt92HNVv2&#10;wBdsUQujUtXXCxpPmB/poMA741bG6I0k4IrhDUYKF9Tt9b8fHSwpv3+FQQ0rVwscPtnSZPJaBeeH&#10;J/HkS2/iZy+/jfNzHAjCazihdPO1ix0yxS5RYEIfe4ofXeFZbFv+OnYOvIwVkXOIu7VLHEG+5mEc&#10;CwHLB3dV2ju5NynC69bBlkCq7MCJdA/eHt2GI0NrcSYTxZyzwg4l9ydhxiHDc5J3KJ+CBUdmFP2x&#10;LH7niZuwe8dGHHz7Lfy//+0ZHJqLwRFfyQE8gGoxw9k1zz7LxYFGOKvAfAocBEoI+WoI+V2IB11o&#10;jTnRFg+gtSmG9ngz7+OIRXVwAQcBTnIeT4QdnIOjeqNGnQuTgJme6vcKNjS66ccHphUZGniqTRVI&#10;azOpfLwgpaF2VrXQ0r+PE2xKSeFLfAxlhM/HSCGt5aThJZtrPvhoQdTQJHeRn/WkrMNg6pPhxwfC&#10;RNbfxI+Xcrf0cfeyijb/9PmXFkimsT5m3lGXV/EfL1mWYAmWYAmWYAmWYAmW4D2goU5pKG5lbCIw&#10;9/wvFxT5XAGvv/ALfOcbf4PjJ46hVrGQzVL2LhcZRwfaUc5mkD9gWXVLXyTXCl63B1aR8lbRgtfh&#10;Qa1UQaaQQ9ay3SJk6tag8o3sp8xs8b0O4vN5KD8zD2MwRTxyxSKSxayRDqpSBvpYBnGTYXnN4lpc&#10;hh+UrYPeCtavaMctezZg/cpeuGtFTE+OYWZmGuksy81XkS05ia8UvDXzpakvGERLWys6OvvRFO9B&#10;MlnG8eMnzWGXY2MTyMiXOWUQmyZ2EG7zQRbMQeZjDrMMBoyLFSm/ZbQs62VZfMficURCIfh8fqP0&#10;lUJT/pjNNekmS3S5WikW86RBgWSxD/SUy9W2pij6urrQ1d2HaHMbwk2taG5rRzQagddpwVPNwJmf&#10;QS0xAmvyLPIjZ5AbOYfC+BSsBPFPFpGbyyE1lyf9mW/VjUy5hnS+jFSmgmSuBulEKySjFOAy7jVV&#10;VF35Iw5p1F3XYhleUkozKmI+0CGJLqMjzFVl7V2DNxzF4OaN2HP3nbj+7r3oWjkIV9Bnvn6fS6fg&#10;88qosIJEYob0rCEciaCkg0lZoA68jIQjrF/cbETYXxpLOalS7Y2Z9waDKYOQvkR8vZLiW/VhEaZ+&#10;SqJ6kf76pxq6xHnG4EeR5KzDBkW1ymXId306l8LI8DmcOnkCR44cwttvvoKTxw+jqH6SZ98gUZua&#10;Iwg0hTE6k8bQaAYldh/xSLWi8mRw5oIlprapT7mXV8Rd+hObzkB73ItHP3kPvvxbX8aa9buZxmfS&#10;iYcEclmSyczh3LnT5OEjOH32JEZGh3H46CGcPTeKdCZnvrIoyyRfHUqkMXUGWuMBrFyxDGUWODRC&#10;3s8V4fL4USxVjZsWxZWCWuaDfq8DbS1RpgkjxP4oVyRVq8R8C0incsjJzQ7TiKZB6bpC8jPuQ2uz&#10;H83RgLGCDwdk0e6Bj33A53Wb8UJtKzc4Vlm8oA5ehZN8Yvyx85/8sctSWwfaSqfk9njgYloRq0rc&#10;zAGbpLW+XEjnK5hLsQ7uELbtuB633fMolq3ZwTEqbORnuW7R5oJRfLP+IoUuxG3G/lTtoMFsSfm9&#10;BB8FiCl1YCKnBJsDCTqM4oU3XsHPXjiOI+e8sDwt8HGicnmD5M0CfM4keiMzuHXgDexZ/jo6eO3n&#10;ZCJlVbESQrkSMQNtrVaCu8IJx5NDzcdQDcPL924kOWBXMJxegQPD27B/ZA1OJloxV/YaHKRzlm9d&#10;lzOAUnIK/tx53LWzF1/41O2IxIL47g9/jr/8wUGkfKvgjveyLIuDQdGc7mzVfCyf3YgDQ7VsK8Qd&#10;lQI7tHa7ZVFegd9dQNhbRsztQ8zHQZ8TZyhSQTTs5ADh5wBh7xrrlGAdRuDhIOF21firLzs0YNiT&#10;b3NLEzwsM8sBLjU7g0opy76trqzB1e42DYtes9N5SVDcS3UzpV6k29cHiFrNbXbSzAKBZYU5iWni&#10;1/okPZdAITWrEdosGISSBhLZOdsTq1neKDfCImVcFi/VczFQrpxonX4OsLJG8CAU9kNj+RwXA/rE&#10;x1nNkdvK9fgLwQyF9uVCaKCyGKoG7AiqW0Ptr3aQ3zmpvL2ROBcz5GVX1VhS6GR1HQBtJnvxELg4&#10;NPRYrG6Xo8XiIAzkLqfM7LSI1IRb4wNxRIALjlggYk5VrzgsJNNz5hRuTTDmkAvi4eDC2KUd4EsW&#10;+144CQObDheB8UUg9kIdSCF+UA5e8nk0FjeflZVLeWTnuJDjwtnhdNt4K9mFsnSja4WF+QtETz5f&#10;7JXhuXeDJj65P9L3IvoEKhb2GL97mpzTKU7wGS5QK/l6G12qXPuZqV7juv7H7o7mjw3zLvV+8QUe&#10;eZnoejhGhGPNHBNIMy685F8xK99zXBg4yFtuCgJaMCzKNyzHLKTmQeNOJV5qYak4Fvt1xcEy6ymc&#10;Ti4+SPcAx6B4tAUejsdLsARLsARLsARLsARL8PHBlahKtN4zMonW+fXr+dCw/p4YOo+/+spf4Jkn&#10;f4ZSgTIs15elch4Frsl1sGSumEWJMm0gxDWy04cCl8VysVCVKwurRhndJc8EyBdzyFdLcHpl1R0w&#10;SlO59NAyPJPMSjSk3Bs2eOgAPx2GWLCKyFcoPxOVkpRWdb2AMdS5IMayDGazcVUMt+xazt8uBChb&#10;Z+amUSoWKRf74HBxPU/5lKWj5gmipbMLHb19cHt9mE2WMDFZwtsHzuONN9/GqVNnkEqnjWJW0FgW&#10;LySpL+DDsmUDxl94JBrF6tWrMDDQR9zzlC8TCAT96OnuQU9vL9fIMWPIpoW2i3WRpa5o7vfLGUQN&#10;ybk5Y1FclM9mSwd3Zo1yNcSK+Zkum88jkc7A7Q+hd9kydHa2IUIZoC3qQ9xDAqYmkBs9jfTwGWRH&#10;ziM/Po78JGXu6TRyiQwylFvylgu5qgvZoixkK8wTZlOgRDlQlvDy7S2Sqpqyq5EUIRKo/hJLJT82&#10;lP9ycyKxy2gUKJflq2Uk+Dze0Y7dt92G6++/G5tuvB7x7k6kiLusbGXNnE6l2OY6VLGGxGwCbo8b&#10;HZ2dRqGZzmRQJb+EgmHjSzoQsGUulWIrvwWN30uBpEiCkQl5dSnlN0HtaXhfhnmKqiR6pn8OW/kt&#10;2dd+oU0XF+lk1KJGPSXNwMXcLZBdMTV5Bj/59lfxg+99C3OJKaM315cPau+ZDOW1vAtef4z9I4+h&#10;kRHkSP8GdJMOgwP9yJAPzp8+jaL6gIrnu77eVtx3/5343Bc+j917bobbHbcTLQps22yGsuEsTp05&#10;hGPHD+HtQwfx+ptv4MRx5lugHOmkbF13NaQNB21CiRZF9pcyC3W6/caqWkps0UO1lt5J30BLHu7p&#10;bjaKbw+l5FI+zerLRQllRHOwngNepg2HvIiGfAgF2M/9TkTCXqPw1tcNoqt4x0XCy6WwvvQQNfXV&#10;h4KaT22vAz71pb6+AtGGkXRxBfYLyaE6M8DsIJCH5Eonb1nIFCyOGU7iHkZzazdWrN6MbdfdhIE1&#10;WzgGcGzhvzIFacMlUu7VQe2v0a4RDPer3U0D648C+VC3Bnh18eaqwObpq4Ml5fevOGi39wIY7pcj&#10;BCCdm8Vbb53Eky8cxKsnRzFpdcATWIPWsAPLWk5iW/8R7Op9E72BcdQqYQ6kQeQdFgedGsLkb5e7&#10;gKJDJ1FrMHFiNNeF8XQvB2Q3J2UOZ4yXrfgxnuvA2anlGJ7uQ6roR9XFUcJZZqfxmK6anT6NXt8s&#10;fvdTN+OWG3fizPB5/NnXfo6Xj+bhjK6CLxxjJTIMZdScAVg1D8cBJzu42JZ1Y/3ks1wDiUU88mWp&#10;oZPEaw5uDkTIe4mTl53agt+T5aRXNn7SfOzcfk2CHg42HES1A+fWwCNfR6UMli/rwt5bb0BvewuO&#10;HTmG51/Zj9FEmml8jGsrC40ik31On4m9uxvxxYVntmq8UhPerLXBvQGK1+i48zqwRnjmW4WP6TiA&#10;cWHkcVaxacNq3Hz9duINvPjKa3ht/1EummpGia9NNe1sOnRwqcmqPtgQTBG8tJXGwocU0z1xEU5C&#10;SSciX8BB2vXFgK/16YtVqaGZjHDz7vXEaR0mpmfx8+f34/QQJycO3sJv8YFM+V/M+2IUByraKudr&#10;l/wv19803huseGMmDU6sUqAKKmx/fUJX42JuzYo+8tAuYxmw/8BBvPzqfiRSFvm6ySgW5efKuPcx&#10;udnpDZh6N4LAnprUXoplfzmhdzZWjZT6Vbta5B0pMaGNCq12yjm0hDzYtXUjtm5bh3Q2jedfegOH&#10;T42gSP51+wLK3fQTJ+moRc+7wNRPudslGj9hvHKqrRoImEZt3NSBeKp/1FiOjrBwcAFtkZ/7ejpw&#10;0/U70dvdhtNnz+C5l1/D2MQ0Qv4I8yTvMC9xhXaEVaQWanZBooVK4bW5YCzSRbQRH4t3LuKgCPqx&#10;U8wH9c+yw6sPPRBwVbB9fR9u2LWZL1x4+fVD2HfwJBcF8t8m3qjnswB08KTemLYXOgxqIX3bIrTF&#10;7/IpblPKhgYmFyfHet68F/9rYdzREsONu7ZizeqVGBufxnMvvIRTI1NwhpoZ0QlvNcc2kmTwzj5h&#10;cuIfm0Jm6mfVRRv1QW3uaXzgU9NOtiMagfDTtTa11EY6jFdRqlaeQk0RK5d1sl/tQkdrh51gCZZg&#10;CX754fz5+gWhv79+8bcI5uNf4Dpt9er6za8gNOr6q17PawlLNFuCX2O4ElWJ1nsNVycNRbegkbbx&#10;zCrm8MJzT+K//9ev4MThQ4gG/FxdUnJNzKAka2VHBQVZgMvytFhFviRLVim5uFDU15tc48stQrVK&#10;OcIj464w3G4v72tc75eQTeVQLlI+l+EUi5bST4fzaZEqCcgX8hl3JzOpWcxkKCdz/SyvH7GIH5Gg&#10;3/gi96CIrhZg67o2bFzTi7ZYiGK4fSCmzvtyuIIIRJrR2juASEs38wtgei6FoyfPYN+BY9j/1lmc&#10;Oj2GySmpcIFQKEgcPMZXuHBqgA7L7O7uQmdXF1auWml8ds/NJRk/jJtuuhErVixHOpMyyu9INIzu&#10;rh50tHcYFx5GTiEYkYA3Wlk3aKzDE8sl+8BPuWa1LMtYhEtmsYoFjI2N4cjJ4zg3PGwMknq7O9Db&#10;04aB7jZ0Rkmf3CzSo2cxN3QGqaGzyI6NIjs+gczkLMoptpHapQgkszXjA7lYqqFoOVDgb5nymn14&#10;vn6FDfHiP63z9VzAJuS94vCG9BfWkmekGtWRiZI4etatxQ0P3oeb7r8HyzdthCceQ5ZtMD07ayx7&#10;fS435sgz2uCQe5ipqUmjFO7t4/qDBSTm5lDI6dDRAGKxuFGC27KQSiO15rWD7hcHyjGKZ/7othHv&#10;Ynw9Mnf80+B1I1Py0shkahNzwyCdjcRM6Rjc9tlPqqtJxT9y6SE3JxSkUU5P4fyJN/Hacz/B22+9&#10;gblUmnxG/vQHcH5kgrLjcSwbXI+HH/0EIrEIXn19P44cOY7k3Cz7ihO33LQbqwZ7sf/N1/GL515E&#10;JlMkDbxYtWY17n7wftz7yKPYsH4LaRZkE5CvibOR+g0y8yRJkasOZSvDfFI4N3QKzzz3c3z/hz/G&#10;gbePGItz7WZYsrhj/6g53Mhr14r9taJgSTatkj+l4xA/VNiHqwj7gZaYH03sez75H/c54HdLKc5e&#10;xsjSL0lfpcM+A143/AxsYoLyY/9nsZKJtREif+rqY07yhsitzQOpJCSdiv8cpLmLOMrVqAzhdEiu&#10;rOPzVtFYesvi3bQFx5ZcqYKZdBblmgdtHcuwav1WbN66G70D6xFraSN5pDcQIjafi2RGCrb/m6D+&#10;aes3JKAr6EZv9GOr681r3Sp14+YqYUn5vQTvAn2GIl6rcjKVza66nNxTmIG4bOHEqeP4+etv4um3&#10;EhiaiKA57MOG5TNYu2wCMf8MakUO6KUwB+MAimTwZncaa9uPo7/tPDw6Ubdm4UyiF784fhuOTqxC&#10;0ZdmmS5OOhEOXZxknGWUKj52wohRQlfZ0VxM4/X6kcokUE6exC2rY/h7n7+XE08Xvv/Ui/iT772G&#10;2VIbAsF+Tsg6vCDLOugEWWlUCRo52auMta2snsnCqo92oeVPqiOSQnMkgVzZjalEE/LZAMpaBOgg&#10;i0oBVQ5OtUqZeHLS19a4NGfMS/k5qgUUEkPYsbodf/CFR7B5TR+ef+Z5/Om3X8WhaRcnmSi8HIik&#10;JLRdJajjabdLQyYJre40r0eZwUB/nRWiXGEaKSZt5ZjUqnovy3w70fwOzHt1aOGl3fl8Ep7KLO69&#10;aRN++4n7EPEBf/71n+KvfnYYWYQR5ULBpFJeLEM42blqQCF1WKboZvyO8docbsB7wxUsR/g4NTYR&#10;h5p8ctX02dW8Eb8BjFtj+5Vz02j15/E7j9+JB+++DcdOnce/+4sf4I0T03B442w7Tib65moBNIZI&#10;zROqrXZwha/lKHPCY3xeG6WtoQ9x0g9pa6MmvMwF6anUJD/rW+boXslO4fZNLfiDJ+5G97Jl+OaP&#10;n8dffucZjMw5EWjq5aDuZVsrvXJSmSYjA6bdWF6NbSTLbdXdbFKwnubQTNO+xIJpNYWozQzaBj/x&#10;Hu9JWIfDY+pczkygJVjAZx7ag089dCsmJqfxZ3/1Q7zw5iiKzlZ4gxGmLJtaKXW9Uu8Etb2htd41&#10;/KRJsSpcbK5aLJleGPzMtRYZXEDPjWP7mlZ86bP3YtO65Xj+1dfxx3/zPA4P5dESb4PbJUsJ9WXx&#10;tBbCLIN1rqMg0hAP4koc6rUl54o2es64oqkQ0qYL6WBv9ejBfLAzy+eSCDpm8dANq/Abj91nLFa+&#10;+o2f4NtPvYWio4WL8jizU13nVU5J9Sv24I8O2RVOhsOd/OvUdE3eVhswqJ20IaFU4h+Dv+GneUBc&#10;9LlXNjWNNZ0WvvToHtx60y04cPQM/uS/fg9vHp9GsLWfees8BLX7gvQE07f0XJ2KdFEMB8c79Stt&#10;Puhe7WdoaGqgttPyR/ThooX92qaXFkouFLKzHFMTuH5rP778+H1m0fZLAxRY8MYbwL59wLPPAt/7&#10;Xv0F4fd+D9i+Hdi0Cdizp/5wCd4FUh79MihFxZCXgv37gS1b6jeXgZdfBq6/3r4+duyiMmxyEvjq&#10;V4F/8k/s+//5fwb+wT8A2tvte8GVxPnbAJej47z55UMB9cd43VLpu98FHnrIvr5auNZ1WNi2/9f/&#10;BXzhCx9/236cbXWt4Fq1+ZXCrwLNPk74Ze0LS/C+4EpVJY148xUyjXWg/UfrSQcSM+P42Y+/i2d/&#10;8mPkE7OoZnPIJGaQTSfh8jCG22EsfAuUb7zBEEKxmEmfLxSMIk2H7GkRHo80c93p5vAwxzVw1bj7&#10;kCsGj9wXsFwdlCfF2LL+DjQ3x40P6GAkBIvr2vPD5zEyMYsS82uOetDbGUVncwhRnShoyegji7a4&#10;F/29Hejs6EAgEEahKH/APoSbetDWswqheCemU3m88fZhPPPCL/DmW4cwNDqOQoF5NjcZ9yXyw+2S&#10;cs3lMn6/PZT/o6xPB/vCjh07sG3bNqxZswZtLOPcuXN49dVXjR/vzZs3M49mlutHJBJGMBQ0Ljzc&#10;zrou4H2B5AuL9JN1+jj2v/Uajhw7RFGiht6eDqzo70J3C+X8ShHZ6XHMjZ7DzNnTRvldmJ5CIZGg&#10;vJlDtWBRfigjNVdFVgdgluR/3Q5SOBrRQAo+sQODNC+61Ppfv7bkJ1mYd0bWJl35TtKMv6kJA5s3&#10;4fZPfxLX3XsPWvp6TDz5apcbjUKxaAzxpDvQQZ5Ncg3j9WJmasLwXW9/H2ntNf6/U6kM29/FqSOO&#10;aCTK98RDAqy4kHEv8vWlxnvyrqI0ZCiTVlD/5c+FHOqPlCVZkfdMy6qJ31WO/olnJeobIE8oO90q&#10;SGwzEm6lgMToURx/7ec4/OpzmBwbtjcxvAHEe1cg3rMCp4Ym8Nxzr7LN+vGlL/02tm7fhdHRCZw+&#10;fRqTE2PsR9MI+SqYHD2DF59/HmdOnSbvxLB9xx7c+/BjuP62u9Detczg3mgTIaNTn1QN1cFU2Vzw&#10;V01kENeFoIhR4vXs80/hr/76a3j1lTfNVxHi95rDxz5C+dNF2Y54p+bmkE+nmHcVPrfTKLnlrzsW&#10;cvPXiYjPgZDHiYCX1yEv+yL7u75gqFSN6x5t2ggZoSHLbvnm1hftlmVxLCjzXspxv+22RIalRNEi&#10;bzQ2YAT2F/D6YsQBD+PrKwspu4uVEorVotmIcPC5LOOFeypnoUy+7BtYjZ17bsO6rbvR2TvInPRF&#10;MmlC+VUYKV+NaOaRKUll1XnGxLB/L4b6U/LhfMnaaFYaN1cJS8rvJVgU7AZWp7XVNY1/AimapmZn&#10;8OIbh/Gz5w/izEgavkgcYU44Lq+UefqkwY20LBSrfvS40rh57ZO4ecNT6GFXzuUjeHZoE75/6Dac&#10;mxwAArKuZYez2OndKq3MgVeH7KlEdT5b3edxBThQn0SzYxRP3LkVn3rgVpTyGfyHrz+Jb742jmB0&#10;BcKuFsavoOLOqc9yIHBLRWcUtmUO5lXtnskdikMKOy/SFifkQAq3dp/CyrZzeDvVjtfOrQEyQcYN&#10;MrkUdxXix4FOI7MoQ3xECTn714m2UqZmJs9iW48Dv//4rdi8fhA/f+pF/NkPD+NMppkTdpuZwKus&#10;l3BzEDGpApVe9TKK7EbeytNYYdfQ5E+iKTSD6WwMiXzUPhyS73SIgA46sNW78zqwkvOPDrWUArZc&#10;yMKROoP7ruvEH3zhbgQ8bvzH//4svvGcDgXthJ+Duvq/w/h1UtGkPweusrPIZ1745Z7GVUTOQ9qV&#10;PWhxF9EcnEWWg9xYsckoC4MlDoyWEyVfjnkwfkXTgMnuAmigY+tyIB9HDBP4vU9dh0/ccxOOnjyP&#10;f/vVp/DGUA3uUKc58KQqZfM7gHVWZgw5Dv4ai8MlTuDEoeRPozs6iWrJi4lcuzncw8m6eJmFo+Zl&#10;Pdg2njycciynhYIS17GztOCbOYebV7nwP3zuFvT19+NvfvgC/uuPD2Ci2IxQU6dZ/BkSG7g44atH&#10;uKTs5TPLLd9wbuIdQJM7gw7fJLKcSIbLzZxkvAjp80LmUeXEJiP1inibvEQ2N20FLshkhVxITSJe&#10;m8Bn716Nzzx4C8amZ9hWP8EvDjL/4Ap4w0GyDheWzMRs4CjtQlA1ye1S0LpdWfREZtiOAYwXYsiR&#10;Bl7iofZeJKUNQpShwrj56SHs6Kvgy4/tIT+vw9Mvv4I//+7bODnFxZAsNlxSxMpKnDRmX5JCu0Ka&#10;6wsNWZrItVGNda+48ijVAmglf7T4pzFXCiNRiJuJWV8l1BwhM1mbzRMhZ9rnIricXmSzs3AWz+Ch&#10;rc340qfvgSfgwX/55s/xjedHYAVXIhiOo2ZxIp5fM5MXf9SviGOBizovf71cbNa8LoSjo1zQ55HJ&#10;tiKfinFxkEeez6VY9kk+0AaSQx/XKXk9Lz6TxUUqMYEVsRl86YH12HvrTXj7yCn8h796AW8P1xDr&#10;7DO0aCwU5+NkNrDcOu6V03eRixS5YyKtIoEJtHAMKlZjmMlFoI9P3GbjiyNXVZ8m2mOHPPlpc0Xb&#10;kBJcHE4/+1QSjtx57FkdxG8/sRerVyyrl/Yxw1//NfDEE/Wb9wApZP75P19Sgs+Ht94Cfv5zWwlS&#10;H3c+VviX/xL43/63+s0C+Ku/Ah5/vH5zGfjTPwV+53fs6/l1+v3fB/74j+s3ddDmyB/9Uf2GcCVx&#10;/jZAfVxaFD7sdtbm08MP29cUrCDFyPuBa12HX9a2/Tjb6lrBtWrzK4VfBZp9nPCrMs4twRXDe6lT&#10;tNav1DV/kmWnJ0aw76UXsf+FF3H+yGEkRkaQScpS2oLbQ3nM50asOY5IS5wLaBdSOa5z8/K3XUBy&#10;LoNaWa48m5DNFDE9PQ23z4NssYAy18qBoIdytwx5HOjuasHqNcvR2yvZLGB8kSeTSWP9LL/FXPwj&#10;RKEi6i0j7LEQC3nhM/ZClB9Zp0g0grb2HoQp/+YpJwbCHVi99SZEO1biwNvH8Tff/B5+/NQzODN0&#10;3shjcqfQ2taKrVs2oKurCzOJBCbGxymHOdHe3o6169Zj7dr16Kes1t/fh46OLnPwpUBfpr76yiso&#10;lcvGKlwK74Flg1jGuLJqlhQvKjdGpwbJ7eFqPv31wKb1O58TTAaS+6qYnDyPt95+HSdOHqZsnEN3&#10;eysGSKcwaV/KpChbTiI5PoLC1CQqqQSKs9NIT1M2TCRRmCuhkAYKWcollEf0ZWv5gvLbxtMYmxnt&#10;AAMfyDjIxspI+EYasMwTyRQutPf2Ys/992DH/fdi9Z5d8Le0820FmVwG+aIORWVOpGOAMrZllY3y&#10;2+f1wMe0UrDKPUZndzdcbp9xeyIrem2KxDhfKDiNbqCOV92I7D3B0Et/dL0gTf32ne0w716J+czc&#10;m2e64X/+iLfMI+KhdNJfyC3n9LnD2P/8j3H4teeRnZ0wB5WGmlvQ3LMcK7btQdeq7ciVXTh18jgm&#10;xyewft0WbNu+E746D2VTs9j32pP4yQ/+Ci+98AySs7Po7OzC9XvuwB33fRpbrrsVgYg9fxalM2HZ&#10;+kpCvMXLC1WtN5R5b//yhTECkzzJDsIUM4lh/HfKSH/6J3+OofNDhmf9AW0uUTqkPKwvHZIJyr2V&#10;klFu8z9CHqCnI4LO1hDbjXlZBf4Cfr70k8cj4aCx5tfOifzka0PLqhuFybWRLPndbF+zCVYqkXwu&#10;eLxesjRlSfZ5o/RmOeKTGmmr6ihItW/+OT1mfIFbGrGKUZZLz1QoVymzij/98AabMLhyHa7bcwtW&#10;b9iOYEybtnafkZGlUTibxmb+dmPyWneCBgEbJb8TbC2gdB8X3+pJg8wfBai8JfgVB5s91a1ti2+7&#10;e9vgYEdq5+B694078aVP34o7dq+Ar1bFmZMZHDvrx/BsOyYyMcwVgww+jM+1YmxykB2yDS5yrVws&#10;zOSakChwIPZyYOa9uprbVWK/4gTOokypGrBlQclBWAdeFNVhrTz620JYv6qfndmLo6fP4sS5Kfat&#10;OPzuFoNvxVlC0ZNHwVWExY5WkkckdjK5c/CVOFAUOehbLKHCzloLojeQxubOQ9jQcQpxDiqVYoR4&#10;huFxSYloW2XaO2c6IEMDgJdBfr+9xqe42xPgIBIylsJ2Z2RtSCNN5jpUQgdsyKeZBhr5UdYuuo8L&#10;Do+XeXpq8Pg4uPnlg8oND4OT7wIBB5Y1J7GzbxgrOpJcfMjHeMAMcnLP5uWo52X93xH8dvAob+Kk&#10;QwWEmz7lMfMV66DdXOO+hbi4iYfHBOLG9AoGL+Li8bMcH/FjcHiJE+vZ1ZzCtmVnsKFnAq0hDuNe&#10;P/wcUEOeIAKuYD0tw3ycTNAz0sAXIk4Bg4MGQ+FkfEjxmWgi2jTwmB+8zFO0kb8qH+kuAjgDLrTF&#10;fdg0MIMNfeNoDldIb+bNuO4A6UicRSPR39RRO5wMuvZystOEJ9/s2mUlgcTWZlJ3uYVnmHGCLEb4&#10;CHc72PWw6S76yDDc4/DBF2A+bJ+mWAmb+icNfeLBCmkWYjzmR3q6uEgU6j7hVK+Xm7g6+c6pE8aD&#10;5B+/Ds4gvTXjG9qwDNJELk/cfOdR2wpv0cTQZUHQM9JGXxnEwzXiMY2tpE1nnD2A+fhYX9HjXekY&#10;dMq50mpydJFvPL4oyyd+ZibXpEXcuUCS73uvn/VSWykvczI4A2kgHvZwHeH2sS1YV4/BmXzBeANt&#10;5OXlIxhoz8ATZPtwog+SzsbPWIC0YZs1eOVi0DPVN0yc7JPJDRsTH6NgF48TH5tP1DZqr0ZgXcgz&#10;CuJ1v5+8T57hCgNBtt3K9jls7h1FT1OGebAh+VxxAx4H6SS6C3+WzzrYfZbBXNvlaJHokH9v8Q3H&#10;Ft27iKd8AaqNLtLWTidaqd0laHi87IN856agAeLS2VzEjmWTWEO+0ccYLl/Q0M7GX/QULqS/6Qfk&#10;J53SzvdOc00+Fe4cNN/pGuljAlmuSdkyX/H95JPAxATZSIN/PeheFsMS7KWgkUXwU0/VE/yawvHj&#10;9qaB6Ld160Xrv18G2LWrfrEIyKr/SqCh+P6TP7F/G7BQ2SNY+OxK4rwfEO9J4aQBTkFKfvHwryJo&#10;80Ega9IPWwl6NfBhte0S/PK2+RIsDkt94dcOpBC6fLCVPhWz8nWjraMfN966F3fuvQ8bN21HW3sX&#10;u3YzwoEIuKqkLO5EjGvUuGQemRZnUnAXcvCW8wg7ZRyUR256CunJaVj5HGoWQ7XM9WwVoYgP6zau&#10;wL0P3477H70T192wBavXLcPAQDs6WgJojbqwuq8Je7YM4vbr1uK69b1Y0RlAR5TDi7+MWNCF5njY&#10;uBqRq4l81YXZXA2ZiheB9n609K9GINrKNW6I69YQIqEIVi5bjntuvxOf//Sncd89d6GrqxPBcAg7&#10;d+zAb/7mb+If/aP/D/7xP/mnnKb/AI899hhuvPEmLFs2eEHxLYhFo+jr6zO/sm7uaO9Ee5u+ULWV&#10;k1oZm6UnxRmFBuiZEbYuBAHpLWMpE/hMv0aB52JaO3F7ezd2bNuJjWs3IBaOoVi2kEhmMZMuIF12&#10;ouShzBJvQ6CjD/7OXjhaWlHi4r5A3Ipc1xcochS4/C8y6Fgzi7/6KN58QEvZhiI7cdZXtRWiUDXP&#10;VHKJTwsMeeKaE0axOLbefhs+8w//Ph78g9/Dxrvuhr+li2+YhpWTn3UpOXPZnO0i0iV5yI9QKGT0&#10;KfKpLgM+yccytpGFt9JIZyHZTrK6+bLZgPBqXF8hGPoSGuRthDqQvd8B5pY0lgJY1s/mC9p6GqmP&#10;5bLUGA26JO/wsZVGeuQQjv/iO9j/87/BqTdeRHpmGpF4B9ZuvwU33vc53PLwF7H5hrvRP7gOa1dv&#10;wt13PYh77n2EPL3C1FcgF6gnDryM5372Lbz60tNIziWwes0AHvvs4/jsF38bO2/ce0HxLfs8udOU&#10;vGUMmUwlGep4GiWQQuNeMariQvnzhnGvsu/1/Th66Cgbn32OtHcUy6iwnzrSM6jMjsvCCqFKGV0h&#10;D2XVIFZ2BNHf4kZLoIKou4SIu4KQp0p5tWZ8zvspe8v3/+TUJKZnEyjKUwHlU7mbLVYcvHeiYJF3&#10;rCoKrIAOVS2SlhnyQKaYZ8iakC1kkSvlUKoWUeFY4XBTtg1Q1o54UAsAWXJftpqH5WXNvR7eOZG1&#10;mD/8iLb1Y9dNd+PuB5/Axh23IRjrZt1lBEfqmG4jBThb0XQ60U5B1FEEElXPG+EdoFhqJxH144WP&#10;H4Ml+PiAjGm7GLCMP66dm9fhM/ffgk/esR4bey04i8eQmxuCo1TlJKydRQfyNS+GZjoxMtmLUpmD&#10;NjvfTCaCbCkMp7cEl7MMjyZllwU3f92chO2BhWzP8oy7Cg7M+VwW/lqRk287Vi3vM7tXrx86i+Ep&#10;TurBsElrudgx/bL8ZmeRBSxx1QRS1K+2tawAB9Awyw5hznJz4Ehia+dprOs4woFFLgSkdPejWvMb&#10;C1r5R5PLDg3Ixo2D7k3g4GIsptVpFTQIEk39Mb9atKgOGsA5iMwP2gFkGmdNZqgKZVXUnnP5W2ad&#10;Pc4MBsJnsKPtIFY1n4ffY6HCWdJF2nl0XIjDXgrZg+/8YE8YwsfGiXEas4fBSVd6vgAnE5SnXHdw&#10;wHMQL1cBZQcH5aqcLFjoiZ7Dlu43sKHtKFpdaQ7YnJ6ZRnbsbg6uck3jhCxblQ/zmxcauJimbBCJ&#10;YF9psOP7RfGRqwxtkBTgY91lvVxwWCiynVt9c9jYdgSbeg6iKzgDV6kGiwsFi3xUcxbNSePuCuuv&#10;fEQvY8lbD2w7g6cZzWws9NemaSPUcWqkYdAS1Bxk6CqyvYrwcNVibN2dBTRFJrCh+xg2tR9FuzsB&#10;J3ldrVUxFs76HJDxWYa9d6nZQEF9SYFlMRsbE4Kuzb3iNuLU4xm6vDtIUe0kn7r52+TPYF3rCWzu&#10;2M8JdJhtIwt6LQRVr8XSK98G3+ie8YRMHSHDzw2amPjz6KL4DB7599cXFVyWWaSHXL9UK0EEyK+D&#10;8VPY2v0WBqJnuQDTIZ4+uKpcXHGCF+3svJT3vHzrQbvmpi/NI5CNWqONVD7jLghyE6MPAp1cSHk1&#10;YTtLyOlrBfLuhqbzuL7jKJZHhuFwlZF3epmG/GVcGonntLwsMdg4XAyqu/CxaWJwMdc2PjYvN2h8&#10;MZ2TtHGKNlrUacvcXUWZ/ctiOd3Baezg+LOm9TCC5Gnjj1w2PrIWcFIwcaSZlrxMGtjbkHYbNU4b&#10;smkjTH4J4F/9q3e6N5GC+4473v3Ztu7lKkMWbVLMCO680/5M/9cR1IBr1tibBvPp98sCl3NrIuXM&#10;e7WbFPsNkKub+aANkIWw8NmVxLlaaGw0zFcuybpdPPyrBvqSoMFXe/fav78s8GG07RL8crf5EiwO&#10;S31hCRaAlnYOrfxqTsgtgVaXoaZ2bNx1PfY+9ChuvetedPb0w+L6vlSuIpPOYmpsCpNDYyhwXvZQ&#10;JvBYFbiLRQS4bgxIvq5y7VkqGIvgSMSHDRsGcdfdN+LRT9yP+x/aixtu3YV1m9eiq7cdoaAMaiqI&#10;hBxoa/aipyOM/o4Qelt96G7yorMpgM7WMOKRAOVUN2QE5vKH4fBGkKOMXXaH0TG4AX1rtsEba4HD&#10;48XKdWvxxG98Af/8X/wz/H//5b/A//iP/xC//7u/hc89/hnsvWuvUXDvvesuPPzIo7jv/gewi3Xt&#10;7u41StmGf26tfRvnk8mtyYrlK7Bm9Rrzu6yvD+FQyLyj6GPq2QCbnhfDvGX7xWBAb1UWV/Z8piCQ&#10;L2Yp9ZpbOrBxk6yHr0NHZw/SuRKmE1lkCjUkC1VMZyxMFSzMUjbOuYOohJtQjTehFAqiFPCgHCJt&#10;QmzTAKUFH2BJCe7WF+qsl75Q93Ktr3vWUzoB+VfOUSZI8Inl92DtdTvw8G//XTz2T/4QN37hc2jb&#10;sIFp/ESQsjsrbHAmqrYFucO23HW6jQGZ6CU3FvL77AsE4QuxvXiveF6vF+FIFGHG8Xl9XJoaKn1o&#10;IPlFClFZBhvuZnFGlnpHsfV7yTqkj9oelSTSY0cxdOBFnHn1KYwc2UdeL2HD+o24/s4Hsevez2DD&#10;LY+gd+1uBCPdzJeSOvOQ0V5PTy/aOzqMMVMpn8ILP/sG/tt//jd4/ukfIJ+dxSby/ic/9Vk88InP&#10;YsWGnXD7ggYFqXykDxFNbHVsHZcLoc4kC8D4L2fsg28dxJ9Q5vnX/+f/D9/++rcwfPY8qoUiqvk8&#10;apk5uHIJRKsZDMSd2NATwfJ2P9jVwC5nztbzUI7NpxPG7/dAfw9Wr1qO/oFlxm1ri/pHLA7oC3pf&#10;AEWHGwUpvhWIWoEiY4G8qw0Uy03pljyWKecxx/rP5dJIFerKbx2IW8yjTD6qSnfhIg9Sdi3L2jzI&#10;WpN3q24X0qUSkvkSx6IO7Lz5Ltz18BO4+Y6H0L9yE+lVd6krlQUbzujwbOWP3ayGTPxjmFTXBH3d&#10;YkL93oBubP5tgK7mh48SGiPPEvw6gkYPfRZBHq3V5GoAnGg68eCdO/GFRzfjvj1+LItNwZmaQH56&#10;BlV2opLbieFSO05PD2CmGMZEJoLJdDMKVoSp7QGp/of9wFYhNUDXGrScDifKuVm0R5zYtKqfg3MY&#10;I+PTOHIugVQ5DH+w2ShJy86MWQQ4SlHEmHggPo717WexKj6NNm+BA18BZU8J2QpnGk4kAx06qHMf&#10;B5dJljHHCYGLBY+Uvtods3ep1Gcv38uE5Xys3wtMrTiOy22Eh3cKXtQcHlTkQqPqRNCbRX98GCvi&#10;Z81vyJdnvbywGFeW91oM2UhdKjRwWhy3xpN3va2S1jrsUypUtolcrNSqHkTdZfRFJrG8+SyWxcfQ&#10;7M1wFgB0SHLZxQszITVye1euBN6bgW7hc8GlntugT2zkg8pbCcFN+pQ1kXDw7gyMYnnkFFY3n0Fv&#10;eJrvtSnB9xz0tTss1yROtbOyNxOToF6WCfVHdbh4W3/feGIuL77VAxkDOLlYcEu5XXTDS97rjE1g&#10;sOk0VkaH0BtIwFezOPH4iD1XNuRfF+M65caCOOrgUzvfRtC9LhZC/bmJo6A/9TY2VgnzAqtYqXBB&#10;Q9yaQ7Pkm/NY0XyEvD0C+SOviMfENyaf+enqwUCjoAa9Gs9t0OLkAj4G+MQMBprUXKS51/xW1F+1&#10;gVT2o8mbx2BshHQ5jeWxs4j62EcrfMcgC27bskVZXch0HuiZZlD9LnzP+0XT2CCLBZ0lAPKvy+IC&#10;k/2qTL6IelNYFR3BZvLNYGQUAVeRC4IAalx9OhlXnzYao4/59dTv/HDxog71e5NmkWBAinouJhE2&#10;9CmxXn4uKHrIu2ubTmBl7LzZgNOCyiLfipfJZAwcFUlf4SaXSXxRz5dZviP/jxnk03mhldqV+IKW&#10;T9MGyEf4EvzywXv5HT9ypH5xCXjzzfoFYd26+kUd/pf/5eIGiED+vPVsPlxJnKuFS7nl+VW0tJQL&#10;HYFcDF1Jn/woYWHb6vqDtu0S/HK3+RIsDkt94VcKjFLvGgS5fpTUp9W43Ipq7edrbsGKnbtw80OP&#10;4O5PPYa9jzyK3bffgY7+QaQKZUzNzGI2mUFyLo1MKot8pojkjH7zCAScWL2uH7fdcR3uuvcOPPyJ&#10;B/DoJx7E7XfejrVr1yIWjXFtrrVzzfgkLpcKCPicaG+JoKM1jOaIizKqXDLID3EQIX+YsrW+7I3A&#10;45WP8FaE4/3oXbENa7fdivU7bkXHsrWU2yJcjvsR6+jG5p3b8eAnH8Wjn/4Ubma523fvwp4bbsTe&#10;vffizjvuwqZNW9HW1gm/X18LS0agFGeM0SSb2PKJ1AZyx6KvrNva2rB8+XL09PSYgy/1UrEaq2PF&#10;VTBEVCDo3WJh4QOHeShwsnyHcR2i3+aWLqxZu5FLms3o7ZMLxhaULScmplI4cmII+4+cwYmhScxK&#10;VRJphrOpDZVoHFY8impziIJaEI64H4hRLgxT9ghRdg26YJHWRVbZonwkhbhRelfKKHmcWL5hLe77&#10;/GfwxD/+H/Dw3/tdbLjzTvhbOg1uKLMgY8AjHQ1lnrIMg4BoOGKs7EVH0SDo9SMeiaG1qRUtza0I&#10;kF76Il9yqQ5ADPhDpGHEKIptf9/Mch4/XlEw/5RuXtr5/+rPVKZ+TbPoD6shZbGtdNc7W/6TrOhx&#10;sRdUUkgM7cfp136MYy/9FEff/AXGR4YQIW233Hovbnz089hyx0PoXrsDvnAr8/LUZUHmJdqY00Il&#10;WjmRSYzjZ9//S/zVV/4tXnn5Z6haRezZczM++/nfwR33fwGtPZuITF3xzT9Vo3xnWuGmPE1WppZ6&#10;awfK2rpr/FPF9MXA8aMnse/N/Ugmkli5bBAP3nMvvvh3Po+dWzcjzPYOOkroCACrOsJY3xvHqu4g&#10;2vQlsJWHJfc17L86ODYaj2HluvXYtPM6bGT/X71lB1Zs3IbBDZvRvWY9Yj395KEIcqxv1rKMsWmm&#10;UkLKKiBVzjMUkNa1lUO6lENG98W8CblyGflyFYUy+72M92qSQSmLuil76ot7n9+YN85mCrDgw7KV&#10;G3DrXQ9i7/2fwo7dd6Klc4D0YRrRi81meqmpPykhMqkbq1kVwYRGD2Vo/Jhg07ahDzRp5wXxtHF/&#10;8wHC+wGhvwS/piCWkU1jVQOilGnaYWR30MnRN+3eii8+ehseu2MlNvYVEMNZIHOCHXYcc0U/ziWX&#10;41RqAKdnBzFbboF8Uxu9KXOQolV2n6ZfvANs5q+wgzqtGaxb1oQNqwdQ5IT81rHzGJtj9/C2cYQI&#10;Gx9Exlqy6IYrGwCHc/Q2TeDG5Qfw0OrXcOfy17G19w2s6noby1uGsLNtCNd3H0Vf0xhLkb1skRN8&#10;Aj4XJ3vipdOzteqwffgaZD4wNLIxymspvmukoYLKV5kWqcrBvj2cQVfrNCLBFK+n0R6cIb2KKDjc&#10;sIzCvD4ozAsfDDTY2MO3OZCwooNGPUYJ5+RE2hGcRU9kFi2BEkMO7ZEEAp4SyhykCs4yJ2hL6ySG&#10;i3i9Ezv7icq5UlAK8YSxd3V4eRPh5GXjGfVUsCw2hHZ/Eu2BFLojo0ap6SiTjpaUy+QntZvZWLDt&#10;nU2GV1H+O0F41IN4lbTRAYWy6i4Va2hxZzAQnURzIIE24rMsOoOYZw5WqcYJRApVThwVn1GwynDA&#10;TPgGoavHx9CFfxYGbRCUOCF7PDl0xUbQwjZrjcyhMzaFiD9tdnz1Xrz8jrT1PN8vj6uN9JVERf7e&#10;LVlz60RnLuC4CJRld09kCr3knbg3xzabxLJQgtxeQp6Fmx3xaoDls604oxk87GwJ76+tTBtxMJCi&#10;WBtMVU7GsjSvlX3wa5MiPIW2INvKP4Wu4ATbKwEXF9RVto36lnzuS/Fs+r3yep94NKCRh+jsdEj5&#10;7TMWPGKEjkAevdFproET6Amn0R+Z5vo3gwr5pmq+heSimNSqkbbia9M3f1nhBz+oX8yDK7Hknm8V&#10;rsMx3wt0CKSCLBt/WUGuM37ZcbxaWOiuZD4cOFC/uAQ0XKNIab3Q/YLa/x//Y3sAUvhf/9fFvxR4&#10;rzhXA2qfSx3+Jzc9v0qgPthwofPbv23//jLBwrb99KeBQuHK+s6vYj+7FvDL3uZLsDh8kL7wqwzi&#10;58a8r6CN9kvB1cT9WwJG+c3g5hpfxpFSgIs9HD4f2latwk2PfAKf+t3fx2O/87t46AtfxK33Poj1&#10;269DvL0XTo/cOEYRibUbC/E1G9dj983X48HH7sXjX3wM9zx0H3bfeD1WrlrJqTkGj0tGIC4U0nkk&#10;xqcxMTyG0fNDmBgdRTadooyap/xT4PK1YCv6XD7KyiG4vDp8vhPRpmXo7N2AlRtuxJY992Lt9tvQ&#10;2rsGLk/MyEIVpwdc3kLfLTrl9lLuS9yyJvXAFwijqamFodlYeauOUnhLwa1roy3gr5Rjsua2r0UL&#10;ShAul7Fa1qGXAkMjLboJRo9KUBaN+PVXVwZ2QpbZyJD5Kx/KLX5fDF1dg1i/fhvWrtuMvv6V6Otb&#10;aZ65SPvpVBETyQISsgjnOr7gC6ISjQJNMbha4nC3xfkrvzFBlIO2S5Sss4I5q4KpEkO5hlnKC/G+&#10;Ltz9+KfxpX/xz/DEP/2n2PPoJ9A0sApVl77LljKeFJU8RfmFDUPZxwkPZR+5ZpWlt89PuhBnBfmA&#10;joTCiIZj5qwtHYbYkFMUZGwof9YNlzt2MptuHwQMGeuhAe/IUw1maNygM7ExinAGVJCaOY9zB17C&#10;yZd/iLef/g4OvPwUZhOU5wZWY9MdD2HjXY+he+ttCLQNssP4KTORb8pl5lthZqoPZSoXG4+8MXLm&#10;FL7/N3+Bv/wv/xZv7nsFkXgIN9++F4997ndx897PoaljPdMFbP5jev2zz4FSEN7S4Yg+DflQ9RDe&#10;KktB13bdLKuG1FwKHR2d+OSnHsM/+qf/I/7V//5/4Le+9BvYuGYQUXaBpoATXc0B9LYGEA+Q6tUs&#10;Svk0s6iYA1yXr1qBzTu2YtueGzGwbhPcsVZkHX5kKU8misBMoYokZe4Ef8eTOcxks0iXC8hYUnwX&#10;eW0rvlOlApKlPOYKOcwVdV/mdRGpQgk58poMLOEiAq4QqxaC2x0m70RZEy8yOYusFeQ4shLX7bkD&#10;dz/wGdxwy/3k9TXse0G7bflH4q3hGd6rnxg9A+XdqsWgmws0E+h+MZhP2zrUo+qpeXOppB8SCKMl&#10;+DUFw2tkZpuxpbCyD9iT+wvAj/7O1Xjg9pvwxc9ux8O3tWJlPIFg5ijKiXEMTUbw5vBaHJ1ag0wl&#10;Ao+nCK++I+Fgx7GBw8W7ld+ycq5woLIKKcT9eWxY3YGOzg4k5hJ48+g5zGXlUzfMCSDFgS0LDydj&#10;DzlUc0C2GMD0XBTuShqb+1/DA1t+gk9u/jk+sekZPLL5GTy09hnsaD2KIEvNWy3EI4q4C4g7y0xD&#10;XHS4YEUKYNax5mIdF2L3foETjOprgnZbGTggVCqcwColRD15LIvOoi2aRNVTQYs/gxVS7vpnuGjg&#10;NCdFWNU+fE8KTzMJa0UkZb1+3zGtXxgmFoXGG014ysvSEM/BviplJsuQFb3cWXRHR9EeTsDHVUTY&#10;m0F3y1kO1hyYOdiW1T6Mb1W5sJFVM9OpTgY0edXD1YBZ3DAPuapRG+i6SB7LczLTJ3ttgSn0N43B&#10;7+GQ7CmjIz6C1vAUPBZpKytf0qDIOkk5X+VCTumVpxYFptZaDTUqX4cFtwTiLLwZhP0FnMQL5Iky&#10;65knbaquPHpD00ap6/VZnCgK6GmaQHtoiknzpAvTSunMNJrXLUNl5fnuEt8LzNKE+JhWrrd/I5RZ&#10;T+UbC8xgedNZ8lHRHJbRE5tFV3iCVdcJzcJfwU5jNglUO/LN1baRDfZiSQtZfQ5WLXNMUD11Xysh&#10;4Emht2kUsZD6pwsdoQxWRkYQ9E0j7SgYd0TaEBA9G33B0EX/DT4MfGYemHB5UFpTJ1l8m8NXHSjp&#10;00EuerQx0kx8+ltGueCbY9wimsMzWNY0ghDSxotInhJGUcXo8F3xHfMxu9CN1fMVgehpB/VzeyNG&#10;NJcSXv3KQpELMg/rPkCebY/MUICosl8V2O/H0RKYZtISacl0dRx0EIr55FXkqNPhajD6SGCxAxG/&#10;9rX6xWVAAqo+7ZaV22Kf55u+Oi8sW2YH+cVugFxYNHw3y5WFfN1eie9mCcryNf5//9/v9P3cCMpL&#10;75T/fNcdC2Fhuo6Od+IoXIRT473yEzTuLweNOJeLJ+WI8he+jbiqj55dK8XJQncl8+FyrlpU94Y1&#10;9eV8h6stpKhYrC10r+d6r3hXCg26LMxP7dPAWQd26jBA07kY5KbncvBR0PpawnPP1S8It9xSv/gQ&#10;Qf1ZtGjQptEf9XwxaMRrhMX6dwMWxr3SfrYYNPCc347isQ/ShpfiX/mSFy6XosG1hg+rzT8Mmgmu&#10;ZZ/6ONrgWo1d89MpXK4vzIdrWedr0RbXel6Nxy/SQkFnhCyEK4m7GC6NoHeXAuH5XnE+VNBXg1r5&#10;aV2pFbtkNCmEGVxOBFo60DK4Biuu24M7PvkZPP47fw+PfuHLuPOhT+G2Bz+JWx94FDfdfR/u+eSn&#10;8MBnn8BtjzyCbTfdgMF1a9FCeVrnPxmjnDLL4a+DQktycgZnj53CmaMncProKZzi9fC585iYmMR0&#10;YhapbAEFyhNlXxSu5n4EO9eiqW8TulftxMqtt2DVlpvR2r8e3mAb8fdy/Vv32aw5loVI5i/xjWQH&#10;q1ZFuWyhZJW5RrblLVvRXKtbK7Pmqr9pKl4bednOy5xpxaD4eq45XPEEes//9evGvR3sF5cL7wTl&#10;fUFxR1lGBoAW1/VluFh+ENFIK3p7BrFm3VbsuWkv7rv3YezccT2aWrrhDjTBH+tEsLkHkfY+RNp6&#10;TJu5oi2oheOohCOoxmJwtbYi0N2FaF8Pmld0o2N1D1r6u2AFKb80RbFy925s3nsXOtZsgKPuWqIi&#10;NyisS1VKalndGstbmdc5zQZCwB80lvGGfxTsGhj/36Kb9M023ZRGMpNk5UZbid42zRvtcK1BMprR&#10;sUtm0iYHg0HKIEo5Tl9Qp6cwdeJNnHz5Jzj4/E9w6sCbmBwdMW2wbP0W7LjrQdLmNoTbBkiDAJOz&#10;DhW1l/RSqrPKYF4sp1zI4vgbr+Bb/+WP8d//8s9w6uQxtHe04tbb78ODj30R266/F8EI1xUiifqE&#10;eI04GPea0rFIujV01D9mKPmUtLMRFohowp+/9Vu9G1w+gBtuuB7b91yHwbVrEGuO4uTRtzF89jDr&#10;nUEo5GAgX7E9M4U0Chbl90gYy1avwNbrd+P6O25nn70V0c5+jM7mcOj0mAkHTg7jyJlRvH3kHF54&#10;6RBeeOUwzg6No8j+4QuHEWlpQVN7J/t5L1q6+hBr60a4iX0+2ERZ14tMyYECZVOLfbTq8sHlD8Ef&#10;iSMYJc+GYnB4grCMHiyASLQbGzZcj7vv+Qzuuu9xbNh8M4Ih+Zh3GblWLoGrJJpGKJFG45Xxky/S&#10;SPY1bSJy6I1kfTW8HRr3+gLBDurz9cAYAl2Jhw1j8v+158bLA8tWyUvw6wjG77VRdNu7ceIEMbsG&#10;Lw2cAo2P1VoBM5wgj7JDvvrGCbxybBaTBSeaW53w+ONIO9rZEdzwlwrIc1CyOIG7OMi4GXTSbH3E&#10;gMPtRbFQQnluCFt68/i9z9yGjevW4dlXXsUfff0VjCY7EIp3wOkp2B2CHavCQd1yOWCVHQhy0Nrc&#10;fgr3bXkSO7tPwF92I82BMcuO7ubgwNwZnx2WqHvKAZyYXo5nRzbj5PQAkvkgZgshDkJe88kNp1dO&#10;ABoAtRARjuyKHOCk+M1ODWFrdw2/9+nrid9y/OzZl/FffnwI57PNiOrEW00y8u/NtHIpomFTO7VS&#10;pGo3Uv6oa1aeA0UNfdEc7l37Km5f9RS83iTK+Ta8cmYHvnNqO04le+CoREhvnfVchpN4uJyiv9rE&#10;JoEGIu3elQsFOFOnce+OFvze5/dCpzv/2deew3dfGELR3wk3J12XmXDKps3UiHKOoUWQB/bnTnm2&#10;ddSXwwMrn8W9K15DX2QKKa5W9s8O4NtvPYzDw6vhJP30qUuZk4Bo4zK7o6on8VHG/C9Fay41gzgm&#10;8NuPbsXDe3fh+Klh/Pv/9hzeGHHCG2pDMOCDdgcNKJlQq8j6ltduLjHYSKWKDgdN4fq+Q/jMmhfQ&#10;3TTCub7AdluGHxy8C6+f28m2ZdnuPPPStoYmfeIjtyyqo/IiTjrxODN9HjescuPvPX4T+np68K0f&#10;v4i//OkxTFptiDS1M7omYTutPfxqI0aTk2qmAZ6LNubl98zi3u4DeGjNq+jsPMtJoopTU2vxg0M3&#10;48WhDSi4uABx5OErRpQjymxTpRduxuKf7V/KzCFeHcNnbhvAY/fdzMktgT//m5/hpcNcDAZWwBsJ&#10;sLAsXKIxiyfLcRIRT5npgHWqoSyra/LBzr7X8fjG72BNLAGP24kT7CM/On4DnjmzG6l8hM9KJr7S&#10;yh1K40DXCvuxFqTaxCglRrGtJ4+/++h28vN6PPvqq/jq9w/idKIFoZYe8nORuHDRR4arOHX2OGvD&#10;/uwselD1FZH3llEr+rAsOIOHNz6D3cvfMK5yHCU/nj+1Hn957mYcTy5DhBOvW18YqH2cpAbxUh0E&#10;UhQ7HQGks1k4Cmfw0KYwvvjJveYgyv/67afwzV9MwQotR4gLx1qF/d+0kb0okdLYpQ0sVxlFH/OW&#10;Ejnvxpq2s/gEx4LNvW8g4kkhkenFs6eux3cPX4+ZPBehfsss/3x5xicuMqIQIxoeZH8QjZKJCQxG&#10;5vCb923AnTftxsFjJ/FHX3sNb4+6EOMCQ2AWSqaNlVaTvtqay1HTHyookq/inhLuW/E67ljzIrrj&#10;oxyv3MxjHb7HtjowspLdMsSO6CUORQ4bbDM2uni3yvbSxiMcfhRzWbhz57FrhQtf+vQdWMkF1scG&#10;qttiIMX2P/tn7+0641JwqXwFOjjzt37r0spX+Ry/1Cf/Emgv5friUiDLZVkdL4T3g6OUrldb/sKl&#10;l5R98lH9Xq46LoX31YDKkrLxUqB6LmaNLcVMQwFx7tzifCBFiXy+XynIOvtySmopVP71v746Fybv&#10;lee1oPXl+GRh214rkKJJvKfNJVmVflC4XB3U3y6nqBPPP/54/aYOV0OT99vPFpapOKLLpeC9+uZC&#10;vMS//+bfXHocmg/6guLDtsa+1m0uuNY0E1zL8evjaoNrOXZd7fhwLet8rdrio5pXr2ZsaMSV8v5y&#10;49NLLwF79tRv6jA/zaXmrw8AV6JO0VpSdeCS2KwobYMnW0GkWusv74xkIklc8oWVSSObnEOpXIRl&#10;FZBNpbi213lIXLNLRuO61qMD/6tVFOVzmHKLm5lVCjmMDp3HgTffwMmjB1HIpREOehGPB9HaGkUs&#10;HuKa228OpQzEW+CLdcIX7oDfH2OcVsSbuxCItsHtl+sRKWIlp0he0tpVeHNFbPAWnvrlP9bHVnbz&#10;qXGFKPlYK2c+qV/L+lsgC289l3LW5CJ9QT0OCWPoozQSlBZSVulEQdFHd4r2buBDRVn4spEZH7MY&#10;UxdKY+axSrKvlK/0IKxrJoF9r7yEN/e9SpnFg8GVg3BRHpubmURqZgrpZBKzcykkMxm2EeVbyhfy&#10;s90Sa4af7eIi/u3NrSiVqnjyqWex/9BRDFIWu/2BB3H9Lbeil3wYDAaNTKFSbTwMejY08BWvmH92&#10;lRrVkvynSEbxTTAW1krN/4a/mKniXjjk0mTQuGhkvhjYXHi5GBeBsdTOytcQlW2sa7axXlUKBaQm&#10;z2P02OuYPnUQmdkJzFA21kGN8ZZ2rNq6A6u27UG8eznTRJmFhzKaXb7yFN8ZEc7UgTJ/ahwHX34e&#10;z3z/O3jphWcwnUqghzLTjbfcib33PoI1m3fB7W0y6Y2wrr5CWU03tuwmPmP+UhiJWvYjG8gPKsMO&#10;Ql94kKaks9H/8rYRN5+ewS9+9h389X/6I5w4sg9eZtcc9SCiTQ7mI6V+KNqENsqT7d19CEaaUCR9&#10;phKzODc8gsTsLPtZM/qXLYPfHFDqxdRkAq+8vB9nzpxFR6sby3pb0NvTgaaWVvbXKEI6F8/rQ5Z9&#10;PZ8vYnomgfPnzyPFccHrkU7Kppff70Mr825taTZfBpTKFuaSGfbtDuy47kZs2HodWnsoZ7rrX3CK&#10;V0xi1lzKb/4zroqd7KfMT93S9EtdiF7iM4YG2CSx+dO+snvSfFAckdfEVT71vGyi6uFHA0vK719n&#10;0IhoOrfdky/woW7ZA6QcEvsaf2GCchXDw8PYd+QEXj4yhCPnk5hKAgV3CwKRdnZ2H0oudhdHBa4y&#10;J2OOEk4nJ+P6abUOTwC51Cz8+XP43J39+MwDt6FkOfCfv/U0vvfyMKqeXsQ5SFQqRSIgK0l2Irng&#10;8FgoWx6US0EEPUXc0HUIn1j5MtZ3HEfJneDYxc5ejqBScsByFUx8J+/TxRgm+JvIRTGTDmM8F0ai&#10;FOPzFiQyLUgXIiiWmNYMZsJbFrdO5KbOL1B+v4K/+PFBnGM+sbh2vv1mJ9IJCwFfEW3hJHqjwxz0&#10;ClyQKD9O4qIlB9WO+BR29BzHith5DrlpUtOHofQA3hhbhdG5LtTKQdKGg7EzBy9HhJIVwUQmhuFc&#10;BCmdnAEv8/PAKubhmKf89no9+E9Sfj8/jIKvC45InHlYCNZyaAsm0dmcQNCXZP4ueCphDvbyn51H&#10;xJ/A9u7jWNs8gbArh6KjgAm+f2NoC85ODpIdAnBIuShFMWld5mA0k41ieq6T9GpCmbxhOcrIZ2bQ&#10;JOX3I9veqfwedsAbbkMgGDB+ptyOElrCCfTFpxEnfWpW1Zw87IcHxZobXuK6oe0MtredhScwzXmy&#10;iGyuE/vHN+HwVC+KZAWP5WIaH2qeMty1CmYLcZxn+03nA+RenzmMMj91DtevduMPnrgFvd09+PaP&#10;XsBf/uwYJsutiLR0cEBnueQneblqD86iMzaLsDcLJxeQcqlSJj4W+Tbqn8P21hPY1HoGgXDWKMST&#10;2RYcHl2LgzMDSBNnd62AYDHAZVEVeU8BU6Uo+0ELkuSPYi2Kcj6DWO08Pn3LID593y0Yn5vBn81T&#10;fvsiAVTKeZYoy+4UeppnjDJZG0Y60Vnzsb5QCLgLWN12DNu7DqDJWySPOpBiHzg+3Y+DE6uQYHtw&#10;aoWLNFHbu7wlJMnTY3O9mM7GUSAP6tPEspTf3Xn85qNbsWndBjz7yhv46vcP4MRcE0ItvUxfYrDg&#10;9eXREp1GN+nTJHqVObl6SiiwTTyk0UAwhZ39h9EVHxa14Gb/Pj/Xhpem1+N8uh/ugsscSlpzlrhO&#10;Jk2rYcxmYxhLNWPWYp9x+VHIpuDKncGDm0P44ifvspXf33ka33xhEuUwFwbyoUcecXDijXhJm2gS&#10;bf4U2y3HDsUxSYd7cIaU5cmK+CRu6DuGlvg50iaHWqkJZ6eX48WRfkwVouQ98heJ6ZS5PvtWthLB&#10;aKaZ/YuLj1qElKshnRjGYCSB37xv8zuV3yMuxLp6OSY4zQZSoFZEV2gW3XG5CEqbjR0H+7esM3QO&#10;QsSXxp6OQ1hFvnH582apNJdsIx8vZ3t1o1gOcRz1wkN+8jgLZiNqLEdcUl1I50Msx48iBRVPfgi7&#10;pfx+7FasWM7++HFBQ+FyKZAS/ItftH0+L3R9cTlorBgXA7mueC/BfzGBdb4iR4K3/I6vXm3fSwnw&#10;7//94pbsgsUUSpfDUfVeTKEg3L/7Xfv6cukvtdwSnosp+xpKaFmpzS/3ShRI7wWXa+NLKXVkfSha&#10;zq/vfLiUsqShiJivPJ8Piyk1BZdScKj+DVcQ/9P/tHibXCrPa0Xr99POHwTm0+LYsYs8/kHgcnW4&#10;EljIJ1dDkw/azwTaGNHhsh8E5uO1GP8u5CO1g/pBg3+Ez6Xc7nxQ+DDa/FrTTHAtx6+Pqw2u9dh1&#10;NX3hWtb5WrWF0n9U8+rVjA3z4zbmo8Vg4Vgxny7vtTn6oUKFdbAVg1IOSe0r8wp96Sklsq0Y4rqe&#10;MV3GYmM+qO6Uh0sFY1ldNspwOaFmfCmhKEOU83lUiwWu2SuoFDI4e/Qwnn/qZ3jrjZdR4n1Hews6&#10;ujrQ3t2BPq4xO3u7EW1phT/eAXeUspKHa2e3F6GADkmMEBkv8yeyzFvGcQI1j3FtyCAl6wXDHeIv&#10;xWKjieyvyGXUJaU50xjNoUlhR6i3s3nC/HVn8hYNKO8Yn+C8r0czqRRMvPpfPTHxdNeIWH/+zhSL&#10;QSMPgX6FbyNNA/icNB4+ehQvvvAsKBVj9003YXDlGq7ZM8glZ1HM5ZEjzYulopFN3C4X/JSBQ8EI&#10;r3V2kgPRcNToBE6fPIOXX3oVv3jlVZw4ew7N7R24juPKnXfeic0bNyIYEL0vAUJLNBRO/G/7pAZp&#10;XtfRzENdqj1bUfxOMG3IOGbTYpH3FzIwYL+f/0Sw8Kl9Zf817wwDMJj2wYY9NgAAfuNJREFUqKKQ&#10;nMPomTM4f/RN5IYPw5GZQJ58mixXEe9fiXW7b0b/+i2U/zg+GX5zsyUoYUvm452yUU+wa1nBxNhJ&#10;vPj0j/DsD7+Bkwf2mYNhewfX4I77H8Wt934Cg6s2Ux4OmNgGE+IjQ0/1K20A2PfKV7my3zRQrYMU&#10;wIqrtDaoBfnQZMYgAY9QSE/jtWd/gu9+7Ss4uP8l9t0C5dEIdN5ogbzgD4bQu2w5+xvlY1/Y/rqA&#10;IZFKY/+BQzh89CT7cAnr1q/Bvffcg22bN5NnQnC4PBg6N4ZXnn8eI+ePIBx0Y2Cwl/n0IByOIRKN&#10;Gt/u5ZK+sLAwk0jg7NnzSPC3ynFhZnoaIyPDKHGc6Gxvxuo1yzG4bJD4OZGeK6K3cwB7brgNfas3&#10;wBFrYU1IWdWLfdAQwgwl6nuimV17/TWbK8ZwixHkcoagZIuBnjdCA5RCpNMYZwMvDK8QlpTfS/DL&#10;BBwi7EmJjNkYHCpWASc5aL/+9gm8fnAYR4cLSFrssIEY3H6fOVhBih5ZkkpBXKqQxeTLip20ODeM&#10;5bE0/uHnbsLObdvx1qET+Hd//TwOTLgQjLQh4tfheRx0OJgbztSnKaanODhwuJAmDu2cfu7oOoZb&#10;1j2DrtaDiMOLWqkZBXbWmjMLh9sNSwc9MgOfq8CBhJNSxYm85Uei2IrTiWU4OLoGJyYHMJVuZlmc&#10;nN1yYHEp5fer+M8/Oohz+RBiTc2sU5jlefhb4gIhicHmCezsfwvL2o8jxLJ8ZS+HEh+KNQ8cvjQi&#10;vixCpGGtmgM8+iwljHQ+zImT8UQjZwnw55CpBXBuci32n96MIzM9mKsyvXbWWBeLE6sjdWqB8vsZ&#10;fOeFERQ8PXBG4qxnBdFaDgPRKWwcOIrVpJFcQ3jl89j4zq4yXQEhX1EfxbBxObA5LVQ4Uc8W/MiV&#10;uOiRWrom9WIKWU4MZ9M92C9aja5GItuBihY8zjIKmQTpPrmo8tsX6oA/JCt7Njvz6o1MYFvvMWzs&#10;OYSW4BS8xMVXaEaeZdeCSTS7ywhwEi95M4am3jLpU4tiknzjygNRxq8ESkh7LcwmO3Do/Ba8MbIB&#10;w/kms2nrqlRQmjiLPau8+P3P3by48ptlyVeXjzj1RaexeeAI1vcdRIdnBt6KH6Wal22fh5cDesyX&#10;R9DNgtmKFmkjq4Si5UWm7GO8mllU+pweFMhT59JRvD2xFqdGVmAy3Yo8mlAqptgOx/HZm1fisftv&#10;xcQiym+rXICb7dEamcKm7nPY3nEcfeExeNiGJfJ5iZOUmzQJkTZ+T4nXebaJPkPyolQNIEOa5PjE&#10;xd8Q61RxlTFV82P/2ErsO7MVY6luFNhntXtuK79zF5Tfz7+8H1/5wVs4looi2NpPfuXyu0KeCGQw&#10;2H4eO7uOYE3LKEL+IsvSgY2yInEi4qkg5JVilz2FdXeyzDIXKul8ELkyeZUrBq/mS2+R3OPF6ZmV&#10;OHB6K45NLEOi5oPT5ybfpODIncFDm2X53VB+P4VvvjCNcnA5AvEoxwtVyIkWdxab2s9iy7LX0dd8&#10;CiHm7ylEkHWzPQJZxEmrNk3GbK+yuwRPKYBq2Y9x+SBnXw8yrt9ZRd6fQrLow6nx9Xjz3FacnOtC&#10;zhx84kCWi4Tl7C+/8cDqRZXfWnhZ1QoCxGl5dAZbBo9hbe/baPHNkIc1pgWQ93LJL3c97gL8XPzk&#10;iJ+sQtysQ7bgNof4yq+815mBiziXEcKpZCdeG1mFU2OrkOAYZHGBXChl4cmO4oYVLvzdx275eJXf&#10;l1IELAYSjB977MoOYpu/wlwIElb/n//HVm4vFNAbsJhQPV+JK5cXC5XxEnovZ+VsJpp5cDkcpZT7&#10;oz9aPE4jn8ulX1iWQJ+VS7GwUFkxX/kxXwnWgEspXa4ULtfGl7IybdRtsbIvZTW5MK9LKSwWKiT0&#10;eb8+dV8M5isCF6NNAxZ+LXAtaX217fxBQa4FpPBv8OC1gMvVQf3xz/7MVpjJTcLv/E79xQKYX9er&#10;ocnl4l5JPxNcapyYr9C7nIJM0MjvUny0WFsu5M3Fxp1rAR9Gm19LmgmuZZ/6uNrgWo9dgivtC9ey&#10;zteyLT7KefX9xr3cHCGY3y6NtrvU3PZRgcFfCkyBw8ifWsba5+RIzVR/z3hSFOmplJtSLNs1b/yV&#10;QplrZeVHcimtiSvlqKUviUuolXNInDuOl578IV565seYGjuPoM+DwRWrsfXWvViz6ybEO7qMYs7t&#10;jVM+DXJ1L6BswX9GGW/umbNwNLjziR5e0GA18JJS0Y5tXvN9tVo2eMlNhW2VzBylpG8kVURdMxil&#10;WOOZ5GXSQF8fG14wL2z6KGZDGdcAQ4KLt3UQjbWC12+ZoYRiLoXp6QQKxTJ8HsrfMtKxSkYBKVlb&#10;PrODgYDxre33BQw9ZICmslKjZ/BXX/0vOHD0MO5/5GHc/+jn6+9Uhpy+1CtyATcF1crYK9eDDblM&#10;BseOHsfXv/FNfPM730Emm8G2bVtx1947sWf3deimDCvjv3whb2je0tyCttZWO7Gqox8+l0wvehqL&#10;bhXdgPnXjaL1jGmVTvQz+vL6c0M/oapbxWFQM4mmSibKK44SmGeUh9S+RpGse/6xNx7MDdNbBi/p&#10;jUrJaZw9/DZOHZG19zjClNV8zjJl6irCbb0Y2HodOldtgsdH/qvzkpTeRsHK/FQ2a2ijWivi+JH9&#10;eObn38fzT/0EJw6/hVK+hK1bNuLBTzyBG+98AB39a1kXnVWlfGz6SPFtyaCPOMsq3+Bp6MjrOuMY&#10;dm5Ugf8aGzf6p1+DjXhYt6x3NZvAa8/9GN/+2ldxjDi53BW4XZTSLYtyM1s9EEZP/yCWDa7CsoGV&#10;iMTbjELe6w+R/wrYx3H4yaefwtGjhxAIeLF71y48/NAD2Lh+A3r7+uF2hzBy9iyOHNpn/PSbrzs8&#10;PiOPq/xg0Md0AfZbF3L5LBLk69mZOYyPTuLw4SM4e/YccSmTb6JYsaoPK1csQ8gTgI+yeEdTJ7o7&#10;exFr6UC0rZNLvG62BcfyWJT1qzPChb6jYNPMcE7Vfq92FykaoK0Cw0e8Nq57zTMC8TY05DvR1aXW&#10;JM3NRph5WG9rtcP8DD9kWFJ+L8F7glhEwewU1gcKQa6Qwamz5/HqW0ew79A5nJ8oI1+KouptNifU&#10;ys2Jw+HjoCbLY7mmOANf8Txu396BL33mLrQ2x/GtHzyHv/jRQcy6uuALt8Cv3SQOWBr85oPu1FWK&#10;fFeuudEVTOGOwVdw35pn0OcpIsdJKO3Kc8KXdXCYHVSfGuU5GGVQY7+qVIMoFmKYTrXgxEwXDo4P&#10;4ESiF1OFFnNohwYujWs62C87Lbcn1XnK79fwFz88jPO5MKLNOjnbb5TJ4ADvcubRHMhgZecZbFu+&#10;D5vazqLblYVXFsxVP5IM2tF3Ey8vBw03fEaxV5W1rbtoDuSUUnOiFsS+5CBeO7sNJ85tRTJlu+qo&#10;ucqM7kbJuD25qPz2eb34068/hW+/eB4lT6+hnSZvT7mCiCeH5R2nsXvgDazvOoK22CTcVeZViJC2&#10;UVQc8iuWM4OPq8a6QwdBsG05oHp9XDS500hzYjo13Y9Xzl+HN8Y3YCTfxEUCsWcj6NDMfHoWMSm/&#10;F7g9eXPYAX+wHYFQiG2lRnMgULEPtNy67kVsXf4WVrDegaIXBdLOchfgtYJcpIWQd2u5U4afeMkS&#10;v8S66/jEkKuEjMvCsVw79p3ZiYMntmNoeiVyrjDXHllOxHnkJs7jhpVSft/4DrcnE1Ybok3trCMX&#10;ghXWu+LjwqaC5Z2nsGvFy9jZfhL9/iLcziJpkuWaMUZeDxFx+XXmkkkubFi+i++9XMgFOCF63U6k&#10;3QEcSnXi1dPrcPTcRkwn+pEjj5XcfhRyk4jWjuBzt63CY/fd/i63J1J+Vys5OCqkN/Pujs5he+9B&#10;7Bl4BSuah+EhrxTJv2XyRLXGBRgZ08E6GmsRTuqcQVEhDeFKI1b1wlsK43w2glemV+EXxOXsRC+K&#10;Fb9xPySlq3F7Mk/5/cLL+/CVH+7DsVQEodYB0t8FVo19tYKW0DTW9hzG5sH9WEsa9bhz8JdcsKou&#10;5B1sM/ZL+a92s7+5SQdNWnLx43ImSRctvKPkeTcOpZvw0tktOHD2OsykW7kAId28bqS46KsWzuKh&#10;zRH8ZsPtyXeexDdfnEXFtwGBKHndMcs2CCNghdAdGMO65S9j24o3sDY8jbhwZfuVpIQvchotBFH2&#10;uFBkd/QSTz8rYvkpALIv+KR05ng1ysn3wEQf3j6+EydGtmGmGkJFfMM656cqGIwl8Hce6sUdN+7G&#10;oQtuT9y22xP2cUMc8rzPU8Zg+xnsXv06dnafRJ8jDTcXFwU32wt+lse+ZXmQdVXg9MjrmhYP4iQf&#10;32qjSb7R8ziVXI9Xzt6It84PcjzSJ3Bh1EibXG4O7tQEbljh5vh4G1Z+nMrv9xIqFwMpaP7wDy9v&#10;nThv/ngXzBfAL/f5ecOCrQHz87zUcuZy5S5Mc7m4DSvAxeI08rmasgQNBddCmK+4lVJD/k8XwgdR&#10;+FxK6dKAhbjOj7+YUnkx/AQNmjXgUhaUgvn1uVKF6+XKXmjVeC1pfbXt/EFgPk7X0mrxcnWYb1l6&#10;OUXX/Pa9GppcLu6V9LPLWTDPb88rVdJdSrF5KfcI85WDC3n8WsCH0ebXmmaCa9mnPo42uNz48X7H&#10;LsGV9oVrWecPa3xb2HcbcK36+weJe6k6N0D1kt980U3j2Ve/+s56XiFcK1WJ7WZzEeBjlWArjuyg&#10;MqWsNG4a6k+lCnQ55NrAqJRMeBcwI52t5a7lUUmO4vi+F/Da8z/B4X2vIpdKY+P23bj7id/CwJ67&#10;KUe0MF+j2jN5ydmBXYqeSF3FO8qPxr2B0XjpjcBWdilmQy8gGVo6LYnxcuFp3IEa9wlakrsYz228&#10;YaggoxxVIhXACCpLN7aeQS/0UM9Unn6VUNdSJi8O2fQMZuem2ORTmE1MoFRKEw9m4yghl0ny2SxS&#10;qSxlWcrkbjfSmSxmZlIolkoI+Jxoa4ugo73DWGmHApT3463wh/U1KpBLJPDTn/wEv3jpZQyuWIG7&#10;7n0Are3LEGuKwuUhfqyrZCLjFkYGM/4g2UyuUlvgCzQTO/vwTrXp9NQExibG8cyzz+I//umf4/Db&#10;B0hWF1asWs5uuhk9lGEVL58vwCpZHAZ6cddde3Hdzuvgk1L+wwRVReTWpTThpj20QcNrBrud7Lax&#10;3ajoiWkw0/am7cSzzhoKqVmMHj+Cc0cOIDU9xudluP0uhJtj6B5che7laxBq62GCRp2kZPXYl6Yc&#10;3ROqaYyPko+PHcArLz6Nfa++gqHzZzmUzaG3twe/+eXfwaOf+RK8YfmsJt9VKLdLNuVdg5f0z/AT&#10;ZTmpsm3XvpSRDb6qhR3s2tkbC2J3xTYuSiWHi7H5f27iDPY/9xM89eNv4vBhrosl37HtE7NJyrgl&#10;dPQMYPuNt2AL+1l7RzeaW9rR3NyOUKQJfr+0GjXMJKZw4MB+k/7wsbdw8sRx9LEuD97/AG656Wa0&#10;U/50OgPIZzMYHxlFai6JYqGIfC6HbC5J3kiR3mWjBG9qiSEkS3CKqhPjM3j6p0/jB9/9MePksGnT&#10;SgwMdqGvrx1rKJt1N3fAms1gdmwCyTnKsG4ferr70bFsELVoHDWPB/GWJkSaYvAEyLNu9lunB06X&#10;n/Wc91WCCNUIpAmpa4PGL/YF0du8Yj/XP4E2dMxmDRNoM0z8ZRvWahPCRHlPWGwcnq+XvFJYUn4v&#10;waIgtpDfLjGVmFXQOB3ZZlZdKU4Bmcwczg+P4a0DI9h/aAonx9mxdFihj53H3wWnv5V8XUZu4iD6&#10;Ign8xqPX465bduHc+RH8xdefxLNHU5x/18Dli8JRKbNj2Eqj+VDvX/BWnEhbQQ4gady5/CV8asOT&#10;6AikkXJaKMr6s+yDuxhgHkU4gmmU4Eci3YPEXDeOT3fhVKIVE+kmJPJxZGt+yOpZn7eYDeaaCzqU&#10;MTs9vED5/Sq+8sPjGMpGEG2KmMFAh96Z3i4rVdLK7yljRTSB63sPY/uy19ERP8P3XuQrUVge1keK&#10;+bIb7rLfuIRx8t4V0PDgRzLThH0j6/H0uS04JPciVT+CtSACZQ/fl1ivMsqlHJzJM7by+3N3GeX3&#10;f/zGU/jWL86j4u7hwNdk2sUqulFxVBB2z2FlcAKbew9hw+qDGGibQKjkRDkbMq4jar4s61CGo+yF&#10;p8YgCnOxYpGGCeZxdHwD3jq7FQfH1mC43Iy8rwgXcQ5VOAhaPmSzU4hhDL/9yBY8vHe3UX7/u//2&#10;HOtRQyAU40IiQMy9qMkPHfPzlIvoiE1jW/8xXN//Jvrbj5NmKdTyAeIQhZM0zXMildsYT6UGb61o&#10;fL+7fTXkijEcn1iBl4c24Y2xQcxk2L5a/HmFNSlUriI9OYwbV7vx95+4Eb1cOHzzxy/iv9WV37Gm&#10;dri1U80BWS4qikwb4PUyzzi29x3EdYPHMNAyioB7ls3pRckKwarplGROaFw0OVxsaDahj3j5yShZ&#10;y4NDsz149ux1eHtkC9K5qNlcYXOjIsv+zARilRP4/O1r8Nh9t2FkZgZ//o35Pr85iVSzcOnrAdIf&#10;xCkSn8DGnrdxc99+rIudR8ydJwe7UJDFR5WThXiNgSzKoKVGmTRij6jFcCbVjRfOrMJrQ1vJ25z8&#10;NVG7Cii5tPBkfRJjdeX3Nmxatx4vvLIPX/3BPhw1yu9+tj97HHlTfse95ImIO4nOlrPYOfgGbuw9&#10;jn5vBvJ3k3UyL5l2S2vMfiLXRDK9dzty8BFftjymWP6hkT68en4tjiYHMOuQexEHfExCqiPJSbtW&#10;Po2HNkUvWn5/W3w8w/XPKvjCDtZ7musfP/ksAm+pioiriDUdQ7h+4DWs6TqKllCSfciLatHHMrlA&#10;9DlA1mb7VBFk3xJ+zoDq78Boqgv7yDevnt2E4Zl25EB8OJ/XnFw4FNi3EkUMxgv43H2rccdNuy4o&#10;v98adSLe2Ue66/wCUps8UHKU4asyvn8O1/Wfwq5lR7Cs6Ry8rmnkuTquauPESd4hjZwO8q5W+ebr&#10;DReFAQfSJR+OTrThlbPbcWB8PaYLIdKGbeXhYp4soQ0l99wkrl/uxZc/extWrljORv8Y4Wqsv+fD&#10;5fyRXm6RMt+a93LK94Wfe0v4pRBhFAILFeOC91LkL1wCXQ7HhkJiYZz5StbLpV9Y1uWUTAuVH4vl&#10;+0GUbpdT+ggWulmYzw8L63E5pdDCelyuPebXZ76SZyFcTZs14l5rWl9NO39QEB1ED8FCJdUHgcvV&#10;4UpoIpjf36+GJldS9sI48/vZfJoshCvFXdDA61JxNNaozIbysAFSJPs5cM8v51rCh9Hm15pmH1Wf&#10;+jDb4MMYuwRXQj/BtarztW6Lj3Je/SBx32se05jR2Fz4AK6DrpWqxGHymVe/hjKcP/Yl39cV4EYB&#10;x3+2codyGyPoAEBjCe7gc0U1r/SngnI6hfHxSQydO4NckjKar4qYt4xSegxDpw/j+NGDZj2669a9&#10;2HX3I3C2r2O6KMM8pdYFYOY1GYXZymu3U0rnujLSgE0Pre8F+quqSQEut59OyikmfVXnYemea2Hi&#10;rTOaeGv0CkLboK8M+NChhHZODFo/y6dxlncluFU8ZdwyZYJMpoBcTm5GSuaLcssqI5dO4PTpYxgb&#10;HzLK78nxEcwmJk0ZgQBlnArjlmWJ7maeNWRzFuPNIZelbM18I2EnWdzPYTaMWJQyrD9IOZtyeCBs&#10;jOJcDj/zy+D0qfNIzKTgD4YRb2pCWxf7HPEuW1lEI15z0KHX52QeUbS2tqO1rQttbb2It/ZRho7h&#10;2JHjeO75l3DqzClMTI3i0JETmBiTuwrWT0AauSUTsO2lLJSLxXhTHPfdcxv+8A//AbZt28HnRZRK&#10;lCFd+kLe1tOITunULJ/LsM4Dn89HmnnMl8tutrmf9fHymUd5swxtqChdme0hFyRqJ7VxMBRmW8kA&#10;rNEyDWW0QEiqbcQH0tMomNarg65tfVExN2UOs5RbklJyluJ0AbNzMyhQ9l6xcRO233AL/NEmlAos&#10;1+GFLxiFU65KpF8ib+hsNvmwHh0+jXNs1+NHDuPwwf0YHx5CTV4EWM8MeWBg5So88snPYseeO9HU&#10;3IPm1ghREP7zQRwsvAU2/0lOFq6G4xp9kHeSrhu3lpS1pJGhgJ4xJCeH8eR3/ho/+e5fY2z4BFwe&#10;6Y1YX8q4kWgHOvtWYt2W7dh54w1YtX4j6SmXtOQJN/tYXZfWAOkv8vk0Tpw8hK9/7St46sknsZ4y&#10;+mc/+7j5EiAUbiL/yW85C2Zf0iZUje1UKqaRSk5w6JuGVSogGAywbf0osnnyuRJ+8fSL+JP/8J+R&#10;SMzgjtuuQ1dPC6KxALbu3IZV/ctQmklg6PgJHD5wBOMjE/D7gmjv6oYnSPmVdA+Rr6PtbQi3cFz1&#10;eFEmQfz+MJqbO9AUb0VrU6s5ZNMmyjtBddIYp00vgTmcdF480ZctzEektQaL+jv10ytRYi8pv5fg&#10;Q4X5yu9G0DMT+E+gwckG/nJAm5vL4OzQGA6eOovDJ87izEgGU5kQ8o5WVJjeWRrGDesi+IdffAB9&#10;7Gg//Pnz+Mp3X8VYqQn+5kGOx35UywXmps9TFmNmuXlwEC8HBttP4r61T2NX9zH4PFV7kHJaHKh8&#10;HIWkFC0g47FwMtWHg2e24fzEAM5lWjFt+TkRa2LxwVX1wMMO6HXkmHURZSn3qi7kphZRfv9Iyu8Y&#10;J8aIUT6aA/Q4idYqHpSZpsh+7quWMBCdw9aBI9jU/xKWx86hifjUalEUXFpA2Aoxt2Y5Tx5pRwin&#10;J9bj0PB6HBkdxLlkO2aZp6xSfay/37KVvDqCsFTMwpmyld+///m7jNuTP/6bZ/DtF0dQcXcjEgrB&#10;6a6iVGEdODHJZ3eAk1prcBarO4exa+AgNrQdQtQ5x/r7OMBx0tTKiROA21Ex/sbzlSDOp9twYLIP&#10;b4xuwrnJXi4wOIlw0eLyWqRpiQOGaOfiADuJuFF+X3R7YpTfw04Ew20I+j3Is55VKdpZ75pVg6vY&#10;ghaOg6s792Hz2pewvnMI7SzbzTZ1eEooOQrETdbxTniqZdbBgalyEw6Ob8Kbp3bj6OQyTBFlF+P6&#10;NGxpEVjzQKeLpxNncP0qF/7+4zcby++G8nuy3IZIsyy/uehhnhXmbVWD5JEwPOUamprGsbb3OK7r&#10;PYy1HYe5WJw19atW/cbC3V3RRzosypWH5apiJteJw0Pr8eqZ1TiSGEC6EuNCwV7+Vd0FxnNyoTmH&#10;uHUOT9y2xrg9GZ2dfveBl5Us3GXSku2V8ziR8xYRd6exOTSJXe1HsXnZAU4wY3zPvKs+0t3LwIna&#10;wXrIlY/qrLaa2YjnJ1fh0FgbMukuuLXAJB+wR5Cn2Wbk8eIF5XfD7YmU32/haDKGYGsX+wDxYi0r&#10;jOsqk6Y6XJJpOyNT2Nl7Crv7D6Cv6Sgn7wIrKZ/wsmOWuxz1VS6K3frMy4fzM4N4fWQL3hpahdGp&#10;Pi5yGDfIvqWNH7lOcQaRzqVIex14eVH5/VWj/J6CK9LHiT6CAhe3OuhW7nW0qqgVIwiTTwZaj2HT&#10;8tfYN09h0FeEnzhapFneyb5LXvHxX5Dt5ij7kGKfPJ6L4/WhTTh05jqMp7pQcuXg8Ge5AHGzDl7W&#10;tYJCahLL4kl87p4NuOOmeZbfIy6j/JYQUmO/JhakPduAfZJdF82RCazuO0PaHMP6tiMIesfIr17G&#10;CZLX+I+LZWelSH6QGxQ3xgu9ODyymXy8Cmcmu5GRtTd5xfRB1tPp52Iuk4Y7OYM9g258+bO3YOWK&#10;FRr0Pl54L6uqS8FCi9sGLDqu12G+gH05gfZSny0rzUIFkRQCl/NNKli4BLocjo24C+PMx+lK0jfg&#10;gyqjPuhhb5dygSBYuMkgPIXvYm17OT5ZqLi70ra9GjpeSdxrTeurwe+DQoP2H7S9F8Ll6rCw3S4V&#10;9/1u/FxJ3IVx5vPH5XjuStqzAY2yGjS+FOjLFoWFysgPCz6MNr/WNLvWferjaIMPY+wSXAn9BNeq&#10;zte6LRrwUc6rDbiauIIr2ai/lI/0K4RrpyqRvNDIi9IF166SJgUNpZsU27xjmVx/1myra63/Ja/V&#10;uD5nFrYejSIEKjnkZ8aQGRvB5MgwDh8/hiMnjmNuZgJxisN9HTp40YtCPonZXAbNXV1Yt3MXWvuW&#10;I8/1vuUOwRPphssR5ZoVlC29CAcDCIQizFyKKyk8K6jIPUipRHmH8pmHMomzoRQVEu9U6gl31sK+&#10;vBS8I4puKLewLuVSnvJuBrPEP6HDJFOUyfTlrd+JslU21ttjYxOYnU1ijrwpa9t8Lsv6ZXk/gxLT&#10;+31SClfYfdNGMRmL+REKEWeHE9mMhfHxLDL8DQWc7M5uo1j3uGuIRlWnEoIhP3RYoEUZoSKdg+WB&#10;zxuH19OEYt6JmSniN5elnEgZxWMhV5IxWQHNTR60tQYRa/KTjg7SyWmUzqFw3Bwe6nT48db+s3jt&#10;jeNIpSkLuSg7lSnvsE0rZcnVYP0ppbpclOW0wUHqVygbFCy0tUTwd//up/DgA/oissz0s/D6tKFQ&#10;I+5OTIyP4Oz506RX2ugHopGY+QK7IqMttmlLcxuadPBhJGK+iBU/awNChyZOTc6wjAIiTNPV3YVo&#10;LE6auJmvn/WiZOVtQTikr6ItyOLYkim8jKAkUxO/kiUJycn0TfAHwmxWC2dPHcH+X7yA8TMnWM0i&#10;aqUcpqYm4A0HsWPPHgyuWotMtoiZ2RTxjKOzq4/yIGXETNYo7Cl44cyZk3j15Rdw6uQxpGcTKFB+&#10;DLAu8WiE5TmQkyGhN4im5g509SzHhvVbsGXbTnT0D8AXCBr2qpF35T5HOiUnZT8p/z1MY2/4iG8X&#10;8u6lYXJsFM/84Jv4wTe+gpPH3zJfO8sS3+eXa5EtuOOOT2LznlvR3NGKYMQL50IrfbtbL1rkoYMv&#10;4U//5I/IH/txyy234JOf+iQG+pchpvnGFTByaLGYJe0pV5LXUMsbesxMjmF0hGF4HFPTCbZjiXhO&#10;47VX9iGXTWHN6n5EYrI2t9BOvAb7u9EUIp1n5nD0wDEMnR0hnRxobZOCPEZZmv2GPKEv990cB0A+&#10;LJS1MeJFG3lo7ar12Lh+E/mkH27ytdsXgsvtM77KvQHNExcrx6xMH9fWg0DtoQ0deRnQ+KUhlc1M&#10;3GQwpnFPMa4e3k+6JeX3EiwKDbZo/Iq5GgxmdqPrXOPUbM3guLC5U8JcZgYjw5M4dWYMB45N4dhY&#10;HmdHZzjRWPjkXTvwhUfuNJPVn/z1z/CT18bhbloJl99eXFV1eAcHWO0WKbv5zCkFXZ6TULsviftW&#10;P4P71j2J5mAGVi0AV95vFJxlr2Usk2tVN4ZKETx9djOeO7ILY9lWrhu87MDabdbig52PeOvTHKmX&#10;pVQs8125ygF1Sm5PFh54eQRDuWY0RZoZl5O0s8x8WGmWLYVt2ZlDEQXOBSF0eKvYs+wN7F3zNNaH&#10;JuEqRpHhAFL2ZIyi0cv0Ra4yTqe78PSR2/DS0EYksmH4Wb7H4+IQlecAJBW2Cx7iXKm4uBjIw1k/&#10;8LKh/P6Pf/MsvvPiOCquXjOxw5sjLaT4ZhoSjxgamkWLDmxvO4x7Nv4MG3tOG8VpsexmPTjjuxxw&#10;EXeXo4KpXBdePLsdT5/ejNO8tjgohdkWoSoH8SoXAhzJyi7WkbgXM6kFPr+HbJ/fQ9rB7eNE6WY9&#10;cmajQUpMWSJXymFY+SZ4XBms7DiBu9e8hN3dBxFw5Tk9cSKqaYef7efmooF0yuaieG1kK352+mYc&#10;mR4A1wRweSqGJijJIrpIellaliE5dRbXr/DhHzxxW135/cI85besYSzSpUhqcLK0OBFUtMNZNQc6&#10;+p15bGs5gzvXvoANnccQ83ByqbJtyQvOohcemXQHkxivePDq2Zvx3KG7cSrZjpI7ZXzKs5VIZy5e&#10;SMeKuCnFRVBlFJ+9TT6/b8Lo3My7lN+OSpbt4DDWyaWq0lfgqjoRLvmwPDKBG7c8iV0rX0OLPluU&#10;dbgs0U2PsIy7HPkF3ze0Hj88egf2JftYdh6RkjZLasiQ/zjdI6BJpeJdVPn9le+/jaNzzUb57XNm&#10;UOMiTId+ui2X8dtdYF/PlYNoJRluHngLt2/6LgaajsNTCHERE0dFin53xvgC18rx3FwXnmE/e254&#10;J8aKcdKMi76KPizTRk/GGIq7nBEuPDNwFE/hoU2RuvLbZZTf3/zFFGrkm0ikjWsq7TRzUa5NKacU&#10;/bxmn9bXFl2hCdw68CruXPEqOuNTKGpW5SJMkyeXIeQtJ9u3hhMTA/jJqVvw8ug2pDgOuOW6Rtbp&#10;mmmrfvIXF0bsY6nEWSyLz+A3dODljQt8fnf2GWFEVhYak2S57pBrG94X2NY+bwXb20dw/+oXsb7r&#10;GPtkySxk3SWSpBIxfQr+LEaLATx/bieeO74XZ5KdxDOPIPuQq0YeZJ0qjjz5uoxStgw3F7S7llfw&#10;5c/cgJUr3p+F0jWHy7kguRwspqS+3CJl4VLkUnElwM4/yGoxkMD+ox/ZArHiX065cKXlChbGXQyu&#10;Jv3lFC9XgtdiNL4auJzCZL5SU8qOhlXhQgtBweWU6IvR7FI0kpKn4dv4avK8VH7zFTrXmtZX084f&#10;BOa7m7lWhx424GrqcCVxr3V+l4PLKQ0v5xppITTKutIvXTSe/KN/dO1czywGH1abX2uaXes+9XG0&#10;wYcxdgmulL+vVZ0/irnko5pXryZuAy7H28L1vdYM7wHXRlWiPLgG5Trdzk31lLKIv1ps1qFRfeMa&#10;oCrFECVWJeB60STRtX5dNWRHj+LQ0z/EkddeRjGfM0ZHM7kMEolpCoE5xGSNHPGhUM4jW+G6MxxC&#10;IB6njO01FtT+iA6+70Kh6EQxa6GttR3r163D5i2b0GZcL1CmKaZw/swZTIyPwef3oqWlFYFAyPjG&#10;loJVCkAHr50uBmMhThS5/JV7YoUay5UbTydlBa7QWWUizzrJHapEiGqliHRyCiNDZzGTGMfY2BCO&#10;Hnkb+WwaHsqDboo/UmKmKHdOjE8gn+OaWUq5QgFT00mUSjXzMYRo4mFcycMer59rd5ZKWURW0Coy&#10;ky1hajKP2USOsgaHu9Yw4vEw25ayYDZDGaUCf6DGtTxJK/FYBiqUtXKZCkUAH4KBDsoOcd5Tni+z&#10;OMafSY4gX04iHHEjFBYeVRnLMl2RMgJxCRMxuXuhnFcq1pCYldW6ZFmf0SWUmJF0vR5XEAU+z2aL&#10;iIQjCIeDpGfNKPXHxmYxO5vFwEAztm9biVDQj1wha9772R5u4jk3O425ZIJ5SdmrFmC9/QHWwU1Z&#10;RJbfAUQjUeITQtmqsL11UKrcmdSMwjnDEAgGjZLcQyJK6e7U2VYFYFn/emzesN3Iz2dOHyP9plmG&#10;FMrEr1hg+hzb1oPevgF09XSxvBpGzp7B8JlTKKVmUUwnKfMWmL6Klo52LF+7hjwZ5XCSw9j4NFvW&#10;Y9yCKI/ZuSTmUknWO8M6z2B6Yhzp9ByqVok0ciDMuvt9frNBIA/S6WIFubzkYr9RvreSlzt7+9HV&#10;2wsvmUKbIHJHIwvtYMCPtrZ2dHf1INrUwmch1sFt+pZ6pOnj5AWRz8H8ZCRZIw/pDLop8v73v/F1&#10;PPOT7+HcqUOUy1OMVUMT+9INN9+GBz7xODZsuQneWCtxUz8tsS0oDBrDTBccYijiq/5fJW1Fd20q&#10;majOIMvJ4xfPP4n/+Mf/LxIzM3j0E4/ijjvvQDgkt7RVTE6MklbnkExNk2dyxNti/8giOTeHqakE&#10;xkenMJdIoMh2NUbXxni1St5n2wf0lTTHEZYlfg+znTPJLCaGp8yvzgHQpog2viqkV5a0nuPYkC+R&#10;B2TsqdTlGsLs833dvehs7SSPsI+Fw2hq62ZbxrFqxQasWrcFoaZO9tcAvKIfyxNoLFBtBbIIt5Xf&#10;9kuRQfx6cUPw6mFJ+b0E1xzEHgoN5be55nNZ5donNzOOJnIpknktBbTpYRzMahzszgxN4NiZMbx1&#10;+CQ7gwN7b96JdSsH8IvX9uFPvvECDk340dy9joO3FNN2Z9VExJxNrxBzqjyVanESk6JzT89JPL7+&#10;p9jcvR8FTuCJXAtSczoMosSJfgItrrL5fOdEpgffP3Iznj66G7PEJ+ixEKioDhrMZJVc5lpCikIO&#10;Spzg1PlUpeyCAy9/+uzL+E8/fhtDLKcl1iNkUNUBhPJFIWtPppWSruQtIpuLwF8M4Dri+ND2H2Jr&#10;8yHwMYpuFyxeuCtucwBlniQ6NNeHH7x1D14ZW8sFCwcfPvPJIrumwzdJR/7VJgCn0kV9fv/J15/C&#10;934xhoprAH5OlFV3igMX26CsHW5Sg/UrKL9UBOujZ/Hw1p9i1+ApBF0lxrPrrgkZNSm/LYxm+vDD&#10;ozfhJ8d2IV1r4oBYgtdRgMOShTsnG32S5kqTXhZy6SzimMZvP9Lw+W0rv18fcsMd7EM0JLoUmY6D&#10;bkW7h1KCps1uYqEURocrhU+s/xHuXvMzBPVZXq2DdedkUimj4vAYlyeZfBA/P7oX3zt2F4aLIYT9&#10;Cbgt8lXVp+mDg7L8k5NWXF2lJoZw0wof/v7n/v/tvWeQZMeVHvqV99V+vMPMwHtDeBCWC4LL1XLf&#10;krvUalehNZI2QlKE/uqXYv8rQopYvQi991bvhXa55KNbEgBBYkCAA+8IM977mZ725atu1TVV7/uy&#10;ushGs6fRDfQYzstvcFHVVbcyT548mXnOyXNPPjqb8/tNk/N70h9GjpOxmeY6LuVMaXW44AcxtCNc&#10;NPmX6yRwTW4Mz9z6Gr64eQ9pq7OFSgHDjvMjSLRJf4KyXOvHywe+hF8cfgLToSQSsSkkPLarzYVL&#10;qXAiDU7scbhlFwM4gz9+Ygu+/szDOF8s/kbObzm/uaaiGe0g2kghTcHzYh0qUVmMsB+fvGUnnrjh&#10;LayKcdEPtGHDm7VCayGNUFEjTa8euws/3fUUTjdXIZGvItmkDLgu5dAlPRyPHeXXS8AtjH4i7ckb&#10;736Iv39hFw6VRpBTzm9UKQuUXyoBcn4nqKi22N4S+zxKeb5vNWXn7p/ilrV7+J0WL/ZtnJxjX8Vd&#10;1klNb/fMFvx4zxfxweitaFJBSfH7mEtFV4qDvMF6lC3URwWrSp1Azu/egZcRk/bkh29xQU9dg3zf&#10;gJlD5KP2FU3ANoeNYz7ChXgQKTeGxze9ia/d9UNsGBnlQj+ALOeMWKiFGsehcqGH2Z59J+/AD3d/&#10;Ex8WbkY4U0QyWifPORbcBEuKQE+geZ0mClPnsTVfwZ//7q2fcH4r7Ymc3zo7QAcIdcLkqURIGxWk&#10;R7EwLtu+bWAUv3/Ly3h00z7KcYtKiUu+t9hVGbabSme8jVPFPry4937sPPIkpiOcH5LTyPgc236O&#10;sk51UA5+TiGtGmWhVsQ925v4yz+6D9du1SOpVwjmGr3Lwdxco8JiSooYPBfLuVcQjQcPAi+88OuI&#10;NDkk/uZvLvw4uPB5652PlWrjUrEUmi6ExXIAC73IRzkVek7yhR6BXy7PlnL/YpsuS02RMzficaV5&#10;vdw2f1b0nFrznWsrgeW0YSn3rnR5i2Gl69L8sdBhgReC+uM//adPRtSuFC5Wn680zxa7Z6mYW+/l&#10;6IPl8ERY6v1LvW+l2rzSfdHD5VhXl9snwqdt0s+Pfr9skPUid5La2GuL3ncv/dPHaqacRnKXSfU3&#10;0BulYTR+Iw/O6CmcfGMH9rz6Io4dO4xSrWJ0/2g6TtOlg2abNmCbdg519SavlgzciIKsYjS1OigX&#10;myaQaniwD7F4Ak1fkbRxDI+swsaN67Hlmq1Ys2Yt/JaD48ePYGJ8nF0TQiKpaOAEstksUpk0Bgdp&#10;Z/UPYHBoGKtXrTXOyZnpMk6fGsX5sXHq/TV+FsPqNWuQyeVYVwwR2QmpuImyrpRnsGfPh2zDIdSr&#10;JYrcNArFSaT4GxMBrQZ3wqjXG5icVGoPmmQJtpP2ky+XA5nUN6A0H7RV2cQo2xeKJOA4ipomt2lT&#10;Ok7A3zqoVZvIZNsYHNCZS1GkUzm2JUUaHJZfxcBQmOXIQefzPtowCoqj4erJnkGedt8IuzCLRp12&#10;K/lSqEyxLhdr1ilHOO2WgH1AG0CR8rFY92BCOVgDGQ1U9MlhXl1nqDkzia1TahO1sdlySWcLmVSK&#10;bYrw97TJ+FqvNVAq11hAgFw2gRT533JlbzRNVLcEptVqkm45ueXw7QqMfB2KtKUhxXsDBKwnnU7y&#10;NWC7aOuZ/NNKlcG28/L4eSabMyk6ypUaKpUW7bAONm7YiGu2bEeC/C0Vpvh5EXFFtZuyfNTkzWdb&#10;MjnKEWnusB6dsaUn3UPkg+/U0cd743HZyUCcMqP7G/UW2xFQ7kKkQWMCSGZiJnWLDmuUv1gbJ06j&#10;xlffOIIVNFatytYOkM3RRqUcKoSxUnNMPvdAKWpiScpllvQljOM3RjnSuJPfZHBgyMitaO3rGya9&#10;SpMbYjtd8l9OZVAmMvwNbThax/IVOI0Ap46dwftvv4szx09A51y12w2k0lHccvP1ePDRB3HDLTcj&#10;wt+0AqV+TUOpdIozBdN/Gk/Dq0bM5oJSzIyePWec/EHbx/DQENatX48Mv6tQ7n/2wk/w0ks7OC5S&#10;uOOO20lf3Bxkqc0sxynB86vQmXHa5PFcz8hVsxnwtzW4Tdq/bIBSwiSTMfTlU5QJ+bxor3ocC4rg&#10;5g/btJWrJQd+w0MsLHs9Yp50J6tN8CE0rhShTdrDfN+kTDbrCqUEUtpESGhTJYx4NoXBkRGWmWHf&#10;9tHe7UcqO4xrr7sV99/3KDZtu9YEx5GJFEEzsxkZVEEaV5J9Mw+SQPXBYtP+SsM6vy0uiJ5o9HZV&#10;9PevPpP0cpXRzmWg9AT8O6KUGNpx4qDXwQCzvzITbbFQ5iLlY9VwPweej+de2olvv/ghThZTSPVv&#10;4kDqnrAc5eSk1BFaCrTrrTK0i6jdW+U62tx3Cl+96X08tHEfi3ZxprkKp6a24Pj0Bg5AH3etPYDb&#10;hw5gMFXC6fpGPHv4Gbxy4FGUgxDLaXRTfHAwa8dSY9CXM1wLkZzEXJgU7dyQ83t9B3/9dTm/r8FL&#10;r7+D//nibpytD2C4fyNpUnR1k01muzlhKMrc5Asn1a0gjv6Yh/s378PTt/0M1+VPINqMwiNP/Kgc&#10;XjEk2lyQkgFO1NZgx64v441T96Dkx7sOOk7s2qXVLrnhHRdN3+y8OwiVj+OZewbx138ye+Dl917G&#10;c2+dQxC7BkmuunK+atGJenEFBLBfWnBYL/ws23MAX73jOdw+eA5pyIEnpz8XJTfCZaNFJaCDyeYw&#10;Xjp2L3YceARVR7t3nFhJk6MNCf4mHuZF5Uk522r1AvpCE/jXX7sTv//kfTh8fBR/+4+v4aNRIJZd&#10;xcVbjlhFzLInlYoiRAUgXjWpTTw3jWtyRfzhLS/jsc3vdFOuhAYoQXWENUlywQmpXvbv68cfx3N7&#10;/xCnSiNctCdN+oyASolSzyjHdEdpbDj5Nwqn8NB1Ify7bz446/x+G//480OYcIeR144y26AblYvK&#10;5PBmncqdF3g54xS9Zs1BfPmOn+PhkSMYClw0uEI3E12FJM6aomEXE60s3jx7h+HPmepGfkMlScok&#10;eR2mvGszJWhTKeEC3I9T+OMnN+LrzzyCMS5cfyfn90Ef7fR2JJXzO9Bizt/wXyYImzQ3RSpoZV5b&#10;06P4o+vewMNbd7EPuNCZ+rkIcZFqa3WiDDc7cew6exNe3P0l7JvZBjftkzc68JELMmlqU27qXByV&#10;u9yd6Tq///xrd1Geb8Tr77+Pv3/hYxwrrUJ+aBvbQLkJefA1Djy2SZsvVP4apC/L+h/afADPXP8B&#10;tg2e5x0edOBsW+PIp5LWokKYjGAf5eW5gw/iY8pPtUmexhT+TJp4n9ppdPZIEtVGHZ3mGXz19hz+&#10;1R88gRgX6H949lX86M0JuNlrkKZiHPapgEhuNL+Qx1oRjbOZY2cg3MaXr30Pv3vzKxjJTcBxU2wz&#10;+UO5aWoxjbsc4x6OT1yHH+35Kt4cuwEuaYmTdyHyJURrQlyXtqwTucvFIrblq/jzL99ocn7L+f0/&#10;vvf+bM5vzkuSAM5bAWkJZo2OUEiecypv5Pf16/fg9257AfcPHUGSXzb1pINkk3Kgw2pDvKbqfXj7&#10;2Bew88DjONWknHNcpUQD+71NWTbyzLHVqrIdjWl8Qc7vbzxw5Ti/Zfz2HnvW+w8/BL7//QtHy83F&#10;/EepF9Nu5qsiy7l3IcN3ruPoYtW7EFaqrqViKTQthsVo6G1e9A5lu5Azbrk8W+r9FzoMTlHpcg5K&#10;Li90MOZyNl6Wirm0LbfNnwUab700Cyt50GUPy2nDUu5d6fIWw8WoSxHXkrmlOiKF+XL2eXEx+3yl&#10;ebbYPUvF/HovdR8shyfCUu9fTrkr0eaL0ReXa11dzr1zsVgU/4XWrssAabb6p3dskHmnV7m6ZXPI&#10;EUSV03wUlimo99TnA7eC8vRZVCrT/KOOmUP7cPS1V3Dm0H6UG1U0fNc4q+LpGMLpOEpBB2cKDiZr&#10;tFdpdigNR0xOz7iCnkJoNeSg9NEXlyOaOih16Br1ek+pPqjLrlo1gC2blU5Re97jKBUV7SrnMu3U&#10;SIQ2WdpcqXTGRID3c94aVlR4IotazcHxY6cwNj5hDuqT02316tXmPp82Bn/OOpOIxZWKpITDh4/g&#10;zNlpfh6wHKWTkFMuZtKAKL2oUj8267RpWyorbqKAFREeI+1ypEcjtHnk7G55Jv+xIoGLJQ8zhSbZ&#10;FyPtAaanG8jnO9i8JYlclnawH0VEUbdsb7FQhecp5QntbfIgkfQwsirKOkgo7ftS0UOjLpr6aN8O&#10;IQiihh/TM1PsJs84v9euz5D/Tfh+lWKqZ69l94SRTMgJyT6hbd9iHZ4cw+RHMpXh93LYd/ibJhrN&#10;Kl9JP++tNRR5TR7TRkoktFkQNY7DwDixab27tNl8n3yQbRgm7Z5xfJuNDd4nOWo0FbTD1seivD+A&#10;02ySTzRi+G2KNno6k2YZsufr5JtL+7WNZDxJ+kIozIgf7KN0hLzKmsDAFvmrGLgobd1kkrZxPE4+&#10;k/+UKznrzVPwcsiy/lQijhz7t0OZbNVqSPNeRUR74osct2yzaDJ9FY6jUnXQcFqIJZRuhW1muxX1&#10;rzzXGgyyfxNx9g3bXzWHlnom3Usm042sd5q0ozhvyFauNVin68oVRfoThjZtnKh9iv42Gy86kDQ/&#10;SP6QTw2HY8the2hDsqyWF0I8qU0Lti+Sg9+KYWq8jNJMjXYkx4bXREA7NZ2LYOPmVVi/eYS2bAiO&#10;r6fXgUy638jszHTB9M3Q8BD6BvrYDOX4bpknFgy//YDy2I+BwQHSoQ0JkJYGjhw5gPOjZ/hZDNVq&#10;G+VSg33YprqrDQvaiTFd8l/QMuY9YfLPJy/lH0iQ7/IraKMhRdtcvi6XY6JaaZiUoogmjD/N4Vjq&#10;8DfpRIL2MW1RyoHJTU7+K9o7ot9nUkZ+6nUHruN1neusw2vRfqZs5AeiWLthADqrbWamiVJZqVaT&#10;yPevwXU33I57H/giHnjkYazesEXTBnnSJH9oi+vpEI4Fc3aeZjv2m95dSlzq+ix+iyCB7Dm+BSOg&#10;HCS6NKmYU1x5RRHnxQHDDzXJ6JGGX0MLU9TkE1qzbjXCcU5EnJxvvGEbfu+xW/HEzSlsjJ9DqnkK&#10;rdIZlGfGONiLHFiOiYyVQ9pEmXOQpOMBrh0+i750AYeK1+D5o7+Df9r1NF44+BBeP3UH3jhxN97k&#10;daw2wsW1g4xSE4S56Ee09JEOUtPRwRQsN+BfnD5IcwxR1hEh7WZHVnXyHv3T8qGJTI5NtS/S5m/a&#10;SpHCCYeTRLjDyZGTiJzgnQgXGS6k8lknMyWs6R/DmmQR6Wib9emgvyGcmd6A804f6gktGsBwpIUN&#10;faNcIMrQIZVt4yyT85ELHSecUMgzj8RosZG+J7ewnHBmA4KXqBJf5Dxrh/m50nPImU/65Khrq8Xt&#10;FCe3AKsGJ7AmP4Mc+ybMewutBE4W12C8NgiXE3w0lEAuUcGawbNYlauyDwO0WIf4EWUdyqIe4iKk&#10;xU276NpdFAe7HOJiQB6KJxFO7hEqNmQGP+Z3pKMT44QXrXfp9xNIkL51/eexamCGC6247qHpVXGm&#10;uBqnS+vRDDjBs03JeAOrB8awrm8cyUgTLtseyImpBanDBYwTLjlunhhQVHp3l1sUiR7yhX9rsdPi&#10;KWdtO8rFkHXr4NEQFyZFo/v8O06+r8tWsSFXRiZGuYtxoQjSGJvZgvHSWlTZUjYNQzH2F+kezBaQ&#10;ZN1cRuFx3W1HuYiwDW05szVedFCmUTB0SaCk6rI/WEiH40NyrceYIlRMo353U4RrCWnlgh9x0N83&#10;wT4ooT+mR7k62prARGUVxgob0PAGuOB3kI/WsD4/jqHBGUTYvyEqGxF+psNM5VqVY1/+fvWDNpvE&#10;E0MPX8RDyUaEyoeilI3zlcpdXHnOOZ5d0iNNO+nm0U/5XTNAerJF6s5c9OTMbaZxZnILppxVaFIx&#10;DMU9DKYq2MR+ysdJA+WmxfI8bYyJ3+yfboSDQEq48LXFB7GHPaiNEc0d/IT0SL7VhxqLZAo/5w38&#10;hmONPO3PTGLt8Dn0p5rsAz0yVsdZJ4cD1Q0oeAkq9i2zuTOUb3AMnkUmXuFvtYDLqJDssDx1JsvW&#10;+DFmBsvv6DMxh3WHzGaeos/5N+/zKVv6WUw0mo0gKgHwqWTUsDY/iXWZAtJ6soHyPk25OVpZi/OV&#10;YSpInFt4Zz5ZwIaBcaxSBHqoYegwj0FS2dGmg7pJT58E5JNyy5sBzz6/rJDRq+hDRfueOjX7ISFn&#10;o5wxMiIVSaVHpRfDQk7JlYYeG18o4kvG7m8zZuf5T70+LxbrQ0X8yRnXc0A/+mj39VJBaVe0gTIf&#10;okcOQs2382VM/a7I8OU4wxbi60LXpcbrr8++Ie6+e/aNxUWDZObv/q67ubJUKD2Jnj5YKVwtfb7Q&#10;+Fnomo8roQ8uNS52mxfi+0LXXPw2rquL0SanuDYZrgCI010rU/+kAUqv7P3rQktb176Sw4oXdcxW&#10;/TyO73sN7/7iO3h357fx7vvPYf/obky2i2gkPfipEGjxmqdho9TzU9Eo0rS3+zJZ6sLSjBWVqwhP&#10;ar78PD+cQd9IFrEMNdWOBy9osU7qpW0fTqOJ8+fGcOzoAYyP0T5vKtcz7bigDs9t8O8amk4FDaeI&#10;6elzOH3qEPbufh9vvP4S1cef4Je/fBXnzh1Eoz4O151GraZ0JkdY3sc4fnQ3Thzfz+54Fztf3oHX&#10;dr6F86PnSZtrnhBPJ+XcVlqTriM1Ip8D+RGLRzHQn8HwQAr5bBTZNP/OpXhl+DtaEL6PetUlPTUU&#10;C6TVo40V0dPHciLSXmCZGzYMYs3qQWQzeWR0GCEtm0rJRa1CXdyLoFFlOV6KZSVRKnRQq1Ilp76e&#10;SEYRp72nM4x0YL7SKLbID6fVRKXqYXJCecr1tHPclGnsc9pYckgqCEh2UODRcmCbmnWX9TQRtPi5&#10;7NbAJ0+VQlPOZ9pmsmnZDyH2gwLfatUqWk6LJdIyiIXY1jCyqST6szmkdLAl+aOAuHhEOyS0UEhT&#10;SzlUyM+w7D/Tr57Jha6UMFleKt9t1nk1SJcc7rSvyMdMWrzvkLcRDA1EkKdskBnkRQXTUzpUs456&#10;zYVTZx3sf69Vg8dymgps8hukJ4R8LoE4X/2AdrvXTeNadaoo1spotckD2lFNn+3nP9k7IdrMyTSQ&#10;zrKBtHjbHdrhvFzyt+my/HaTdrOHFtuhsuKkTTm1QT45rLvRoI5KWzaZALKUi5GhjMm93t+nttKu&#10;jsmiVLCfDoussV8UKFhjGyZRLZ1n/49STscob5Mol85RFk9hauIcorTptm7ejC2bN2LdmhFce+0m&#10;bL9uPdauy2NkNfk/GEajNY7Dxz7CvoPv4sDBD/l+Nw7s/8BcY2PHzRjYu+9tvP3Wi3jllR/h1Vef&#10;xb59vPfARzh+bC9V1Y/x9puv4KUXn8WOn/G7vb+kzNdo5wcoFafMUxER2ugp9l2CspGQc5r9LWe3&#10;bEkFVkc5PyTieqKDF/8e6E+bdhs/DO1kBUV6bLtS4qivfY6TJPsnmwsjleY8wT5O56LI9UUwMJRA&#10;30Ac2T5+xv7I5ELm89wgZWFQc4bSnVBmdY5dqIVWS5skHCSdButWytgaRs8d5hzwY3z7W/87fvSD&#10;/4kDe19Fo3aO/dyk+U26ZfeyL+WbkZvoV5PeJYRxP1hYfCZwMZIIyQ3adS2b1Xp20b4wlEdq+zVb&#10;8XtPPYK//PqX8Odfux9/8Ph2PHBzFtcM1tHnnUFn+iBaE4fQLJxGqzbNOZyTGwdM2RvBR+fuxQt7&#10;v4yXDz+Gj8duxun6MCpBGpN8/ZB/v3n2CzhRWcsJI8BgtI5kiJNdlJf8SeE0AuXtDZTDOs7Bqyho&#10;XiQ6FHIR0cVJMtT2eClSlNW22TqlP1BkOxeq7hXj55xp9RlHbjvsmrKinQSGoiVsyZ3ECF89L4Mj&#10;lWvw4pn78P8eeBo/PfY4js5sh+/FkU9UsFrO/L7zCIU50bNmnwu4x9msRZpcVt42n7Z4eayf9Bia&#10;5LRUpH2cnyu9SNg4faEI9Lb6QiTGuKz0UQtKYzBWxrbcKDYnZ6D0EKdqq7HjxP34zv6n8PzJB7Br&#10;+kbUGsPoj3ewdriA1NA0/HiT/GE5HS7EbKMczeKDcaKG1Ofiic9LecN0EKZ2hLXAKEo3BJczi8ln&#10;HaFSxdcWFTeH1DpByuxgrhs+gzUDpxHEPZzyVuHN8ZvxvQOP4buHn8TrYzdhrN6PeCiL9YNFbBiS&#10;E7OGwI9yEVQ6HfJdh4FSoZFL1SiI5IuixiMmslcTqqK8tcUhN684IudiEl4kzos0hRNohlJocBFO&#10;JtVfM1iTLsNPBDjuDeCNsdvx3AHy59CjeHdyO863ckhwgdmUncbG7DiVDdek0EgqRzZLD1G5kZJq&#10;6jV9RuVTn4s+Vq/3ZkNj9jJ0h3gX5dGJJlDiYuZRphTvtSU/zcX7LKKJMurNDPaOb8ezR75A+XkQ&#10;r5+5DRPVNYhz0V/dP0renEYuJuWlG40dUDGqcxF04nIMS2642FBZoBrWfaJAzl3JiMnjzkXU9DEr&#10;pTIcYf2xcNRsvojHcpL3JWvYnJrGmkRJzcPx4hq8cuJu/HjfU3jxyBfxUXkLJvmbfKaK7fkChjJl&#10;eLEWHPZ5QB574Dhj7S7v0RMMqso46jm+9HyHPhANxiFsaKMEkS6on0mHxpcU10DpSvj98PB5DK86&#10;QyW0jHIrgX0zW/GjU8/gHw7/EXacfQTHK2tQD0LIZNmfa05RmSuwn/SIpxRRzlHaINK45SUedOuj&#10;AkpZVl8ZGWYfKle5Ngc0rjyOJZ991Ily7oikTZtcKpjJZAEbB8cpNzQGeN/x6ghePXc3fnjwKTx3&#10;+AF8OHENKq0UhjiWtuUmsSY7wTrIC85V2sAyi75o6OixuzT7R23keGN7zcGylxMyehVZq0i0Ld1d&#10;+9+AHiFWjtB33pn94DJATvoLpWJZjvPzSoTybF8K3Hnn7JsF8Nprn9z8uOuu2TfzsFIOkYXK0ZMD&#10;ioBdDPqdnOSKhtTGzHJzJF8qXi8XimoX1Lbe0xdXGpbjsLtU0IbNZ4VS+mjTRbK0VLnesWP2zQrg&#10;cvX55+HZQvg8Y+pS9sHFnLuWg4vZ5uX2xW/ruvqDH8y+uQAUXf8Z0Xvy+fNfcnbP2i2/ugS5Y2Sr&#10;UC00/5/9i2qwMSBQRWHiCA4efAv79v4Ce/e/huMTBzBJG7fcH0E1yztiPiq0f6o6zL0pm6iDkWwc&#10;21cPYH2+H1nqsPGwbEbaZJ6Llg4spD3WZB11KqSuqoro8LoEVo0kkc/RXjIOQx/JVBr9/X3I5XKI&#10;Rmk7U+dVMIkJbGG7Ajme6w0UCkUTDV0ojLNlTdp7bCtt8QTV7hDtTznQjX3E5soZ7NSaxvGsaJih&#10;gSRGBll+OGWiS1u8ItS5FYXeaCrFZfeJbaVwUBSxgrAUaawUid30HmRXjLYqa/A82XZRDA/ljWNY&#10;Bz/KeZjLpxCP6yDCKKpVF6PnyryqKBXkNPdJS4B0MoNELINaLYymQ4uOdegAy1xfFIk0rfKgipoz&#10;w+payMrxnkxy+mzj/PkG6jX1bZL2RtcCTCZoU/Gt78kRTA7LdqfVGLghVMstNBvsA0Xkkp9R2qhx&#10;tlevmWTKRL7r7lYjQGlGDmYfilKP0JbSpWh39QXZz5q69rnPdivStx0oij3CvuS9NH0URZ1OxU3K&#10;FKWbUXRvEPA+2j4Kv9F5Y4oB0t+Kuh8aTCPflyL9Mdal36YxNJQ0PFAUdjwWQzaTZHkKLaQMKGWO&#10;+lV1KSiKfdNwXFQVYUwZadPGjbKsuFKXsD9CEdqbFIqIotKNvHpGLmMqQMYR7XeVow2PNv8pTznN&#10;fBPUJt8Eu9O4YhQJrpbLsa8bGvXu2U6yd5W+RdH2klE9ZZBNd9PtyM7VIHNIn8ZYf18WA4P9xrGs&#10;vpLcDw+O4M7b7sWjDz+Jhx94BHfffSeuu34L74sjP8h7hoB0n882yFlfJ83iI2miHItWz1MKEtr7&#10;tMs9t85+qZE3gblaTrW7OcE2os0x0KhR7qooF0uYnphAo1oxdCZT2kjguBjMoC+fNn2gpwi0GeNS&#10;ZjTGSyUfxRmly1Ff8rOWY1Kr1Ot1s4Hle5pzyPtInH2mgE8x0WVf+SwvbJ6A0NMO8QT7TwGY8m3w&#10;tRNy4XUc+KEmwgla8ZT7KOeYaDaE7HAYI+tjyPRF0HQd8pztV0S/HlMJeWYjI5l0MTl1GC+99F18&#10;/7v/A6+9+gMcO/o+Go0xckmbMd05sGsH8+d6XQJ+cz5d4g/nwTq/LS49OMnHogkMDozghutvwO88&#10;9gD+8CsP4s/+2b3486/ehj95dCueuXUQd6/rYFO6jLTPRbR6AtWp0/jgSA4/23UN3jw2iFOFGKqt&#10;DBfdPJIc2MlUFIXOOrx37mG8dvIJnGmsQyJZQyZW4wDW+OJEytkyyvrl2JKjVI6urqObl/42I1ET&#10;0q9Ho/IWa5DqoEelKWhz0uBUjEAOb34mp1qnnULAxTidrmHzwBjW9k2g2szgvVM34bmD9+Enx7+A&#10;d0bvxNvHHsCrex/ArhPbUXNjWN0/ha2DoxjWwYly0pEOJaCQ4y8sB2BbTlVOShypES4mcuSKxHCH&#10;C5W8qmEOfk662hVtc7LqKIpXUc68/IgcsFWszZzCRtLTDtLYM7YFPz10P35++BG8feI+/Pz4Q3j2&#10;0MN488yNmKoOYzDm4pr+M8gnS2ZhCViPXvU4UfciH/ja5gRvDmIx9MnZrN1FLqakkJSSLComunhf&#10;mPzRK/wo+R+jMlbDlqGTSIcrODmxFa8cewovHPoq3jx7F946cxfp+yJ2HLsXp6euwwAn1Osyp7E2&#10;WUU0pMNFWbdpq9rZvRRdrGhcOSxjmtjZO+bQD/GJi0QoxAWPvIx5XDT4qpQvbS7eHTeHBGlTBPWW&#10;wROkzcHxyS14+ciD+OnRB7Dz3B3YefpevLTvUfzi6L04Vt7AhSfAlpETVHjOs/0OlN1DTmNFKZsn&#10;IVi7NickP7+elNVnEkD+bVZs3iVHcJh9zEU5Qm2O6iX7uIUNURe35KaRSRRxtJLD68fvxEv7H8fL&#10;7KeXT92HF488glcOP4Q9k9caed5G2jcnC4jr8T2PYyCgMkoZ8JTPXguvZIcU9C4hRDpMbn1F5Rv5&#10;abPfJHctfqm0IfyLtLfJ8zUjp7CB8lxtpfHh6Zuxc++TeP0I5WX0dvz8GOk58BB+efJm1J001uan&#10;sGnoPPJx9hXbFBfPle/dPBHB9pMCPeakSIgola6I+MNLOd1MvxpqKUeS4TlyzP/ztjb6YxVcO3gW&#10;a1j+dHkIr1Nenj30Jbx29EG8d/IevHT4MTx/6El8oFQnpOea3CS29o+aA02lFLTZTo1fldvRuNV4&#10;JucV1SD5FcwBQ6TVPIQleaeWpaAbpZRR7nVFzIS8BNJBFJtTU9ieP03ZCrC7sAk7jj+AN9hXH1FW&#10;XjtxB547/CDeoBxPljZSmfawbtVZ5DKKjGdv82Lnsw4ZD5IQyqvmIPJF0R4a81cMPs0Bo8MPL+QA&#10;10FTS8VcA30xY31upPLOnbNvfkuxWNS1Thq6EGTEKzJvJSLZtm+ffbMAFC039zHyCzmVFytjvlNt&#10;MSfbQuXIGdiLQPzOd8yc8RuXHN5yki/mmLkSeL0cqL5eGoRLHXEvLDWq9HLl0V2sPz+LI1e/UQ58&#10;Of70XrJ0qZ9wudh9vtI8W+kxdTn64GLOXUvBSrV5Jfvicq6rnzWCX/zTE0GL6RwaW7rvskIBFj29&#10;XJqmnKSy7HTpU+mfRv2UccE3NdRqJ3DmyDvYvet1nDizn/rvKManzqHcqsNNxVCLR1CiTunEqDtm&#10;Q2hEO5hymijVHfjUJxVNnE3GTV7hrKKF03oaMkCz3uimYVAqA1YYinYdkkpjksllkUgpp3OI+r1r&#10;UlSYAy11YA71VpXboFz18lTL4SedVk9qy/HpU5dV1K/rK92Ey79d1BvKq+zzt7xXDkraTMl0HNm8&#10;eMC2yk6kLaV0G51OFKlkjp8mUa55KFUbqLV0CF8LrcAnHTFDh/JNV2o1NNhe2aV9fbRF1uYxPJxB&#10;OhNne0hWpGtH1+otTEyUMT5ex8RYA6dPFnDy5Aympx2UK75JkeI0dW8E8bhSo2SQSim/dhuVKr9j&#10;HU3WX2Z95VoF8VQYQyN9GBzKIxKPkja2WXk4Z3V7pTaJJ1PG7vGUU1U2BW0uOZmVDkWHEzbYB7Kl&#10;4xEFwSTZdtlIcvrHjaNf/FfAoKSl9zSq3BOiQylgaLFADn9B/gPZF9oI0OaA0pIo37Ucv7k8+zOh&#10;Aw1p7/F7pY5RDuokv1Ped/WZ6FG6EEUWx3lvKpk0TuHBoT6sW9+HjZv0PoV8X5RXgjKSIo/1dxZD&#10;QzlkMtqooDVO2pTH3KO92/QC8yS+nN8RypYOPWVPI8L+622ctEmT5ypiXf4UWoJsXywSRZL8U6oT&#10;OcTlcDdZBUinNj+cJmVSDnHJW4Q2fkztSPNKGb5po0QbNErrwuJNep5cnt9Tfn3SpHzj9VrTbJJ0&#10;HeTioSLWKfuZPvIlZ3gyMzNBPpeQyZNWjkWnNYl2pI4kx5mRLY61ZCpueJ3muNIYS6VSRrYbjRpa&#10;mns51uTT10aBLj2pns/FeL+Csmjj+pQbVyl7OA4p/NoUEtE6qFOug4ZTp2zRjuU/CpCZIURbrRGg&#10;WOTYKHm8h7/jmHT5+0ajznLIS/LXSLPSw2Q5/jMJkzNeT02YtDWUDdGu3PSSSflSHLeBepPzisYv&#10;x6w2yTQsw7GIifXUWQKJXBwDq9PoG0whkZaPiParouvJi05YaYd85Gg2ZvJt1JxRLi078dzz/wvf&#10;/8H/hdffeI7j7QTr4/iPiO/sUgkEr7kO7QtdKwXNtBYWlw6UXZ0mq1xH5sBMMzSB4f5+3HLttXjq&#10;kXvxzX/2OP7V17+EP/v9R/CHT96G37l7A+7blsH2QR+ZsMOJYYaD4CRCwSkE9Wm0ig1eZYSdSa4I&#10;ZZyaymPnsfuNc+ysy4lQobntQcDNGmdtFD4npg4vTgp6vEiOLzOmdAgDJ29OgMq1rdQZgnHARUkv&#10;B35bu6Wzl5zL+lsRvMprrUUt1TeJvqFJVDoDeOv0Q/jxgUfx9qkbqayMIMIya14e75+9Fc/vfwxv&#10;n7wLlWY/VqdaWB2ngqJH0bR7xivOyS0eUgSoImfT5BJp42Jo0kUYmrjA6TEqXkrLIDramnhII4uB&#10;axygZSovkxgeGEeTC82rY/fi+4e+jFeP34lidQjxTpoT0yA+mrgWPzx9D547fg/OT67GllCdNNW4&#10;+nBBkjKjDVXjMOYr6woiXFDCUdKkHVktGJr8IqxX0dVRtjOMBPn5yYsTLQvIR12szpVMvrZjozfi&#10;5X1PGOfliZlrWHgCkSDK95ux48SDePHwfTg5tg5JpQLJlxCOU3Hg77Sh3uFE246y/abd/Klyg7FD&#10;la9L9Igu04dh8oyXnM8x9n2cikEspF1PF3F2+wCVopG+MvxkEwfGtuAXe57EG4eewLHSJtTZlpaf&#10;xqnR6/HKwYfx0+MP41DxOsSS/E3/FCLpEuoRLg5qP5UTKY7mNHPVy89YE+WU37HtvpEn0ianNxfq&#10;gH3ZIW/jaCLJsRDjpB5PsJ3pKtvbxsmZrXjhyCP4ydFHsH/8NjTctSxnAKOlzfjFybvx40OPYNfo&#10;bVJ7MNA3jUyqybZxYW1xMeNiz/WE7c+y7TnWqYQlXASlAUjQjfxSbtivOhwHhnf8jHLuhV14SuHD&#10;qz9dxqrBIsqRNF4+9wX8kHx578T9KFdXG1mYdvPYdfYOvLrrabx3+B5Mtqhs9lUxmK4h1WkhxsVT&#10;+bgTrDeuzQnyWodABoo8Mf3Eevl/nzzyTF+x/wwtpGvOpU2lCGVxMFPDUIKGwMwI3j78EJ4/+hQ+&#10;JA/cWhs5dwozpSx2nn4APz3yFPYcvxshJ43V2TJyKYeyTLkhv00+7t41O15MyhPWr3VVtKjfuk+E&#10;dCMckhxrCY3LQPnOmnzvY5C/W5etcbwCe0ZvwAvHn2DdD2OiuB4xT3n9cjg0cQdePPQlPH/kIeyt&#10;r0a4v4a1fQVkqDi1uNq3pEywXSCvdWCuDtENInyNUPOX9nc5sdwoNjnAF8JynN86XLGHxYz19etn&#10;3xAL5YP+bcJiEcrF4uybBaB2KzLvc0Sy/QpyXi7WTz3n90LpR3p46KHZNwtgOQ6k+eWofXMdPN/8&#10;5uybz4ArgdfLwcsvd181Fpcbyb4SWGwMzsWtt86+ucTI52ffrADkcFMaHR3+qo2WuRt+vSdc5Ixc&#10;znz2WXCx+3wleSas5Ji6XH1wseaupWAl27ySfXE519Xz52ffLAPiY2+DVJsAi20E/Lf/tng/XgBy&#10;Nn3atVR0gx0UPCSbLwKl1AzL/muHjE5JTZh3yeE8gaNH38cLz/89vvWP/x2/eOtFTBUnaF+E4FBN&#10;rLsd2pQdlBwXxboOteygQUW2xN8XWUeZemst8FFtNdBQ+gmWGVAPp3qLpA6dpJrpN6mXe92IYTm5&#10;HS+A4waYLtQxMSVnH20D0lisNDCpg/dKVdojnom+bbQ8zBSrKNUcNPl7j+1h6cbeUDpi5XBW2kWa&#10;PCy7idExljnpmHpkj8hxKQ+AAnDUYv2u2WqjWmvBabbhkq6xiSbGpxuknFZVKkobO4NoMo5yvYFS&#10;lbo062mRZpPPWRGsya69kEh3Xzsdh3awj2yetLG9o+caOLB/Bvv3FTA21j3QkWaKoUWR0sl0CB71&#10;fDn3Ywn2i8KmZam15HDWvfqbth7tAzmaa80qTXMP6zalsGFz2uSBVmBNIB1eth7tMqdJfd8lj8Vv&#10;/sbXE9PU++MpOakDttPlZ+RzEOKy2zH3O47aT0NLwVuxRPc8NNpIHhshB7UfKDhI97ikyyMflEtc&#10;T6CTizH+jvSRLfyOtp76hbLV0n3K/1yTk1+R9JK0CJSK0jiLyX85xeW4byl62fdZhg/Xb7GcBn9P&#10;+6QTsL0d9rU2N3QPL9Yr+1HhRDqIs9GkPPDegNZUOM66aWOFE0n+pY2U1mxkuiKX2c+KTiZdkgSa&#10;92bfIKo37M8WZcaVHkLe6H5tPrRMHnPacrSrzZPp0SR5mDJ9I7nVU+/ddgdGzrobLnIukxq2MUJb&#10;XW2WrEVifM8KJXMNRfh7OkMsbfheKJbwzgdv45XXfopffvQqDh55H6fO7kW5MUF5UxATyyNdzZb6&#10;j21xyCvlHWflJgCOTdAmg97E4wnav4rWVnR2x0TgKzK/yDoKhYrZdNDs0Y3kJ/0UFNGtNubzcaQy&#10;YdLOtrD91YaDSo19wXoi0QiGVyUxsloywnHbklxwdiC/I3o6g3wSj1tey/SFJhflaFcedD3BEadc&#10;teR0F8P4G9nCSvpJw9fwhV3LdrJnSEeL40SbGS0/hConnyrLVSpa+Z5iHGupXBy5gTgGh+PoH45y&#10;HHG8Rj2ORwWzlTFVOIndu9/Esz/6B+z8xfOYmTnBiti3HCuKGFf7OYsuOK9+2vVZwBFiYXHp0OE/&#10;7fKZ+GlO3BwWHJScIIxjTohwIOWwduN63H3nTfi9Lz2Av/jGU/i3//xp/MXXHsaffnkT/reH+/DY&#10;dVncOhzgmtw5rE7tRbK9B9HyQSQLh9CunsTpKR9vH9mCj09vRKHhI8oJWZNSg6O5zsnc0aTFupqI&#10;oh7ia0c7cFzMPE6KVESMo4xjSheXFDNphzpJKizKp6wcYrpSxmFr0pC0m7y6satT9RTeOnYnnj/w&#10;FD6eugWtUAZJThB+yEUjTqUiNIQPp+7Ec4eewM+P3Y2zlX4uDvyek5LPeuW89sNUJFi3HMxBEOMC&#10;zUWPi5emiI6c3ixLu+e+6PUSnLCTJFYnIafNpXxlbaXkSHQ4QaXx4dkb8MMDj+C18dsw42U5z+nU&#10;X530TaWC7d9b3oofHX0EOw7di9HSGpbFhYGLmbqGXTV7SUPovmqZDLhAdp3f2oEn/7Rqhbr9Kdrn&#10;Xi4nKJM7OVZHM+Rh/9jN+MmBp/HSmVtxnHT6sQbibE+kw3ZFOzhXX4+fH78N3zv2AN7l+xJ/12nX&#10;yRguVn43H1sQsI28Oj77gv0gp6USVkiGNJGrD7sKljYKdLCgZxQ/yZ3Hz9yQg1DCQRlJvD9+E549&#10;8Dh2nrwXp5y1aLFJ0Wgd8bBjZOBcfdhsGry49wkcI+3RdhwxKjx19lWLi2CH5ZneYX1a90yEM+nR&#10;poAi5hURr88VbaG/1LNUW4wi5LIsn7IlR36R2uju8gb87Mij2Mn+OF1aC5d8U/7zZLRKnjcw1sjg&#10;g9M3s68exHvTmzCdoAKXqhqHaoPCIwVKh3hKNjuduKlbkdy+aGNbFDzgS6ZcLfS9tBuUHaUoIT9b&#10;5Kd0j34qZ7XyCN449BCeP/Qw3ituwTTLk+zEI+RdzEcpnMPuafblwcew49j9OO2sQkDFCJQtqi2k&#10;SfnnqRTxN73c9OoXJWKR8mEehzObTOJhiP2ZMH0699JYU955fX+C/fCz03fgeY6b/TMbOY6lLNSQ&#10;iBUQjjoouGm8f34bfnz0Xrw6dgMm3Kx8+ybyv8126VLeeckP+Io2eUDFtis3GvPqN8mNpJizk+SF&#10;tPsRyY4utiPmoUO5URb0t8fvwD/t/128c/I+nG8OoJ50ECQpN+zLUCeDE9UteOHEHfjJkZtwfHoV&#10;4pTdDPslIN20KUiLhgwVQ40hXm3y12c/mHznlxNzow4/T8TrvffOvlkCPvpo9g2xWJ03LvEg0J6B&#10;+xkM3UuG++6bfbMA3n9/9s08zG3PSjmCllLOYk7OxfpkvjNjMefG3HJ6kXxz0YsKFA96UbLKTS8F&#10;uHfp0DNFMvbu7eFK4fVSoHqVdkj4xje6r5cac8fjfF7OxVLH40pjsbllrrNvKeN/fvT6Qu3VPcrL&#10;vBCWu1m4EC5Fn68kz4SVHFOXqw8uxty1VKxkmy/V/Nb7zVJlZLl4663ZN8vAv//33Vc9GaRNgD/7&#10;s+7fC0Frxs9+NvvHpUf3yVBdtAeojOsy//gRVy/j/FPU9ImTB/FPP/o2/p//+79jx45/wkd7fonj&#10;p05iptxAUykgqRtXaBJNT9c5dB04LTmBY9SJY3BjCTRjMVRYR6HhYrRQwmSxYJySclGammgndDy+&#10;tEJoOrSHm0oD0cZMsYnzE1UUynLQJpDMDvA1g0o1QLHiolyj/czfIJyhnppBudpBrQHUmyGUKj7G&#10;pxycH2+g0aIuTVqavNc4snWIprRqtl2OvXHWoUtOZRpiCClIh/pvnbRMFVoYm6A+X2pBUb6hmHRz&#10;sN1yKsd4xVGhXe/QdnRpkxfL1NlZl5x/xVIF5VLdpGrpRl7HaKt1sG59DNuvzSKbo+4t5yvtocHh&#10;NAZXpZDIhjG4Oocbb96I9ZsGEY61WVYDNTnYKzXyVWlWpJNHjSO6f6gffQN50tFG1amgRds02xdC&#10;3xDbQVXea7fZh3Lkh8mXCByP9NbbvBQtz7JdtoNyoMM+FYjTZucrirnldX/XYD/U2T7X4+cmbUWI&#10;99Ju4ascrfzP2AhyVtfZlmJFzmltRrTR5P2xZJL2UIoyEjZ8b7RUtnwvOljSw9RM0/SvUsmoToe/&#10;c8gvla0o93rdRVWR9k6Tn/M+CtfEVB2nzlYxTflQ3fFUythwaotDGursSONwbgbkmeSENqBHG9Bn&#10;mzoKOYwbx6nkzGe/yXGtDZJKpcm6aC36tK3IN9nvclDL8aryXBpKunz+VvJZk/w5AUxwNG2mcJS2&#10;XIRleyFUKVf1JoVaKTfbYcqPYzZxqmyPDhB1HF6uz3Jph5L2SIz2rxy+gRznbfDnlKcoaeG44ng5&#10;c+40Dhzag30HP2bbj6JYm0IraKLGcVSp1Wm/aeMghXqNY4MyWyw0+b5lHPRytutcOW141OstlMqk&#10;g98p0lz1ajNixsi5PneRTCnXds6MD4f9pcj4ZDppPk+mYwjRKJejuqaNIY6RWCwLHTDb159GJhdD&#10;IkVbOMF+Yd+32xE0GooGZ/+KhyRCmycqUzZuiPxVpHwnHEWZtJUpE03yz2V7lFo2nswhTB6yWynD&#10;5L+i8n3KkhvimPBQKPI37OM6ZUYbbm09xaAnuNnidD6JXH8GmTzp6ot3nxDQ4bLtFgqFGZw+fQI/&#10;//lz+Onz38XJo7u6KY3D7OwwGaUJ8BLBOr8tLilkm5r0HVrhu0s9hwsncTkLKf+a8Djv8DN+w8VG&#10;j+P09eWwdctGfOHOW/DlRx7En/zuk/g3X38C//br9+Kv/uAm/OlXtuJrj27C47evwr3bk7hzYw3r&#10;UxNoTrUxdjKO6vQoQmUactWDcKrnUCufQ710Do3KOJqNArxmhVcRbp1/V0fRqk+i7dZInSghPVyk&#10;PC4CQbX6icuv1uBzAvRrfK1X0HHKaEwnceTgTXh19w3YNZbhBNRBnAtHx53kxD/GSWuaZdW4YIZx&#10;aGoIbxzejA+OjeB8iQqE65jcXi4n9zq1CT0y47JM35ng5/w937d9RWNxsuHEGWgXsVFHm3X7v6Kn&#10;hqBR5SpYR7TGBa2cwL7jm/H6Rzfh0LEhlucg7OnxLU64zhTLnkakVgJnVEwWYnj3zDr84sR6nJuK&#10;o80FCTqUgwtrUHa7r5zwgkoZXm0Svks+dKRIUSlgh3XIs4C8a9arrJ6LDCffX19cDLjqNfh6ZiyL&#10;t/Zfi/dOb8ZonYoB6/YqVXOwR8tvoNNoIFQJMF7K4NXT12PHkZtwYoITtVNAqFFCoDbWWPecV/WD&#10;53R3PeV+D3VIZ6vKvpxiv1IW+Ls6y2/UAzRLnMQrVBT5vQ7hOHqmD2/tuwEfsO3n2VdNfwrh5jRC&#10;zQkuulNcKBsIuJgVJ+PYfXgD3t1/E0ZPrUenGOd9LhXIabSdScoE76+y/bVpuI0yOn43rxW1W7S9&#10;Bj+jjPE78a5NmvzGDBfqOip6NLBJHtTKOFd08cbpYbx9fCOmJjMINxz2cQEBy/dEj36vA0eKCew5&#10;tQVvHNuKE+NZ1ineOii5pJ8KDQsmzZOsU/0xA7+lnFzsK+ncXHw7lOc2eeeWKfvVCumpmb8Dylyb&#10;SkyIilqV9e9mP725+2acGe0jPx0ugDUqp+S3M4MwedNuFVHyq9g/k8YbB7dhz+F1XOCk8GrXnQt1&#10;g4oT+1/pzZwy21mWzJWoyLhG/9dJ1KGA/G1Msf0zs33a69fu1SEvQ80yFfww3jp4PV48SlkuZilr&#10;NYSpnDb9DiqcR3wuxBHKgXLMfTQ5jBcO3I5dxzeRN9Su2f86uSbgGOmwfLW1rfHCceNyLChyQdOR&#10;1MmO+oo8c9lPLdJaoeJU54LvaWefSpcMiBLH2P5zebx86Ea8d3Yt6hUHkcYElcwZlNtFtm+CPGaf&#10;UZYnZrLYd+ha7NpzG86cTZOeBu+lQk+6RENA/mvsql9bHG+KHtBceFnxzDOzbwhFhH2aobvQo8SK&#10;vlpOftBvf7ub7kR19fLezocM9LllLpZv+MMPu6+X0dD9VCjP64UiqhXxvBDfe+0SlrO5sBiWEr27&#10;mHNHEYsXyss935nxwguzb+ZBv58b+agIvfnYvLmrRChaUge+6UDWnsOwB0WqK5JR98oJ3sOVwuul&#10;4Eo49FA87KUf+v73u6/zIWfT3D67lNA8cCGHnXL/9vpzqeN/brToheYfydBC+MpXZt98DlyKPl9p&#10;nq30mLocfXAx5q7lYKXavJJ9cTHW1cWc6z2nv+br+fP5p0E8k0NbNPeeDBIvNDddCHPntkuOMPVw&#10;2UzKTd11ehvVXL4fLm2e6+Lgwb348bPfxw9++F3sfG0nPt69HydPT2OmqKjdMOqNFMLR1YjzSoQG&#10;kE0OI5NaRcunH247g0gki1i8H9HkECLpYYTifWiHU/DbrMBvU+emHaCgo3aS5GSR5H2rVm3F9uvu&#10;xA03349bbnsEd9/zBO655zHcdMsD2Lb9C/zuXtxw/QO4/rr7ccMND+Cmmx/Brbd9Ebff8RhuufVh&#10;3HDjA9i85Q7k+jbRLsyiE+onDavZphF0OsNIJtYgnx9ELJaC5yWpU0fhtGIIhUlndIjKdx/Nkzwi&#10;0QHeM4ignUbDibKcBGKJLBIZlpFeRZr5eTPO1xx5MIRQZADtUB6OmzSf1xoRFIo+pqYaqFblAAxQ&#10;oz0UjwPDw0r/EUL/YBRbr12FLduHkB8II9vXxqq1EWT75cij/Rn3EUuH4AZKcdKiOUVbWM7vsJyd&#10;MSSSenJXDmwXOgRTznU5b+VkHR+vYHS8hmKJNhTb2GhEaQtFSVOAIodguaooeqBYpd3SaGOGdtHo&#10;RBXnJisoK7I54H012hi0Y2qOZ94XaBfIyV1repgqNnB+ssHPZWOFUCi5qLIcXRMzHsYnXRQqPko1&#10;FxPTDdr1Dn8XsJ4Ax0/XaMu5tGm0CSHHeJg0+qSniVKV9dEuqdJeq8zWXactInuqUG6iUqMdL0cq&#10;ZahNHhQrHk6cruPk2QamC/ptGy0vzD7osI0B+cZyaj7fy+HP9lZavM/B5IyDsck66/NlppoNgZoi&#10;4/0o6+bv1Gf8u0YaJ6Y80k8anA5/T16V1OYO7+tgmrbyTIn9Q7t/otDA+Az7WzYnaT5zvoHTZ6v8&#10;rdqgzQZt0JCehnjlkjceeeSiTAKqtOGny3XSVeXfdTRo/1Wayune4O/4XbHKsiZwbmzcPOUwxfuK&#10;5QbpIE8pZ6dPNzA25nF67ZhgJvlmylU53asmwl5R5bKFtXlUq3XpKBqnvIsWzU4Z5fJayCHeYP+O&#10;jrG8CdrzJo2JNlLCJkpfl+cpNU2E4x9oNfW+zXpZFtteJ+9iysMSirEutpHtM3xkv9TIY0XGawNk&#10;utjCqOSH/V2hTEnOSg2H8tSkbDlm86vM7wqUs5lpB5Uy7d8aec++GD3XxPSkItxZFusvcD4qlCk/&#10;rE8yIjnSRos24tT/KktPPGgTzJFvi+1tBx0cOXwY3/3ud/CD738LRw7shu+yQTLALyFCnZVMomJh&#10;sRS0OdQ73Z3cjlZ7Qr5wnUirfT/pBnqUQXnR9OSQ0QiMs3w+dNBFb2eSEyYnWuUgq7ozqHGg1ovA&#10;DL8veFxxajXocSKOUQ7O2bxjQQg+idAOnB4hanHxangBmpVp3MNF8S+/8TQX++vw8tu/xLd+9DpO&#10;T7aQzXKB1o4radI/cwglqTY5i7kwKrVHmJN4UZHe8Tr62/yMf7th1zRDUZ56hMxEcLN9Yc6WJlN0&#10;LGxSq4RJUzSI8kbOHtoN40TmtjtmBzThF/HVh7biX//zryIey+Lvv/cSnt35AWqdJKLpAfKDE2jH&#10;R8RoU1Qq2gnW20IrxEaThjSVnQQX6WYoCj/kkaX8XP3QVtqNKNuSVNZnuBEHcZYRE128zBTR0Xu2&#10;mI1QxLlO/l6T8/AXX38MTz/xKI6dOIf/41vP4YODY+hQ0UqlqfyYXdw50wvrMjnVwz4nQSoP0CNl&#10;vEcpJfhX1OQC4/fsCz0GqAMgHX6j+1NRD1HSof5SbjzxTO/0uJzvc1GuFvHF2zfir//F01i7bhAv&#10;/Px1fOsnv8SZQpjKTh/1FtFO/npUYKh4SYnpJKtsksMGJ1lGmkoP+R1psStUv2SUZYf5XSSNJNsc&#10;5SLaIF2tBOlhvYl23Oz8d8gvyapJb6KIXsfBULKFbz5zJ/7gd5/A2MwU/tf3nsPrH06xP0aQyipa&#10;vk4FVNHPLD/aZttaSHmqjwsbL/VXkm2NRF22Uf2kJxPIGoVqhNVXecptmDSzr9jH1NXYr2xKLEZa&#10;o4gH5ElUufHIx3IJ923vw19843Fcf8ONeOO99/GdH7+OY6NsQ/8I2+yaxx91AGY70o3ODrkZSjXH&#10;SVihIVHkqCRFWInD8n3yIOY7lA/JdBIeFSGuqUapjkmyY0rHo8f9oohQvmP6jjRrga85FcQjTfze&#10;/ZvxL/7gaSrESXz3Rz/D91/+CI3IENLpPOW2u+nUA9lg8pCTwRyfimRPsc2KI2jwO/Jc0RMUz7Ai&#10;JKQtSC5oAFCMKFMNKgR8E3Qjx0WK2XiTHPucD6oFbFsXw7/82iN49P57cfTwUfyf392BXx6ZRrp/&#10;Nckm31UOi43qN5QNPTmgR1Mlf25Hj68BWdSgE9dbnQw8ylEkSu2WdYaDAd7LuSFwYNKpKC8a269z&#10;B3Swpygyuc1Zjg6HSbTLePDWIfzLP/4Ktl2zzbT/skGRtXIwCjJc/+N/BG655ZOGuAxIOb5lTM6F&#10;DFEd3jUfmgQ/D95555MpVlR373Hnzwo9Vt5zXOh1MRo1F34aZIzPTdUxFxMTXZrl6Fc0X4+X2mBY&#10;6FFz8VG5rHsRgu++CzzwQPe9nCZ6LH4lIMeIHMoXwoX6cz7kvJgvC0Kv3+bSPxdyVMxPafJ5ZaWH&#10;+TKzUrz+vHKyGOTUl0NHzizRdLEwtw2Szb/926WnPFDUqXITz8VyeLIS/FuJ8d+rS3PZX/1Vl++C&#10;5jzJ/NzNtoXkW/c999zsH58Dl6rPV5JnPazUmLqcfbCSc5ewVPle6TavRF9cjHX1QvydD/Fzsfvm&#10;8m5uGzR/zd8k6I2phbCS6+csluJOMef/6DZexuHdfStNEKFoB57XxMHDu/HOe79gk06ZA/Jk58ri&#10;yVI/TiW6ByKmUln+iL9qK02h7DLqnzo0MHARTyh6lnYEyzS5kvmq4CKl85AtFIlQZ5czjFc0pgMQ&#10;U8jl8sj2DyKRyhsnWlQ2knJIU4dXs5SXWOUZ25xlyF5TLmFFULfl9WMtDu3vialJlIsFfh9GMkY7&#10;j4q4+BLh/a7bRE1BK7RBFdymcuO0AZRjWuk7YtGYyZ3susojTtuM9dGaoPnTNvmkU7xX37WoKytf&#10;dIJlii/KkywHmg5rrNXKGBsbR7lSYj16Ypqf1Ru0NRLmrLFytWoclIPDQ6QxhBnS63sO+vtyJrrW&#10;dVtIJHVvGDrA0/d1AKScijqAkzo63/f15dlu9RpMZG7Y8Ert0QGZLZMKJJVMk6cZk6/aJ331ah0x&#10;Rd8qSpb1tWnz0WJDpTqD8Ylp1uUgnZJtqIdw6qafRJ8ihRUolErFTFqMeo39SJMwm9PBnTFTn/in&#10;M6dqVdXtI5vlvSxKQTsic2goQ34lMTPjIMm2DQwkkc/yM9LdaMhx2jD9nUonKQ+0GUmvAuTEi4B2&#10;XaspG6WNOL9Te3UI5cxkifYT5YG2Vz6rDQXKDdunADTJz/DwCHLZPOVSMkZbnv1ZLpVIwwzrqyOT&#10;oi1HuamRLzq8U2l4WpRRyWqWtBkncrlO266DfF5PestZr7Jpk7FNtRrtP0pHLqdyYALsUumokZNK&#10;uds3uXwC6aQi8Fu8v6bBRx7y76YiosnDDJBJp1Aq65BI/p2HSZ3TVHsp7rF4kvymvLUCfs6/2X5F&#10;eZPVGB7sp9zHUCm1WGfM1JPPKUo7iSr7Uk8fRMmnbDZt+BX4LVQrFVRrVVJGu5U2Pkh/lO1LJJWv&#10;PIFCoYpKxWdfdcwmTV9/bjaSWweMprBm1QbW1U96OB+QhlZL5wEUMTU1xX6sk08pY9cWizXKTzdn&#10;u55g6LTlu6IMs+2FouYBUAZEVwROXUF68s2EyQMyhTSl07TuySAWyfrYv5y/FW3edDQOE2xnyvRV&#10;mWOtTctWS50c2x1OA2m2X/OJzgJQbvXBwSz51k0jE1A28qRfaX0a9TZuuP4O/NHX/xRffOzLSPet&#10;Zd2LrJkrDOv8trj0kMTpmtUBBA12/Zv9q/v/X0lm12kl55m+0UDTYL0wOGuZfBs+HDRRcT24nPhc&#10;p2kmPT0a1Wxq101OWN8M0FY7gMMZVM7vNkfx5tUDuOf2GzHECfzk6fP4YPdeTBWLnCxSrFzR6qJh&#10;ljK+kfNbI0kHaYpKN67FngsuSekoRQfiSPgxzj2sM9I0aTeiVFaUjsEPySnW5ndcDH0qJvLkhbho&#10;UWlphxJwOVFxzkciHOCW7etx7x23cWFL4UPStO/wYdLdptKUZP1UdFgTf01Q8eFiLKe7G+GCTRqz&#10;bpw8iaGhOZdlmVTomoQ5y+sg0FibSgcX+GaEi2nEg1zRXbWpx2u+so3aLNChgIOc6L9wx/XYtnUr&#10;F7Qi3v9wL06PTkKHYmqR1L2/7mGhW5bck3p8SxsHMf6t/lTaF7KDb/R5QBarIi1y5CdvUB4v6YxK&#10;X9ItJWJeVboWUB2ieN3mDbj/7lvNJH/46HF8tPcEpipsGxfeqBy6IbaLk3MoSFCPIX3xJtvC35In&#10;Rhlj/SY/XYj1kxiP/GtTGfOpBCWU/40KQZN0ObHAOGOTXLw6XPxIMn/P8igXJocdFZ98Koy7btqM&#10;G2+8DhWuIB/v2oOjp4vsyzgXRKOumbaaAz8ilIUO6fTk8OfCS0Li/Ex9qZzuYRHtceGiXOgwCeXY&#10;QjtlZE2+Xp3oHqe8KDWHHyNnSJPyB7bYx0qVE/I62Lp2wPTVMI2D02fP4KPd+zBRqCOc4MoWIk9Z&#10;ZMh4kDXKeJH3PuvyYlRIWVa2SZ6xnS6Vam1KRFz2HWnWIR4mNQ+/o/rNRZaKqm6kkqYfhNg36lb1&#10;lzZ89AhcnIrAzdvW4PZbrjfK7p69+7HrwAk4kkEqNurX+TA0sZ06RDXK+jUC2+Sh8r6zifyLdWkA&#10;8j/ljY+QJnPwCnmnfPXaLhEVunr7aFqIPWqRa4b7cM9tN2LT+vWYmZ7G+7sO4OR5Ks5UlNUMbShJ&#10;ViWS5tBMMkslil8mcl0yw36ISEaDFKnSxleN93mIBxmTsiXgPOSw3oB9H+UdUcpIiP0UiiR4d7cf&#10;lectSUNn+6ZB3HnbLVQaVncJvZzQQVz/9b9+8tDDT4MMchnmC0GycSHIOF/M8XYhJ4PSXiwWLSYn&#10;ndIIfJoxr+i9J55YnEbJ2KdhvjNjISzUlqU6B4SLYLibdCEX6ufF+nQ+lus46fF9PpbDj8WwkON+&#10;JXj9eeXkQpi76cT1/aLm++61YW7/LrZ504N4qjHXc271sByerBT/Pq0v1X+LzQ9z69LY/c//eenz&#10;nfjwH/7DbzrdlotL2efCSvKsh5Wavy5XHwgrNXcJy5HvlW7zSvTFSq+r2mBVOpLF1sXlrMFz19n5&#10;G5w9fFp/ykHf2wz4FKyUq6R7+H23GQqsMKYDdXoF20ibDlEHd/RUaq1IvdAzzqQ4bRBqrmSLLCb+&#10;oPeehZjD2mkztFmQCf4w9tOsdaRAEgVrSP01ujk/6/GWdMhhq8AUnVslG0Z5rJX/WU5catR8lU5P&#10;28k40IneTxUcxH9yupIAw5suf6jLsh3S1XVzWHXNOr9DEWrtpEGOVTmLFVjCL0yRctzqKWK9l7Ne&#10;vDDBU7SPlDdZDnDlgVZ5nq+6wL+pg8/yUdV4nkNbW+k6yjg/dh5TkxPGIaiD+9qsNxohv1ieOcCP&#10;5cvJK1tATskQC4rSmFFayu4hfLRXRDfLj8XipIl2mZyBjmO+z+ezxsmayWaMM1lt7aavoS1EeuVT&#10;kN0pJ7oI7AQkkq9yMPI/KN1ly62j6VRRrhQwMXnepITwXT297KNRb9L2ED3kp+Ef+cJ65fzWkwHa&#10;vFBuaHOwJXknfopmOSwVDKZNCcmSNgq0WZHL5khLyvRtLptFKsH34i3LNvnD2Sc64FKOWzmH5Vwt&#10;FQuYpj1UKVdYTtPcI3riSdqw0TiUS1oOW9Gk+vr7+wxNyWQaQ8PD2LhhE22YYUqE+iwwDvYCyxyf&#10;OI9SuWD4obbU2VYFs8Vp+/nsC1NHPE76aG+2+DflS7SpzeKtDqYU7d0ND22YsKn8jcu/JaeZjPok&#10;xUsHlmb1pWmH8murTMmXRx6JT9o8SLKuWr3Kq8h+URtpyTYpc+0w+vJD7DPadRQEc3gqZcYxeXrC&#10;yGX6TVu1oaJDLnVAp+xFnWfWIi0KxIyQOB02mmA9HY7FmekpnD8/anjhKf2K0hDx83Q6YzZVdHCs&#10;2qn0JKork8l2N6V4DQwMYv3aTXwdYYvIG6+FCmVH1/j4eZY9acaP7N5GvSsjCfZPy3XM2EjQdpeJ&#10;ryBPCaEOQpU8ah4wY1/yQLq1kaUDOV2lbiH/zcZYPs/PKHMxtjWTN2OvXC6iWJ6mlOl+bQz58FuS&#10;+6TZaBKfU5R/baj4HHNy+svmzmX6OPa7aVZHhtfhttvuwPU33oZUdtDw9dPQnWc+Ccn4cmGd3xYW&#10;FhafC5pClz/5Wlh8ElewHMkJLqeMXl977ZMGrIzgu+7qps5Qaoz5DrG5WExJkSoiJ5AOfesZ3XLI&#10;6Xr66cWN1Pm/E+QgePzxXzsn9Gj1jh1d2ufSL+Nfh2iqDXI6fRqNS4EMfT0WLl7NdWiorqee+mRU&#10;31zod3qs/OOPf5PPas/NNwMPPrhkg31ZWMxhsgwngYHacfBgN23AsWOf5IHkZfv27gFxnyYvS3HE&#10;LgUL9dvn5fVKyMlC6DmdFoqsXmmoDRpf8yNINVbefvuT8tsbi0qPcCH5XQ5PVpJ/C41/RVD3aF1u&#10;XSpP8js6+psOwJ5sSHYvxIfl4lL2eQ8rzTNhJeevS90HPazU3PVZ+LeSbV6JvlhIRvTbz7KuCqJp&#10;/roonuqMEaVa6/FzKbzrRbgvtpEiLLapu4zxtmKukp7zW75d/hkyvuyA2p+cv4qw9XUTjGMZ8uz1&#10;Xs3dvATRwgKMI3wx6D6VJ+h9r4xeW1T2b5ahpi7WBReGaJpL53Kh3/cu0TWXtl6bVfZiTjI57F14&#10;Ldc48uSml3O95yBTP3Zbz/+rE8hzvVeb9Z2cueYrvldktJytchaaCPdfPc3chiK45eA2Ud/mxyqH&#10;IGldRzhh6hStXce978lxyr41zmmWEii1BXve96CIf99XlH3bOAl1n3F8853qMm/0Kb9X1L3gedro&#10;IB063NDQpioVLS6Hf9ehH43oAEtSwTbIeWnK6kYMURR7Gw2Bca6LLlHcbutJ+hoKxSLKpQIq5RJq&#10;1TJ0mGUskUAu32+conIwa3NAl5zOaX4mXimaP51S+h3RGWF53c2RgPW0/GY3lagCgCj8Yp15kpsV&#10;6zBN0w7SZFgX0qt4p02ZsNkYUIpcOXbFQQW9dfhZoOThRCyuJwcSbKf6UP2nQsLwSLfndp33cjar&#10;kRGWZ9rOq93xUG8UMT0zgUqximZD4zCKkaG1GBgcRIbt0uGn5qkJRXxp0HbI2xjbL/6yDaatLFfB&#10;UNquEYsN7Ub2SCvb23IaJvq7WJzB1PQkasYh3HXCZ7I6iy1qHOpyMMuJrE2AXD5neC1ZUzR3dxNH&#10;GQQkj8qT7hm5kvyIH6or8NVOyijv0waZ2hwmeZJhBVUq+E9O8ravjTFtyPA+/tNokyxILrWxFKas&#10;/GpzJUqeyzHPvhAfFThmnmAIBeRBjL/p1muC9Ph9lPWYTQvKasB79RSB5E3yqCcBwhE5yNlX/F79&#10;pg0myc6nwYy1ebDObwuLFYaGx2cZWBcTZshqYtX/rgBoge5N8pcbPQXgSqBF0OR6JUnPlSTPkpuu&#10;YmDpWQhX4tzzubFYe6wqYrEQLkaahisVcg710s8sFlVqcfXA9rmFxRWPFXOVtBUlTFXImCiKMA2g&#10;1HcRHXzY8RD4itqM8lJEsZyHvFEhm7p7lgT9th3ISdoxDi49lchPlJtP36rYLsyfcsq2jWNM+XbD&#10;oTjCcuDpR3LYBiqbl342+3NBL6pPflj5EI3q1jWvIH+w+OG5sv16DrJutfqNqZ5F6ycRedRUBT+U&#10;eWbabW7ge+Nt67ZFn3edlfpSl26UXt59b74ier+Xs03omXptfmbKmL1veVAdwmf68Rx0eS2Hr16N&#10;M7LnQDfQ979uWxdz3/ege3q0zDLdoEenMJfWhcpYCeip6pZxXhrnqhyqMUV+x9iuqJFdExEc7Ua/&#10;d+lYgJfqnF4HGhj3MO+Q0/VC0LaF2k6bbLZcHakYNr+58K+WB9Eqx7nqUdR8Db4c6Z0Uv2E7ecUS&#10;cXnKZ+9RvZ+/7o746SulDOtq+xx3ckJHEIknjANcPJWD+7PVNV925tM8t3/m3tuDPuvJnN5LZtV+&#10;yfD8ez8/NAVpO0qplC4lrPPbwsLCwsLC4uLDOr8tlgpFHSq6rxdNqKjUCz0B0Is+XChKXJGKS8lX&#10;fiVAbVWeWqFUWjyy1OLqgO1zCwsLCwsLC4tLAuv8trCwsLCwsLj4sM5vi6Vi/mFlS5GPheRr166V&#10;T41wsXCpDj20uHJg+9zCwsLCwsLC4pLgYj0rYWFhYWFhYWFhYbF8KF/sXCj/tyK850NpI5SLXnmT&#10;50MHi/62OL4V6d5z9isHrsXVD9vnFhYWFhYWFhaXDNb5bWFhYWFhYWFhceXgb/6me8BiD0ppsnlz&#10;N7p77qV8yddf/8lD2XSQmQ5o/eY3Zz/4LYAOlhNEe++AOIurG7bPLSwsLCwsLCwuGWzaEwsLCwsL&#10;C4uLj4XSUvRgVRGLhaDo2IMHgdFR4LXXPpkKpYf/8l+AfB7Ytg245RZg1arZL35LYA89/P8fbJ9b&#10;WFhYWFhYWFxSWOe3hYWFhYWFhYWFhYWFhYWFhYWFhYXFVQeb9sTCwsLCwsLCwsLCwsLCwsLCwsLC&#10;wuKqg3V+W1hYWFhYWFhYWFhYWFhYWFhYWFhYXHWwzm8LCwsLCwsLCwsLCwsLCwsLCwsLC4urDtb5&#10;bWFhYWFhYWFhYWFhYWFhYWFhYWFhcdXBOr8tLCwsLCwsLCwsLCwsLCwsLCwsLCyuOljnt4WFhYWF&#10;hYWFhYWFhYWFhYWFhYWFxVUH6/y2sLCwsLCwsLCwsLCwsLCwsLCwsLC46mCd3xYWFhYWFhYWFhYW&#10;FhYWFhYWFhYWFlcdrPPbwsLCwsLCwsLCwsLCwsLCwsLCwsLiqoN1fltYWFhYWFhYWFhYWFhYWFhY&#10;WFhYWFx1sM5vCwsLCwsLCwsLCwsLCwsLCwsLCwuLqw7W+W1hYWFhYWFhYWFhYWFhYWFhYWFhYXHV&#10;wTq/LSwsLCwsLCwsLCwsLCwsLCwsLCwsrjpY57eFhYWFhYWFhYWFhYWFhYWFhYWFhcVVB+v8trCw&#10;sLCwsLCwsLCwsLCwsLCwsLCwuOpgnd8WFhYWFhYWFhYWFhYWFhYWFhYWFhZXHazz28LCwsLCwsLC&#10;wsLCwsLCwsLCwsLC4qqDdX5bWFhYWFhYWFhYWFhYWFhYWFhYWFhcZQD+P4x8FL1hk+tiAAAAAElF&#10;TkSuQmCCUEsDBBQABgAIAAAAIQBMMeey4QAAAAwBAAAPAAAAZHJzL2Rvd25yZXYueG1sTI9Ba8JA&#10;EIXvhf6HZQq96WajFU2zEZG2JylUC6W3NRmTYHY2ZNck/vuOp3p7j/l48166Hm0jeux87UiDmkYg&#10;kHJX1FRq+D68T5YgfDBUmMYRariih3X2+JCapHADfWG/D6XgEPKJ0VCF0CZS+rxCa/zUtUh8O7nO&#10;msC2K2XRmYHDbSPjKFpIa2riD5VpcVthft5frIaPwQybmXrrd+fT9vp7ePn82SnU+vlp3LyCCDiG&#10;fxhu9bk6ZNzp6C5UeNFomMRqziiL2Zw33Ai1WCkQR1bLeAUyS+X9iOw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83ZD2kDAAAPCAAADgAAAAAAAAAAAAAAAAA6&#10;AgAAZHJzL2Uyb0RvYy54bWxQSwECLQAKAAAAAAAAACEAp4D6T/9+BQD/fgUAFAAAAAAAAAAAAAAA&#10;AADPBQAAZHJzL21lZGlhL2ltYWdlMS5wbmdQSwECLQAUAAYACAAAACEATDHnsuEAAAAMAQAADwAA&#10;AAAAAAAAAAAAAAAAhQUAZHJzL2Rvd25yZXYueG1sUEsBAi0AFAAGAAgAAAAhAKomDr68AAAAIQEA&#10;ABkAAAAAAAAAAAAAAAAADoYFAGRycy9fcmVscy9lMm9Eb2MueG1sLnJlbHNQSwUGAAAAAAYABgB8&#10;AQAAAYc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alt="Ein Bild, das Text, Screenshot enthält.&#10;&#10;Automatisch generierte Beschreibung" style="position:absolute;width:75596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mhyQAAAOMAAAAPAAAAZHJzL2Rvd25yZXYueG1sRE9La8JA&#10;EL4X/A/LFLwU3cSWqKmriNTSQy8+UHobstMkmp0N2a2u/94tFHqc7z2zRTCNuFDnassK0mECgriw&#10;uuZSwX63HkxAOI+ssbFMCm7kYDHvPcww1/bKG7psfSliCLscFVTet7mUrqjIoBvaljhy37Yz6OPZ&#10;lVJ3eI3hppGjJMmkwZpjQ4UtrSoqztsfoyC8vwVzylbJ06k5fk314ZP3a6dU/zEsX0F4Cv5f/Of+&#10;0HH+ZPw8Sl+mWQq/P0UA5PwOAAD//wMAUEsBAi0AFAAGAAgAAAAhANvh9svuAAAAhQEAABMAAAAA&#10;AAAAAAAAAAAAAAAAAFtDb250ZW50X1R5cGVzXS54bWxQSwECLQAUAAYACAAAACEAWvQsW78AAAAV&#10;AQAACwAAAAAAAAAAAAAAAAAfAQAAX3JlbHMvLnJlbHNQSwECLQAUAAYACAAAACEAq2lZockAAADj&#10;AAAADwAAAAAAAAAAAAAAAAAHAgAAZHJzL2Rvd25yZXYueG1sUEsFBgAAAAADAAMAtwAAAP0CAAAA&#10;AA==&#10;">
                <v:imagedata r:id="rId2" o:title="Ein Bild, das Text, Screenshot enthält"/>
              </v:shape>
              <v:line id="Gerader Verbinder 5" o:spid="_x0000_s1028" style="position:absolute;flip:y;visibility:visible;mso-wrap-style:square" from="25952,11979" to="56552,1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fnygAAAOMAAAAPAAAAZHJzL2Rvd25yZXYueG1sRE/NTsJA&#10;EL6b+A6bMfFC7LZADFYWohgiF0gsaDxOukNb6c6W7lLK27smJB7n+5/pvDe16Kh1lWUFSRSDIM6t&#10;rrhQsNsuHyYgnEfWWFsmBRdyMJ/d3kwx1fbMH9RlvhAhhF2KCkrvm1RKl5dk0EW2IQ7c3rYGfTjb&#10;QuoWzyHc1HIYx4/SYMWhocSGFiXlh+xkFGzWb6/Hxer4Q+/7TmYDc/r6/B4odX/XvzyD8NT7f/HV&#10;vdJhfpI8jUbjyXgIfz8FAOTsFwAA//8DAFBLAQItABQABgAIAAAAIQDb4fbL7gAAAIUBAAATAAAA&#10;AAAAAAAAAAAAAAAAAABbQ29udGVudF9UeXBlc10ueG1sUEsBAi0AFAAGAAgAAAAhAFr0LFu/AAAA&#10;FQEAAAsAAAAAAAAAAAAAAAAAHwEAAF9yZWxzLy5yZWxzUEsBAi0AFAAGAAgAAAAhAFZhh+fKAAAA&#10;4wAAAA8AAAAAAAAAAAAAAAAABwIAAGRycy9kb3ducmV2LnhtbFBLBQYAAAAAAwADALcAAAD+AgAA&#10;AAA=&#10;" strokecolor="#00b0f0" strokeweight="16pt">
                <v:stroke opacity="13107f" joinstyle="miter"/>
              </v:line>
              <w10:wrap type="topAndBottom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15B80"/>
    <w:multiLevelType w:val="hybridMultilevel"/>
    <w:tmpl w:val="6CE05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81439"/>
    <w:multiLevelType w:val="hybridMultilevel"/>
    <w:tmpl w:val="F27C0A8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F05155"/>
    <w:multiLevelType w:val="multilevel"/>
    <w:tmpl w:val="F130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9C75B9"/>
    <w:multiLevelType w:val="multilevel"/>
    <w:tmpl w:val="1C88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C1522A"/>
    <w:multiLevelType w:val="hybridMultilevel"/>
    <w:tmpl w:val="D07E2C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276FB"/>
    <w:multiLevelType w:val="multilevel"/>
    <w:tmpl w:val="8344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481479"/>
    <w:multiLevelType w:val="hybridMultilevel"/>
    <w:tmpl w:val="69764A2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DF6C78"/>
    <w:multiLevelType w:val="hybridMultilevel"/>
    <w:tmpl w:val="0708145E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010EAC"/>
    <w:multiLevelType w:val="hybridMultilevel"/>
    <w:tmpl w:val="427844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C56FDA"/>
    <w:multiLevelType w:val="hybridMultilevel"/>
    <w:tmpl w:val="9760A8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C238D"/>
    <w:multiLevelType w:val="hybridMultilevel"/>
    <w:tmpl w:val="E18AEB38"/>
    <w:lvl w:ilvl="0" w:tplc="20CA3D9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E354E"/>
    <w:multiLevelType w:val="multilevel"/>
    <w:tmpl w:val="3EBE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666217"/>
    <w:multiLevelType w:val="multilevel"/>
    <w:tmpl w:val="C45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C8B1BAE"/>
    <w:multiLevelType w:val="hybridMultilevel"/>
    <w:tmpl w:val="0EA8B9BC"/>
    <w:lvl w:ilvl="0" w:tplc="E0CA604E">
      <w:start w:val="2"/>
      <w:numFmt w:val="decimal"/>
      <w:lvlText w:val="%1"/>
      <w:lvlJc w:val="left"/>
      <w:pPr>
        <w:ind w:left="6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44" w:hanging="360"/>
      </w:pPr>
    </w:lvl>
    <w:lvl w:ilvl="2" w:tplc="0407001B" w:tentative="1">
      <w:start w:val="1"/>
      <w:numFmt w:val="lowerRoman"/>
      <w:lvlText w:val="%3."/>
      <w:lvlJc w:val="right"/>
      <w:pPr>
        <w:ind w:left="2064" w:hanging="180"/>
      </w:pPr>
    </w:lvl>
    <w:lvl w:ilvl="3" w:tplc="0407000F" w:tentative="1">
      <w:start w:val="1"/>
      <w:numFmt w:val="decimal"/>
      <w:lvlText w:val="%4."/>
      <w:lvlJc w:val="left"/>
      <w:pPr>
        <w:ind w:left="2784" w:hanging="360"/>
      </w:pPr>
    </w:lvl>
    <w:lvl w:ilvl="4" w:tplc="04070019" w:tentative="1">
      <w:start w:val="1"/>
      <w:numFmt w:val="lowerLetter"/>
      <w:lvlText w:val="%5."/>
      <w:lvlJc w:val="left"/>
      <w:pPr>
        <w:ind w:left="3504" w:hanging="360"/>
      </w:pPr>
    </w:lvl>
    <w:lvl w:ilvl="5" w:tplc="0407001B" w:tentative="1">
      <w:start w:val="1"/>
      <w:numFmt w:val="lowerRoman"/>
      <w:lvlText w:val="%6."/>
      <w:lvlJc w:val="right"/>
      <w:pPr>
        <w:ind w:left="4224" w:hanging="180"/>
      </w:pPr>
    </w:lvl>
    <w:lvl w:ilvl="6" w:tplc="0407000F" w:tentative="1">
      <w:start w:val="1"/>
      <w:numFmt w:val="decimal"/>
      <w:lvlText w:val="%7."/>
      <w:lvlJc w:val="left"/>
      <w:pPr>
        <w:ind w:left="4944" w:hanging="360"/>
      </w:pPr>
    </w:lvl>
    <w:lvl w:ilvl="7" w:tplc="04070019" w:tentative="1">
      <w:start w:val="1"/>
      <w:numFmt w:val="lowerLetter"/>
      <w:lvlText w:val="%8."/>
      <w:lvlJc w:val="left"/>
      <w:pPr>
        <w:ind w:left="5664" w:hanging="360"/>
      </w:pPr>
    </w:lvl>
    <w:lvl w:ilvl="8" w:tplc="0407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4" w15:restartNumberingAfterBreak="0">
    <w:nsid w:val="6A7975E5"/>
    <w:multiLevelType w:val="hybridMultilevel"/>
    <w:tmpl w:val="2236DA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680145">
    <w:abstractNumId w:val="6"/>
  </w:num>
  <w:num w:numId="2" w16cid:durableId="732311686">
    <w:abstractNumId w:val="0"/>
  </w:num>
  <w:num w:numId="3" w16cid:durableId="974720105">
    <w:abstractNumId w:val="7"/>
  </w:num>
  <w:num w:numId="4" w16cid:durableId="1517689284">
    <w:abstractNumId w:val="3"/>
  </w:num>
  <w:num w:numId="5" w16cid:durableId="1677609853">
    <w:abstractNumId w:val="9"/>
  </w:num>
  <w:num w:numId="6" w16cid:durableId="838345675">
    <w:abstractNumId w:val="14"/>
  </w:num>
  <w:num w:numId="7" w16cid:durableId="547843945">
    <w:abstractNumId w:val="12"/>
  </w:num>
  <w:num w:numId="8" w16cid:durableId="1540555115">
    <w:abstractNumId w:val="11"/>
  </w:num>
  <w:num w:numId="9" w16cid:durableId="2021739364">
    <w:abstractNumId w:val="1"/>
  </w:num>
  <w:num w:numId="10" w16cid:durableId="1171414646">
    <w:abstractNumId w:val="2"/>
  </w:num>
  <w:num w:numId="11" w16cid:durableId="696464111">
    <w:abstractNumId w:val="4"/>
  </w:num>
  <w:num w:numId="12" w16cid:durableId="604386895">
    <w:abstractNumId w:val="8"/>
  </w:num>
  <w:num w:numId="13" w16cid:durableId="801582266">
    <w:abstractNumId w:val="10"/>
  </w:num>
  <w:num w:numId="14" w16cid:durableId="1852407335">
    <w:abstractNumId w:val="13"/>
  </w:num>
  <w:num w:numId="15" w16cid:durableId="2070153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35"/>
    <w:rsid w:val="00090246"/>
    <w:rsid w:val="000A36F8"/>
    <w:rsid w:val="000D5DA0"/>
    <w:rsid w:val="00102A46"/>
    <w:rsid w:val="001106A4"/>
    <w:rsid w:val="00122FD7"/>
    <w:rsid w:val="001521ED"/>
    <w:rsid w:val="0016339F"/>
    <w:rsid w:val="001655E5"/>
    <w:rsid w:val="001B550B"/>
    <w:rsid w:val="001D475B"/>
    <w:rsid w:val="001E7B19"/>
    <w:rsid w:val="00225BD9"/>
    <w:rsid w:val="00244FDE"/>
    <w:rsid w:val="002637DC"/>
    <w:rsid w:val="00283B59"/>
    <w:rsid w:val="00283E32"/>
    <w:rsid w:val="002A347B"/>
    <w:rsid w:val="002A4309"/>
    <w:rsid w:val="002C55CC"/>
    <w:rsid w:val="002E3D4F"/>
    <w:rsid w:val="003010D8"/>
    <w:rsid w:val="00363181"/>
    <w:rsid w:val="00383399"/>
    <w:rsid w:val="003868F8"/>
    <w:rsid w:val="00473506"/>
    <w:rsid w:val="004B7C77"/>
    <w:rsid w:val="004C30F4"/>
    <w:rsid w:val="0051550E"/>
    <w:rsid w:val="005A0469"/>
    <w:rsid w:val="005B68CD"/>
    <w:rsid w:val="005B7C92"/>
    <w:rsid w:val="005C022C"/>
    <w:rsid w:val="005F3241"/>
    <w:rsid w:val="00613F18"/>
    <w:rsid w:val="006778B8"/>
    <w:rsid w:val="006824AF"/>
    <w:rsid w:val="0068315A"/>
    <w:rsid w:val="006A24B5"/>
    <w:rsid w:val="006A5C56"/>
    <w:rsid w:val="006F3F0A"/>
    <w:rsid w:val="00713825"/>
    <w:rsid w:val="00773CB3"/>
    <w:rsid w:val="00780335"/>
    <w:rsid w:val="00780AE9"/>
    <w:rsid w:val="007A3069"/>
    <w:rsid w:val="007D67EF"/>
    <w:rsid w:val="007F660F"/>
    <w:rsid w:val="00812616"/>
    <w:rsid w:val="0081337C"/>
    <w:rsid w:val="008501E6"/>
    <w:rsid w:val="00910CDC"/>
    <w:rsid w:val="009153B7"/>
    <w:rsid w:val="00931E5B"/>
    <w:rsid w:val="00942E39"/>
    <w:rsid w:val="009C66BC"/>
    <w:rsid w:val="009D6104"/>
    <w:rsid w:val="00A00328"/>
    <w:rsid w:val="00A00C5C"/>
    <w:rsid w:val="00A57492"/>
    <w:rsid w:val="00A61F28"/>
    <w:rsid w:val="00A7239E"/>
    <w:rsid w:val="00A74E11"/>
    <w:rsid w:val="00A90736"/>
    <w:rsid w:val="00AA449F"/>
    <w:rsid w:val="00AB387B"/>
    <w:rsid w:val="00AB5875"/>
    <w:rsid w:val="00B71694"/>
    <w:rsid w:val="00B810AE"/>
    <w:rsid w:val="00B9687F"/>
    <w:rsid w:val="00BC5119"/>
    <w:rsid w:val="00C779DF"/>
    <w:rsid w:val="00CA173E"/>
    <w:rsid w:val="00CB6E8A"/>
    <w:rsid w:val="00CC3747"/>
    <w:rsid w:val="00CE029B"/>
    <w:rsid w:val="00D02012"/>
    <w:rsid w:val="00D050B1"/>
    <w:rsid w:val="00D40667"/>
    <w:rsid w:val="00DA5560"/>
    <w:rsid w:val="00DC1A09"/>
    <w:rsid w:val="00EB4798"/>
    <w:rsid w:val="00EB5F46"/>
    <w:rsid w:val="00EF0E53"/>
    <w:rsid w:val="00EF62A0"/>
    <w:rsid w:val="00F05CBC"/>
    <w:rsid w:val="00F1632E"/>
    <w:rsid w:val="00F76444"/>
    <w:rsid w:val="00F8528B"/>
    <w:rsid w:val="00FB03B4"/>
    <w:rsid w:val="00FC4F05"/>
    <w:rsid w:val="00FD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60C64"/>
  <w15:chartTrackingRefBased/>
  <w15:docId w15:val="{BF29E116-BED9-45EE-8E34-BC378FC1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C022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0335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:sz w:val="22"/>
      <w:szCs w:val="22"/>
      <w:lang w:eastAsia="zh-CN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780335"/>
  </w:style>
  <w:style w:type="paragraph" w:styleId="Voettekst">
    <w:name w:val="footer"/>
    <w:basedOn w:val="Standaard"/>
    <w:link w:val="VoettekstChar"/>
    <w:uiPriority w:val="99"/>
    <w:unhideWhenUsed/>
    <w:rsid w:val="00780335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:sz w:val="22"/>
      <w:szCs w:val="22"/>
      <w:lang w:eastAsia="zh-CN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780335"/>
  </w:style>
  <w:style w:type="paragraph" w:customStyle="1" w:styleId="ueberschriftgross">
    <w:name w:val="ueberschriftgross"/>
    <w:basedOn w:val="Standaard"/>
    <w:rsid w:val="00780335"/>
    <w:pPr>
      <w:spacing w:before="100" w:beforeAutospacing="1" w:after="100" w:afterAutospacing="1"/>
    </w:pPr>
    <w:rPr>
      <w:rFonts w:ascii="Arial" w:hAnsi="Arial" w:cs="Arial"/>
      <w:b/>
      <w:bCs/>
      <w:color w:val="333399"/>
      <w:sz w:val="48"/>
      <w:szCs w:val="48"/>
      <w:lang w:eastAsia="de-DE"/>
    </w:rPr>
  </w:style>
  <w:style w:type="paragraph" w:styleId="Lijstalinea">
    <w:name w:val="List Paragraph"/>
    <w:basedOn w:val="Standaard"/>
    <w:uiPriority w:val="34"/>
    <w:qFormat/>
    <w:rsid w:val="00A0032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613F18"/>
    <w:pPr>
      <w:spacing w:before="100" w:beforeAutospacing="1" w:after="100" w:afterAutospacing="1"/>
    </w:pPr>
    <w:rPr>
      <w:lang w:eastAsia="de-DE"/>
    </w:rPr>
  </w:style>
  <w:style w:type="paragraph" w:styleId="Titel">
    <w:name w:val="Title"/>
    <w:basedOn w:val="Standaard"/>
    <w:next w:val="Standaard"/>
    <w:link w:val="TitelChar"/>
    <w:uiPriority w:val="10"/>
    <w:qFormat/>
    <w:rsid w:val="00A00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00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Winnie Pukat PUKI GmbH</dc:creator>
  <cp:keywords/>
  <dc:description/>
  <cp:lastModifiedBy>klaas snijder</cp:lastModifiedBy>
  <cp:revision>2</cp:revision>
  <cp:lastPrinted>2025-06-01T12:28:00Z</cp:lastPrinted>
  <dcterms:created xsi:type="dcterms:W3CDTF">2026-05-20T15:20:00Z</dcterms:created>
  <dcterms:modified xsi:type="dcterms:W3CDTF">2026-05-20T15:20:00Z</dcterms:modified>
</cp:coreProperties>
</file>