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7F88A" w14:textId="77777777" w:rsidR="00EE77B5" w:rsidRDefault="00EE77B5"/>
    <w:p w14:paraId="0212AB51" w14:textId="4310D4DC" w:rsidR="00C4190C" w:rsidRDefault="00C4190C">
      <w:r>
        <w:rPr>
          <w:noProof/>
        </w:rPr>
        <w:drawing>
          <wp:inline distT="0" distB="0" distL="0" distR="0" wp14:anchorId="529AF5A3" wp14:editId="66661103">
            <wp:extent cx="5048250" cy="962001"/>
            <wp:effectExtent l="0" t="0" r="0" b="0"/>
            <wp:docPr id="193074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714" cy="971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C263C">
        <w:rPr>
          <w:noProof/>
        </w:rPr>
        <w:t xml:space="preserve">       </w:t>
      </w:r>
      <w:r w:rsidR="008E53E9">
        <w:rPr>
          <w:noProof/>
        </w:rPr>
        <w:drawing>
          <wp:inline distT="0" distB="0" distL="0" distR="0" wp14:anchorId="0EF9B070" wp14:editId="6AF18C04">
            <wp:extent cx="990600" cy="1000089"/>
            <wp:effectExtent l="0" t="0" r="0" b="0"/>
            <wp:docPr id="1026" name="Picture 2" descr="En bild som visar clipar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DD17A346-082C-1CDE-2F1A-B4D6630324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n bild som visar clipart&#10;&#10;Automatiskt genererad beskrivning">
                      <a:extLst>
                        <a:ext uri="{FF2B5EF4-FFF2-40B4-BE49-F238E27FC236}">
                          <a16:creationId xmlns:a16="http://schemas.microsoft.com/office/drawing/2014/main" id="{DD17A346-082C-1CDE-2F1A-B4D66303240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586" cy="1044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E8E4B2" w14:textId="72746313" w:rsidR="00C4190C" w:rsidRPr="00D27284" w:rsidRDefault="004A0CB8" w:rsidP="00C4190C">
      <w:pPr>
        <w:jc w:val="center"/>
        <w:rPr>
          <w:sz w:val="36"/>
          <w:szCs w:val="36"/>
        </w:rPr>
      </w:pPr>
      <w:r w:rsidRPr="00D27284">
        <w:rPr>
          <w:sz w:val="36"/>
          <w:szCs w:val="36"/>
        </w:rPr>
        <w:t>Anmeldeformular</w:t>
      </w:r>
      <w:r w:rsidR="00C4190C" w:rsidRPr="00D27284">
        <w:rPr>
          <w:sz w:val="36"/>
          <w:szCs w:val="36"/>
        </w:rPr>
        <w:t xml:space="preserve"> </w:t>
      </w:r>
      <w:r w:rsidRPr="00D27284">
        <w:rPr>
          <w:sz w:val="36"/>
          <w:szCs w:val="36"/>
        </w:rPr>
        <w:t>für das Preisrichterseminar in</w:t>
      </w:r>
      <w:r w:rsidR="00C4190C" w:rsidRPr="00D27284">
        <w:rPr>
          <w:sz w:val="36"/>
          <w:szCs w:val="36"/>
        </w:rPr>
        <w:t xml:space="preserve"> </w:t>
      </w:r>
      <w:r w:rsidR="002C6960" w:rsidRPr="00D27284">
        <w:rPr>
          <w:sz w:val="36"/>
          <w:szCs w:val="36"/>
        </w:rPr>
        <w:t>Malmö</w:t>
      </w:r>
      <w:r w:rsidR="00C4190C" w:rsidRPr="00D27284">
        <w:rPr>
          <w:sz w:val="36"/>
          <w:szCs w:val="36"/>
        </w:rPr>
        <w:t xml:space="preserve">, </w:t>
      </w:r>
      <w:r w:rsidR="002C6960" w:rsidRPr="00D27284">
        <w:rPr>
          <w:sz w:val="36"/>
          <w:szCs w:val="36"/>
        </w:rPr>
        <w:t>Sweden</w:t>
      </w:r>
      <w:r w:rsidR="00C4190C" w:rsidRPr="00D27284">
        <w:rPr>
          <w:sz w:val="36"/>
          <w:szCs w:val="36"/>
        </w:rPr>
        <w:t xml:space="preserve"> </w:t>
      </w:r>
      <w:r w:rsidRPr="00D27284">
        <w:rPr>
          <w:sz w:val="36"/>
          <w:szCs w:val="36"/>
        </w:rPr>
        <w:t>20.März</w:t>
      </w:r>
      <w:r w:rsidR="00164F3E" w:rsidRPr="00D27284">
        <w:rPr>
          <w:sz w:val="36"/>
          <w:szCs w:val="36"/>
        </w:rPr>
        <w:t xml:space="preserve"> 202</w:t>
      </w:r>
      <w:r w:rsidR="002C6960" w:rsidRPr="00D27284">
        <w:rPr>
          <w:sz w:val="36"/>
          <w:szCs w:val="36"/>
        </w:rPr>
        <w:t>7</w:t>
      </w:r>
    </w:p>
    <w:p w14:paraId="18385960" w14:textId="2DB040F2" w:rsidR="00C4190C" w:rsidRDefault="004A0CB8" w:rsidP="00164F3E">
      <w:pPr>
        <w:jc w:val="center"/>
        <w:rPr>
          <w:color w:val="000000" w:themeColor="text1"/>
          <w:sz w:val="32"/>
          <w:szCs w:val="32"/>
          <w:lang w:val="en-GB"/>
        </w:rPr>
      </w:pPr>
      <w:proofErr w:type="spellStart"/>
      <w:r>
        <w:rPr>
          <w:color w:val="000000" w:themeColor="text1"/>
          <w:sz w:val="32"/>
          <w:szCs w:val="32"/>
          <w:lang w:val="en-GB"/>
        </w:rPr>
        <w:t>Anmeldeschluss</w:t>
      </w:r>
      <w:proofErr w:type="spellEnd"/>
      <w:r>
        <w:rPr>
          <w:color w:val="000000" w:themeColor="text1"/>
          <w:sz w:val="32"/>
          <w:szCs w:val="32"/>
          <w:lang w:val="en-GB"/>
        </w:rPr>
        <w:t xml:space="preserve"> </w:t>
      </w:r>
      <w:proofErr w:type="spellStart"/>
      <w:r>
        <w:rPr>
          <w:color w:val="000000" w:themeColor="text1"/>
          <w:sz w:val="32"/>
          <w:szCs w:val="32"/>
          <w:lang w:val="en-GB"/>
        </w:rPr>
        <w:t>ist</w:t>
      </w:r>
      <w:proofErr w:type="spellEnd"/>
      <w:r>
        <w:rPr>
          <w:color w:val="000000" w:themeColor="text1"/>
          <w:sz w:val="32"/>
          <w:szCs w:val="32"/>
          <w:lang w:val="en-GB"/>
        </w:rPr>
        <w:t xml:space="preserve"> der 15.01.2027</w:t>
      </w:r>
    </w:p>
    <w:p w14:paraId="57C83A9F" w14:textId="676BB0ED" w:rsidR="001C7E67" w:rsidRPr="00F52AEB" w:rsidRDefault="004A0CB8" w:rsidP="001C7E67">
      <w:pPr>
        <w:rPr>
          <w:color w:val="000000" w:themeColor="text1"/>
          <w:sz w:val="32"/>
          <w:szCs w:val="32"/>
          <w:lang w:val="en-GB"/>
        </w:rPr>
      </w:pPr>
      <w:proofErr w:type="spellStart"/>
      <w:r>
        <w:rPr>
          <w:color w:val="000000" w:themeColor="text1"/>
          <w:sz w:val="32"/>
          <w:szCs w:val="32"/>
          <w:lang w:val="en-GB"/>
        </w:rPr>
        <w:t>Beachte</w:t>
      </w:r>
      <w:proofErr w:type="spellEnd"/>
      <w:r w:rsidR="001C7E67">
        <w:rPr>
          <w:color w:val="000000" w:themeColor="text1"/>
          <w:sz w:val="32"/>
          <w:szCs w:val="32"/>
          <w:lang w:val="en-GB"/>
        </w:rPr>
        <w:t xml:space="preserve">! </w:t>
      </w:r>
      <w:r>
        <w:rPr>
          <w:color w:val="000000" w:themeColor="text1"/>
          <w:sz w:val="32"/>
          <w:szCs w:val="32"/>
          <w:lang w:val="en-GB"/>
        </w:rPr>
        <w:t>Eine Person</w:t>
      </w:r>
      <w:r w:rsidR="001C7E67">
        <w:rPr>
          <w:color w:val="000000" w:themeColor="text1"/>
          <w:sz w:val="32"/>
          <w:szCs w:val="32"/>
          <w:lang w:val="en-GB"/>
        </w:rPr>
        <w:t xml:space="preserve"> </w:t>
      </w:r>
      <w:r w:rsidR="00C72452">
        <w:rPr>
          <w:color w:val="000000" w:themeColor="text1"/>
          <w:sz w:val="32"/>
          <w:szCs w:val="32"/>
          <w:lang w:val="en-GB"/>
        </w:rPr>
        <w:t xml:space="preserve">/ </w:t>
      </w:r>
      <w:proofErr w:type="spellStart"/>
      <w:r>
        <w:rPr>
          <w:color w:val="000000" w:themeColor="text1"/>
          <w:sz w:val="32"/>
          <w:szCs w:val="32"/>
          <w:lang w:val="en-GB"/>
        </w:rPr>
        <w:t>Anmeldeformular</w:t>
      </w:r>
      <w:proofErr w:type="spellEnd"/>
    </w:p>
    <w:tbl>
      <w:tblPr>
        <w:tblW w:w="56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4183"/>
        <w:gridCol w:w="243"/>
      </w:tblGrid>
      <w:tr w:rsidR="00FC51E6" w:rsidRPr="00F52AEB" w14:paraId="1CC89B73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B289" w14:textId="77777777" w:rsidR="00FC51E6" w:rsidRPr="002C6960" w:rsidRDefault="00FC51E6" w:rsidP="00417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sv-SE"/>
                <w14:ligatures w14:val="none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1580" w14:textId="77777777" w:rsidR="00FC51E6" w:rsidRPr="002C6960" w:rsidRDefault="00FC51E6" w:rsidP="007911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A05A" w14:textId="77777777" w:rsidR="00FC51E6" w:rsidRPr="002C6960" w:rsidRDefault="00FC51E6" w:rsidP="00417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FC51E6" w:rsidRPr="00C4190C" w14:paraId="1A0233EE" w14:textId="77777777" w:rsidTr="007911C7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41C6" w14:textId="5EF59669" w:rsidR="00FC51E6" w:rsidRPr="00C4190C" w:rsidRDefault="004A0CB8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Vorname</w:t>
            </w:r>
            <w:proofErr w:type="spellEnd"/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E82F35" w14:textId="77777777" w:rsidR="00FC51E6" w:rsidRPr="00C4190C" w:rsidRDefault="00FC5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7DBC5" w14:textId="77777777" w:rsidR="00FC51E6" w:rsidRPr="00C4190C" w:rsidRDefault="00FC5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5C0348E8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F6FE" w14:textId="47F3E016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Name</w:t>
            </w:r>
            <w:proofErr w:type="spellEnd"/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A65DB1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52CF6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050D74F1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CF91" w14:textId="6A2FA261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Adress</w:t>
            </w:r>
            <w:r w:rsidR="004A0CB8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</w:t>
            </w:r>
            <w:proofErr w:type="spellEnd"/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F794A3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1C6F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62DA38C5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FE2A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628F70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9109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1CAEB5FC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D8AC" w14:textId="026D8174" w:rsidR="00211BF5" w:rsidRPr="00C4190C" w:rsidRDefault="004A0CB8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Land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452908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FCFB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740587BC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3ACB" w14:textId="23654F24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Tele</w:t>
            </w:r>
            <w:r w:rsidR="004A0CB8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</w:t>
            </w: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on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447692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81CE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09D8DF60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3A20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Email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0396CB" w14:textId="78124422" w:rsidR="00E800E6" w:rsidRPr="00C4190C" w:rsidRDefault="00E800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:lang w:eastAsia="sv-SE"/>
                <w14:ligatures w14:val="none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DA4A" w14:textId="77777777" w:rsidR="007501E6" w:rsidRPr="00C4190C" w:rsidRDefault="00750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:lang w:eastAsia="sv-SE"/>
                <w14:ligatures w14:val="none"/>
              </w:rPr>
            </w:pPr>
          </w:p>
        </w:tc>
      </w:tr>
    </w:tbl>
    <w:p w14:paraId="2B193528" w14:textId="77777777" w:rsidR="002873EE" w:rsidRDefault="002873EE" w:rsidP="007911C7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/>
        </w:rPr>
      </w:pPr>
    </w:p>
    <w:tbl>
      <w:tblPr>
        <w:tblStyle w:val="Tabellrutnt"/>
        <w:tblW w:w="0" w:type="auto"/>
        <w:tblLayout w:type="fixed"/>
        <w:tblLook w:val="0680" w:firstRow="0" w:lastRow="0" w:firstColumn="1" w:lastColumn="0" w:noHBand="1" w:noVBand="1"/>
      </w:tblPr>
      <w:tblGrid>
        <w:gridCol w:w="7225"/>
        <w:gridCol w:w="708"/>
      </w:tblGrid>
      <w:tr w:rsidR="009704C6" w:rsidRPr="003C6360" w14:paraId="7C662EA6" w14:textId="77777777" w:rsidTr="004A0CB8">
        <w:tc>
          <w:tcPr>
            <w:tcW w:w="7225" w:type="dxa"/>
          </w:tcPr>
          <w:p w14:paraId="5991EFA7" w14:textId="384B92C7" w:rsidR="009704C6" w:rsidRPr="007911C7" w:rsidRDefault="009704C6" w:rsidP="009704C6">
            <w:pPr>
              <w:rPr>
                <w:rFonts w:cs="Arial"/>
                <w:color w:val="000000"/>
                <w:sz w:val="24"/>
                <w:szCs w:val="24"/>
                <w:highlight w:val="yellow"/>
                <w:lang w:val="en-US"/>
              </w:rPr>
            </w:pPr>
            <w:r w:rsidRPr="007911C7">
              <w:rPr>
                <w:rFonts w:cs="Arial"/>
                <w:sz w:val="24"/>
                <w:szCs w:val="24"/>
                <w:lang w:val="en-US"/>
              </w:rPr>
              <w:t>I</w:t>
            </w:r>
            <w:r w:rsidR="004A0CB8">
              <w:rPr>
                <w:rFonts w:cs="Arial"/>
                <w:sz w:val="24"/>
                <w:szCs w:val="24"/>
                <w:lang w:val="en-US"/>
              </w:rPr>
              <w:t xml:space="preserve">ch </w:t>
            </w:r>
            <w:proofErr w:type="spellStart"/>
            <w:r w:rsidR="004A0CB8">
              <w:rPr>
                <w:rFonts w:cs="Arial"/>
                <w:sz w:val="24"/>
                <w:szCs w:val="24"/>
                <w:lang w:val="en-US"/>
              </w:rPr>
              <w:t>möchte</w:t>
            </w:r>
            <w:proofErr w:type="spellEnd"/>
            <w:r w:rsidR="004A0CB8">
              <w:rPr>
                <w:rFonts w:cs="Arial"/>
                <w:sz w:val="24"/>
                <w:szCs w:val="24"/>
                <w:lang w:val="en-US"/>
              </w:rPr>
              <w:t xml:space="preserve"> am G</w:t>
            </w:r>
            <w:r w:rsidRPr="007911C7">
              <w:rPr>
                <w:rFonts w:cs="Arial"/>
                <w:sz w:val="24"/>
                <w:szCs w:val="24"/>
                <w:lang w:val="en-US"/>
              </w:rPr>
              <w:t xml:space="preserve">et </w:t>
            </w:r>
            <w:r w:rsidR="004A0CB8">
              <w:rPr>
                <w:rFonts w:cs="Arial"/>
                <w:sz w:val="24"/>
                <w:szCs w:val="24"/>
                <w:lang w:val="en-US"/>
              </w:rPr>
              <w:t>T</w:t>
            </w:r>
            <w:r w:rsidRPr="007911C7">
              <w:rPr>
                <w:rFonts w:cs="Arial"/>
                <w:sz w:val="24"/>
                <w:szCs w:val="24"/>
                <w:lang w:val="en-US"/>
              </w:rPr>
              <w:t xml:space="preserve">ogether </w:t>
            </w:r>
            <w:r w:rsidR="004A0CB8">
              <w:rPr>
                <w:rFonts w:cs="Arial"/>
                <w:sz w:val="24"/>
                <w:szCs w:val="24"/>
                <w:lang w:val="en-US"/>
              </w:rPr>
              <w:t xml:space="preserve">am Samstag Abend </w:t>
            </w:r>
            <w:proofErr w:type="spellStart"/>
            <w:r w:rsidR="004A0CB8">
              <w:rPr>
                <w:rFonts w:cs="Arial"/>
                <w:sz w:val="24"/>
                <w:szCs w:val="24"/>
                <w:lang w:val="en-US"/>
              </w:rPr>
              <w:t>teilnehmen</w:t>
            </w:r>
            <w:proofErr w:type="spellEnd"/>
            <w:r w:rsidRPr="007911C7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8" w:type="dxa"/>
            <w:shd w:val="clear" w:color="auto" w:fill="FFFF00"/>
          </w:tcPr>
          <w:p w14:paraId="4EA3C916" w14:textId="5C11060B" w:rsidR="009704C6" w:rsidRPr="003C6360" w:rsidRDefault="009704C6" w:rsidP="009704C6">
            <w:pPr>
              <w:rPr>
                <w:rFonts w:cs="Arial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</w:tr>
    </w:tbl>
    <w:p w14:paraId="021A8FEA" w14:textId="5920B430" w:rsidR="00C4190C" w:rsidRPr="001F41B4" w:rsidRDefault="00BA3CA3" w:rsidP="00FF44B9">
      <w:pPr>
        <w:spacing w:line="480" w:lineRule="auto"/>
        <w:rPr>
          <w:rFonts w:cs="Arial"/>
          <w:b/>
          <w:bCs/>
          <w:color w:val="000000"/>
          <w:sz w:val="24"/>
          <w:szCs w:val="24"/>
          <w:lang w:val="en-US"/>
        </w:rPr>
      </w:pPr>
      <w:r>
        <w:rPr>
          <w:rFonts w:cs="Arial"/>
          <w:b/>
          <w:bCs/>
          <w:color w:val="000000"/>
          <w:sz w:val="24"/>
          <w:szCs w:val="24"/>
          <w:lang w:val="en-US"/>
        </w:rPr>
        <w:t xml:space="preserve">Das </w:t>
      </w:r>
      <w:proofErr w:type="spellStart"/>
      <w:r>
        <w:rPr>
          <w:rFonts w:cs="Arial"/>
          <w:b/>
          <w:bCs/>
          <w:color w:val="000000"/>
          <w:sz w:val="24"/>
          <w:szCs w:val="24"/>
          <w:lang w:val="en-US"/>
        </w:rPr>
        <w:t>a</w:t>
      </w:r>
      <w:r w:rsidR="004A0CB8">
        <w:rPr>
          <w:rFonts w:cs="Arial"/>
          <w:b/>
          <w:bCs/>
          <w:color w:val="000000"/>
          <w:sz w:val="24"/>
          <w:szCs w:val="24"/>
          <w:lang w:val="en-US"/>
        </w:rPr>
        <w:t>usgefüllte</w:t>
      </w:r>
      <w:proofErr w:type="spellEnd"/>
      <w:r w:rsidR="004A0CB8">
        <w:rPr>
          <w:rFonts w:cs="Arial"/>
          <w:b/>
          <w:bCs/>
          <w:color w:val="000000"/>
          <w:sz w:val="24"/>
          <w:szCs w:val="24"/>
          <w:lang w:val="en-US"/>
        </w:rPr>
        <w:t xml:space="preserve"> Formular </w:t>
      </w:r>
      <w:proofErr w:type="spellStart"/>
      <w:r w:rsidR="004A0CB8">
        <w:rPr>
          <w:rFonts w:cs="Arial"/>
          <w:b/>
          <w:bCs/>
          <w:color w:val="000000"/>
          <w:sz w:val="24"/>
          <w:szCs w:val="24"/>
          <w:lang w:val="en-US"/>
        </w:rPr>
        <w:t>senden</w:t>
      </w:r>
      <w:proofErr w:type="spellEnd"/>
      <w:r w:rsidR="004A0CB8">
        <w:rPr>
          <w:rFonts w:cs="Arial"/>
          <w:b/>
          <w:bCs/>
          <w:color w:val="000000"/>
          <w:sz w:val="24"/>
          <w:szCs w:val="24"/>
          <w:lang w:val="en-US"/>
        </w:rPr>
        <w:t xml:space="preserve"> Sie bitte an</w:t>
      </w:r>
      <w:r w:rsidR="00164F3E" w:rsidRPr="00164F3E">
        <w:rPr>
          <w:rFonts w:cs="Arial"/>
          <w:b/>
          <w:bCs/>
          <w:color w:val="000000"/>
          <w:sz w:val="24"/>
          <w:szCs w:val="24"/>
          <w:lang w:val="en-US"/>
        </w:rPr>
        <w:t xml:space="preserve">: </w:t>
      </w:r>
      <w:r w:rsidR="00837DBD">
        <w:rPr>
          <w:rFonts w:cs="Arial"/>
          <w:b/>
          <w:bCs/>
          <w:color w:val="000000"/>
          <w:sz w:val="24"/>
          <w:szCs w:val="24"/>
          <w:lang w:val="en-US"/>
        </w:rPr>
        <w:t xml:space="preserve"> </w:t>
      </w:r>
      <w:hyperlink r:id="rId6" w:history="1">
        <w:r w:rsidR="00FF44B9" w:rsidRPr="005F78DE">
          <w:rPr>
            <w:rStyle w:val="Hyperlnk"/>
            <w:rFonts w:ascii="Aptos" w:hAnsi="Aptos"/>
            <w:b/>
            <w:bCs/>
            <w:shd w:val="clear" w:color="auto" w:fill="FFFFFF"/>
            <w:lang w:val="en-GB"/>
          </w:rPr>
          <w:t>sekreterare@svenskamarsvinsforeningen.se</w:t>
        </w:r>
      </w:hyperlink>
      <w:r w:rsidR="00FF44B9">
        <w:rPr>
          <w:rFonts w:ascii="Aptos" w:hAnsi="Aptos"/>
          <w:b/>
          <w:bCs/>
          <w:shd w:val="clear" w:color="auto" w:fill="FFFFFF"/>
          <w:lang w:val="en-GB"/>
        </w:rPr>
        <w:t xml:space="preserve">  </w:t>
      </w:r>
      <w:r w:rsidR="001F41B4" w:rsidRPr="002C6960">
        <w:rPr>
          <w:rFonts w:ascii="Aptos" w:hAnsi="Aptos"/>
          <w:b/>
          <w:bCs/>
          <w:color w:val="000000"/>
          <w:shd w:val="clear" w:color="auto" w:fill="FFFFFF"/>
          <w:lang w:val="en-GB"/>
        </w:rPr>
        <w:t xml:space="preserve"> </w:t>
      </w:r>
    </w:p>
    <w:p w14:paraId="1693A2D5" w14:textId="7DE479D8" w:rsidR="002D1BD0" w:rsidRPr="002D1BD0" w:rsidRDefault="004A0CB8">
      <w:pPr>
        <w:rPr>
          <w:rFonts w:cs="Arial"/>
          <w:sz w:val="24"/>
          <w:szCs w:val="24"/>
          <w:lang w:val="en-GB"/>
        </w:rPr>
      </w:pPr>
      <w:r>
        <w:rPr>
          <w:rFonts w:cs="Arial"/>
          <w:b/>
          <w:bCs/>
          <w:sz w:val="24"/>
          <w:szCs w:val="24"/>
          <w:highlight w:val="yellow"/>
          <w:lang w:val="en-GB"/>
        </w:rPr>
        <w:t xml:space="preserve">Bitte </w:t>
      </w:r>
      <w:proofErr w:type="spellStart"/>
      <w:r>
        <w:rPr>
          <w:rFonts w:cs="Arial"/>
          <w:b/>
          <w:bCs/>
          <w:sz w:val="24"/>
          <w:szCs w:val="24"/>
          <w:highlight w:val="yellow"/>
          <w:lang w:val="en-GB"/>
        </w:rPr>
        <w:t>beachten</w:t>
      </w:r>
      <w:proofErr w:type="spellEnd"/>
      <w:r>
        <w:rPr>
          <w:rFonts w:cs="Arial"/>
          <w:b/>
          <w:bCs/>
          <w:sz w:val="24"/>
          <w:szCs w:val="24"/>
          <w:highlight w:val="yellow"/>
          <w:lang w:val="en-GB"/>
        </w:rPr>
        <w:t xml:space="preserve"> Sie</w:t>
      </w:r>
      <w:r w:rsidR="00164F3E" w:rsidRPr="00164F3E">
        <w:rPr>
          <w:rFonts w:cs="Arial"/>
          <w:sz w:val="24"/>
          <w:szCs w:val="24"/>
          <w:highlight w:val="yellow"/>
          <w:lang w:val="en-GB"/>
        </w:rPr>
        <w:t xml:space="preserve">: </w:t>
      </w:r>
      <w:r>
        <w:rPr>
          <w:rFonts w:cs="Arial"/>
          <w:sz w:val="24"/>
          <w:szCs w:val="24"/>
          <w:highlight w:val="yellow"/>
          <w:lang w:val="en-GB"/>
        </w:rPr>
        <w:t xml:space="preserve">Nach der </w:t>
      </w:r>
      <w:proofErr w:type="spellStart"/>
      <w:r>
        <w:rPr>
          <w:rFonts w:cs="Arial"/>
          <w:sz w:val="24"/>
          <w:szCs w:val="24"/>
          <w:highlight w:val="yellow"/>
          <w:lang w:val="en-GB"/>
        </w:rPr>
        <w:t>Anmeldu</w:t>
      </w:r>
      <w:r w:rsidR="00BA3CA3">
        <w:rPr>
          <w:rFonts w:cs="Arial"/>
          <w:sz w:val="24"/>
          <w:szCs w:val="24"/>
          <w:highlight w:val="yellow"/>
          <w:lang w:val="en-GB"/>
        </w:rPr>
        <w:t>ng</w:t>
      </w:r>
      <w:proofErr w:type="spellEnd"/>
      <w:r>
        <w:rPr>
          <w:rFonts w:cs="Arial"/>
          <w:sz w:val="24"/>
          <w:szCs w:val="24"/>
          <w:highlight w:val="yellow"/>
          <w:lang w:val="en-GB"/>
        </w:rPr>
        <w:t xml:space="preserve"> und der </w:t>
      </w:r>
      <w:proofErr w:type="spellStart"/>
      <w:r>
        <w:rPr>
          <w:rFonts w:cs="Arial"/>
          <w:sz w:val="24"/>
          <w:szCs w:val="24"/>
          <w:highlight w:val="yellow"/>
          <w:lang w:val="en-GB"/>
        </w:rPr>
        <w:t>Bezahlung</w:t>
      </w:r>
      <w:proofErr w:type="spellEnd"/>
      <w:r>
        <w:rPr>
          <w:rFonts w:cs="Arial"/>
          <w:sz w:val="24"/>
          <w:szCs w:val="24"/>
          <w:highlight w:val="yellow"/>
          <w:lang w:val="en-GB"/>
        </w:rPr>
        <w:t xml:space="preserve">, </w:t>
      </w:r>
      <w:proofErr w:type="spellStart"/>
      <w:r>
        <w:rPr>
          <w:rFonts w:cs="Arial"/>
          <w:sz w:val="24"/>
          <w:szCs w:val="24"/>
          <w:highlight w:val="yellow"/>
          <w:lang w:val="en-GB"/>
        </w:rPr>
        <w:t>erhalten</w:t>
      </w:r>
      <w:proofErr w:type="spellEnd"/>
      <w:r>
        <w:rPr>
          <w:rFonts w:cs="Arial"/>
          <w:sz w:val="24"/>
          <w:szCs w:val="24"/>
          <w:highlight w:val="yellow"/>
          <w:lang w:val="en-GB"/>
        </w:rPr>
        <w:t xml:space="preserve"> Sie </w:t>
      </w:r>
      <w:proofErr w:type="spellStart"/>
      <w:r>
        <w:rPr>
          <w:rFonts w:cs="Arial"/>
          <w:sz w:val="24"/>
          <w:szCs w:val="24"/>
          <w:highlight w:val="yellow"/>
          <w:lang w:val="en-GB"/>
        </w:rPr>
        <w:t>eine</w:t>
      </w:r>
      <w:proofErr w:type="spellEnd"/>
      <w:r>
        <w:rPr>
          <w:rFonts w:cs="Arial"/>
          <w:sz w:val="24"/>
          <w:szCs w:val="24"/>
          <w:highlight w:val="yellow"/>
          <w:lang w:val="en-GB"/>
        </w:rPr>
        <w:t xml:space="preserve"> </w:t>
      </w:r>
      <w:proofErr w:type="spellStart"/>
      <w:r>
        <w:rPr>
          <w:rFonts w:cs="Arial"/>
          <w:sz w:val="24"/>
          <w:szCs w:val="24"/>
          <w:highlight w:val="yellow"/>
          <w:lang w:val="en-GB"/>
        </w:rPr>
        <w:t>Anmeldebestätigung</w:t>
      </w:r>
      <w:proofErr w:type="spellEnd"/>
      <w:r w:rsidR="00164F3E" w:rsidRPr="00164F3E">
        <w:rPr>
          <w:rFonts w:cs="Arial"/>
          <w:sz w:val="24"/>
          <w:szCs w:val="24"/>
          <w:highlight w:val="yellow"/>
          <w:lang w:val="en-GB"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5"/>
        <w:gridCol w:w="3389"/>
        <w:gridCol w:w="4662"/>
      </w:tblGrid>
      <w:tr w:rsidR="00612A6B" w:rsidRPr="00C857FF" w14:paraId="29393C85" w14:textId="77777777" w:rsidTr="004A0CB8">
        <w:trPr>
          <w:trHeight w:val="2107"/>
        </w:trPr>
        <w:tc>
          <w:tcPr>
            <w:tcW w:w="2405" w:type="dxa"/>
          </w:tcPr>
          <w:p w14:paraId="738D680E" w14:textId="4162C6AD" w:rsidR="00612A6B" w:rsidRPr="00745053" w:rsidRDefault="00612A6B" w:rsidP="00745053">
            <w:pPr>
              <w:contextualSpacing/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 xml:space="preserve">900 SEK pro </w:t>
            </w:r>
            <w:r w:rsidR="004A0CB8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>P</w:t>
            </w:r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 xml:space="preserve">erson: </w:t>
            </w:r>
          </w:p>
          <w:p w14:paraId="3875807F" w14:textId="77777777" w:rsidR="00612A6B" w:rsidRDefault="00612A6B" w:rsidP="00745053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highlight w:val="yellow"/>
                <w:lang w:val="en-GB"/>
              </w:rPr>
            </w:pPr>
          </w:p>
          <w:p w14:paraId="0ECF5757" w14:textId="00EA43AB" w:rsidR="00612A6B" w:rsidRPr="00745053" w:rsidRDefault="00612A6B" w:rsidP="00745053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proofErr w:type="spellStart"/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I</w:t>
            </w:r>
            <w:r w:rsidR="004A0CB8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nklusive</w:t>
            </w:r>
            <w:proofErr w:type="spellEnd"/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A0CB8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Mittagessen</w:t>
            </w:r>
            <w:proofErr w:type="spellEnd"/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4A0CB8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Kaffee</w:t>
            </w:r>
            <w:proofErr w:type="spellEnd"/>
            <w:r w:rsidR="004A0CB8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-/Tee-</w:t>
            </w:r>
            <w:proofErr w:type="spellStart"/>
            <w:r w:rsidR="004A0CB8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Pausen</w:t>
            </w:r>
            <w:proofErr w:type="spellEnd"/>
          </w:p>
          <w:p w14:paraId="435657DB" w14:textId="77777777" w:rsidR="00612A6B" w:rsidRPr="00745053" w:rsidRDefault="00612A6B" w:rsidP="00745053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</w:p>
          <w:p w14:paraId="4ADF243F" w14:textId="02495109" w:rsidR="00612A6B" w:rsidRDefault="004A0CB8" w:rsidP="00745053">
            <w:pPr>
              <w:rPr>
                <w:rFonts w:ascii="Arial" w:hAnsi="Arial" w:cs="Arial"/>
                <w:sz w:val="32"/>
                <w:szCs w:val="32"/>
                <w:highlight w:val="yellow"/>
                <w:lang w:val="en-GB"/>
              </w:rPr>
            </w:pPr>
            <w:proofErr w:type="spellStart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Inklusive</w:t>
            </w:r>
            <w:proofErr w:type="spellEnd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Seminarunterlagen</w:t>
            </w:r>
            <w:proofErr w:type="spellEnd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 und </w:t>
            </w:r>
            <w:proofErr w:type="spellStart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Teilnehmerzertifikat</w:t>
            </w:r>
            <w:proofErr w:type="spellEnd"/>
          </w:p>
        </w:tc>
        <w:tc>
          <w:tcPr>
            <w:tcW w:w="3389" w:type="dxa"/>
            <w:tcBorders>
              <w:bottom w:val="single" w:sz="4" w:space="0" w:color="auto"/>
            </w:tcBorders>
          </w:tcPr>
          <w:p w14:paraId="3A0C614F" w14:textId="51B6891B" w:rsidR="00612A6B" w:rsidRPr="00745053" w:rsidRDefault="00612A6B" w:rsidP="00612A6B">
            <w:pPr>
              <w:contextualSpacing/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de-DE"/>
              </w:rPr>
            </w:pPr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de-DE"/>
              </w:rPr>
              <w:t xml:space="preserve">Adresse </w:t>
            </w:r>
          </w:p>
          <w:p w14:paraId="100DE5A4" w14:textId="77777777" w:rsidR="004C23DD" w:rsidRDefault="004C23DD" w:rsidP="00164F3E">
            <w:pPr>
              <w:jc w:val="both"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</w:p>
          <w:p w14:paraId="5B68733D" w14:textId="77777777" w:rsidR="004C23DD" w:rsidRDefault="00601E8A" w:rsidP="00164F3E">
            <w:pPr>
              <w:jc w:val="both"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Scandic </w:t>
            </w:r>
            <w:proofErr w:type="spellStart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Triangeln</w:t>
            </w:r>
            <w:proofErr w:type="spellEnd"/>
          </w:p>
          <w:p w14:paraId="1B2BECB7" w14:textId="77777777" w:rsidR="001939D7" w:rsidRPr="00D646FE" w:rsidRDefault="00D646F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>Triangeln</w:t>
            </w:r>
            <w:proofErr w:type="spellEnd"/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 xml:space="preserve"> 2</w:t>
            </w:r>
          </w:p>
          <w:p w14:paraId="5162BBB0" w14:textId="3816220D" w:rsidR="00D646FE" w:rsidRPr="00D646FE" w:rsidRDefault="00D646F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>SE-211 43 Malmö</w:t>
            </w:r>
          </w:p>
          <w:p w14:paraId="101DE646" w14:textId="77777777" w:rsidR="00D646FE" w:rsidRDefault="00D646F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>Sweden</w:t>
            </w:r>
          </w:p>
          <w:p w14:paraId="5E3BCE31" w14:textId="77777777" w:rsidR="0094106E" w:rsidRDefault="0094106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7C32521" w14:textId="0AD7B919" w:rsidR="0094106E" w:rsidRDefault="003A1B50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hyperlink r:id="rId7" w:history="1">
              <w:r w:rsidRPr="00F13347">
                <w:rPr>
                  <w:rStyle w:val="Hyperlnk"/>
                  <w:rFonts w:ascii="Arial" w:hAnsi="Arial" w:cs="Arial"/>
                  <w:sz w:val="20"/>
                  <w:szCs w:val="20"/>
                  <w:lang w:val="en-GB"/>
                </w:rPr>
                <w:t>triangeln@scandichotels.com</w:t>
              </w:r>
            </w:hyperlink>
          </w:p>
          <w:p w14:paraId="6D7E738E" w14:textId="189D8419" w:rsidR="0094106E" w:rsidRPr="006E2CD4" w:rsidRDefault="003A1B50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Phone: +46 40 </w:t>
            </w:r>
            <w:r w:rsidR="006E2CD4">
              <w:rPr>
                <w:rFonts w:ascii="Arial" w:hAnsi="Arial" w:cs="Arial"/>
                <w:sz w:val="20"/>
                <w:szCs w:val="20"/>
                <w:lang w:val="en-GB"/>
              </w:rPr>
              <w:t>6934700</w:t>
            </w:r>
          </w:p>
        </w:tc>
        <w:tc>
          <w:tcPr>
            <w:tcW w:w="4662" w:type="dxa"/>
          </w:tcPr>
          <w:p w14:paraId="02FE1FD3" w14:textId="23081692" w:rsidR="00612A6B" w:rsidRPr="00745053" w:rsidRDefault="00612A6B" w:rsidP="00612A6B">
            <w:pPr>
              <w:contextualSpacing/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>Contact</w:t>
            </w:r>
            <w:r w:rsidR="00745053"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>:</w:t>
            </w:r>
          </w:p>
          <w:p w14:paraId="6A178A30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Carina Stjernman</w:t>
            </w:r>
          </w:p>
          <w:p w14:paraId="241D378C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</w:p>
          <w:p w14:paraId="0FE8B3C1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+46 730 707670</w:t>
            </w:r>
          </w:p>
          <w:p w14:paraId="2723F34B" w14:textId="6D44A7EF" w:rsidR="00612A6B" w:rsidRDefault="00612A6B" w:rsidP="00612A6B">
            <w:pPr>
              <w:jc w:val="both"/>
              <w:rPr>
                <w:rFonts w:ascii="Arial" w:hAnsi="Arial" w:cs="Arial"/>
                <w:sz w:val="32"/>
                <w:szCs w:val="32"/>
                <w:highlight w:val="yellow"/>
                <w:lang w:val="en-GB"/>
              </w:rPr>
            </w:pPr>
            <w:hyperlink r:id="rId8" w:history="1">
              <w:r w:rsidRPr="005F78DE">
                <w:rPr>
                  <w:rStyle w:val="Hyperlnk"/>
                  <w:rFonts w:ascii="Aptos" w:hAnsi="Aptos"/>
                  <w:b/>
                  <w:bCs/>
                  <w:shd w:val="clear" w:color="auto" w:fill="FFFFFF"/>
                  <w:lang w:val="en-GB"/>
                </w:rPr>
                <w:t>sekreterare@svenskamarsvinsforeningen.se</w:t>
              </w:r>
            </w:hyperlink>
          </w:p>
        </w:tc>
      </w:tr>
    </w:tbl>
    <w:p w14:paraId="2F78635D" w14:textId="77777777" w:rsidR="00E33012" w:rsidRDefault="00E33012" w:rsidP="00164F3E">
      <w:pPr>
        <w:jc w:val="both"/>
        <w:rPr>
          <w:rFonts w:ascii="Arial" w:hAnsi="Arial" w:cs="Arial"/>
          <w:sz w:val="32"/>
          <w:szCs w:val="32"/>
          <w:highlight w:val="yellow"/>
          <w:lang w:val="en-GB"/>
        </w:rPr>
      </w:pPr>
    </w:p>
    <w:p w14:paraId="22AFF5A3" w14:textId="56395113" w:rsidR="008B3D41" w:rsidRPr="004A0CB8" w:rsidRDefault="004A0CB8" w:rsidP="00164F3E">
      <w:pPr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>Gesamtkosten</w:t>
      </w:r>
      <w:proofErr w:type="spellEnd"/>
      <w:r w:rsidR="00164F3E"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 </w:t>
      </w:r>
      <w:r w:rsidR="00745053" w:rsidRPr="004A0CB8">
        <w:rPr>
          <w:rFonts w:ascii="Arial" w:hAnsi="Arial" w:cs="Arial"/>
          <w:sz w:val="28"/>
          <w:szCs w:val="28"/>
          <w:highlight w:val="yellow"/>
          <w:lang w:val="en-GB"/>
        </w:rPr>
        <w:t>= 900 SEK</w:t>
      </w:r>
      <w:r w:rsidR="00692D34" w:rsidRPr="004A0CB8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228B06AD" w14:textId="77777777" w:rsidR="008B3D41" w:rsidRPr="004A0CB8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</w:pPr>
    </w:p>
    <w:p w14:paraId="2C6D9D66" w14:textId="506420B3" w:rsidR="00601E8A" w:rsidRPr="004A0CB8" w:rsidRDefault="004A0CB8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</w:pPr>
      <w:proofErr w:type="spellStart"/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>Bankverbindung</w:t>
      </w:r>
      <w:proofErr w:type="spellEnd"/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 xml:space="preserve"> für </w:t>
      </w:r>
      <w:proofErr w:type="spellStart"/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>Zahlungen</w:t>
      </w:r>
      <w:proofErr w:type="spellEnd"/>
      <w:r w:rsidR="00601E8A"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>:</w:t>
      </w:r>
    </w:p>
    <w:p w14:paraId="71B34998" w14:textId="63BDA764" w:rsidR="008B3D41" w:rsidRPr="004A0CB8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</w:pPr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>IBAN</w:t>
      </w:r>
      <w:r w:rsidR="00601E8A"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>:</w:t>
      </w:r>
      <w:r w:rsidR="00601E8A"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val="en-GB" w:eastAsia="sv-SE"/>
          <w14:ligatures w14:val="none"/>
        </w:rPr>
        <w:tab/>
      </w:r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eastAsia="sv-SE"/>
          <w14:ligatures w14:val="none"/>
        </w:rPr>
        <w:t>SE49 9500 0099 6034 0474 3944</w:t>
      </w:r>
    </w:p>
    <w:p w14:paraId="614C9199" w14:textId="48D02DDB" w:rsidR="008B3D41" w:rsidRPr="004A0CB8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8"/>
          <w:szCs w:val="28"/>
          <w:lang w:eastAsia="sv-SE"/>
          <w14:ligatures w14:val="none"/>
        </w:rPr>
      </w:pPr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eastAsia="sv-SE"/>
          <w14:ligatures w14:val="none"/>
        </w:rPr>
        <w:t>BIC</w:t>
      </w:r>
      <w:r w:rsidR="00601E8A"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eastAsia="sv-SE"/>
          <w14:ligatures w14:val="none"/>
        </w:rPr>
        <w:t>:</w:t>
      </w:r>
      <w:r w:rsidR="00601E8A"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eastAsia="sv-SE"/>
          <w14:ligatures w14:val="none"/>
        </w:rPr>
        <w:tab/>
      </w:r>
      <w:r w:rsidRPr="004A0CB8">
        <w:rPr>
          <w:rFonts w:ascii="Arial" w:eastAsia="Times New Roman" w:hAnsi="Arial" w:cs="Arial"/>
          <w:color w:val="212121"/>
          <w:kern w:val="0"/>
          <w:sz w:val="28"/>
          <w:szCs w:val="28"/>
          <w:lang w:eastAsia="sv-SE"/>
          <w14:ligatures w14:val="none"/>
        </w:rPr>
        <w:t>NDEASESS</w:t>
      </w:r>
    </w:p>
    <w:p w14:paraId="3199508A" w14:textId="5DB84B3F" w:rsidR="00601E8A" w:rsidRDefault="00086947" w:rsidP="00164F3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A0CB8">
        <w:rPr>
          <w:rFonts w:ascii="Arial" w:hAnsi="Arial" w:cs="Arial"/>
          <w:color w:val="000000" w:themeColor="text1"/>
          <w:sz w:val="28"/>
          <w:szCs w:val="28"/>
        </w:rPr>
        <w:t>Nordea H</w:t>
      </w:r>
      <w:r w:rsidR="0097723E" w:rsidRPr="004A0CB8">
        <w:rPr>
          <w:rFonts w:ascii="Arial" w:hAnsi="Arial" w:cs="Arial"/>
          <w:color w:val="000000" w:themeColor="text1"/>
          <w:sz w:val="28"/>
          <w:szCs w:val="28"/>
        </w:rPr>
        <w:t>Q</w:t>
      </w:r>
      <w:r w:rsidRPr="004A0CB8">
        <w:rPr>
          <w:rFonts w:ascii="Arial" w:hAnsi="Arial" w:cs="Arial"/>
          <w:color w:val="000000" w:themeColor="text1"/>
          <w:sz w:val="28"/>
          <w:szCs w:val="28"/>
        </w:rPr>
        <w:t>,</w:t>
      </w:r>
      <w:r w:rsidR="0097723E" w:rsidRPr="004A0CB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3FEA" w:rsidRPr="004A0CB8">
        <w:rPr>
          <w:rFonts w:ascii="Arial" w:hAnsi="Arial" w:cs="Arial"/>
          <w:color w:val="000000" w:themeColor="text1"/>
          <w:sz w:val="28"/>
          <w:szCs w:val="28"/>
        </w:rPr>
        <w:t xml:space="preserve">Smålandsgatan </w:t>
      </w:r>
      <w:proofErr w:type="gramStart"/>
      <w:r w:rsidR="00143FEA" w:rsidRPr="004A0CB8">
        <w:rPr>
          <w:rFonts w:ascii="Arial" w:hAnsi="Arial" w:cs="Arial"/>
          <w:color w:val="000000" w:themeColor="text1"/>
          <w:sz w:val="28"/>
          <w:szCs w:val="28"/>
        </w:rPr>
        <w:t>15-17</w:t>
      </w:r>
      <w:proofErr w:type="gramEnd"/>
      <w:r w:rsidR="00143FEA" w:rsidRPr="004A0CB8">
        <w:rPr>
          <w:rFonts w:ascii="Arial" w:hAnsi="Arial" w:cs="Arial"/>
          <w:color w:val="000000" w:themeColor="text1"/>
          <w:sz w:val="28"/>
          <w:szCs w:val="28"/>
        </w:rPr>
        <w:t>, SE-11 46 Stockholm, Sweden</w:t>
      </w:r>
    </w:p>
    <w:p w14:paraId="201E4FA0" w14:textId="77777777" w:rsidR="004A0CB8" w:rsidRPr="004A0CB8" w:rsidRDefault="004A0CB8" w:rsidP="00164F3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E93E21D" w14:textId="168B17AB" w:rsidR="007A210A" w:rsidRPr="004A0CB8" w:rsidRDefault="004A0CB8" w:rsidP="00164F3E">
      <w:pPr>
        <w:jc w:val="both"/>
        <w:rPr>
          <w:rFonts w:ascii="Arial" w:eastAsia="Times New Roman" w:hAnsi="Arial" w:cs="Arial"/>
          <w:color w:val="EE0000"/>
          <w:kern w:val="0"/>
          <w:sz w:val="28"/>
          <w:szCs w:val="28"/>
          <w:lang w:val="en-GB" w:eastAsia="sv-SE"/>
          <w14:ligatures w14:val="none"/>
        </w:rPr>
      </w:pPr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Bitte </w:t>
      </w:r>
      <w:proofErr w:type="spellStart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>geben</w:t>
      </w:r>
      <w:proofErr w:type="spellEnd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 Sie </w:t>
      </w:r>
      <w:proofErr w:type="spellStart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>als</w:t>
      </w:r>
      <w:proofErr w:type="spellEnd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 </w:t>
      </w:r>
      <w:proofErr w:type="spellStart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>Zahlungsgrund</w:t>
      </w:r>
      <w:proofErr w:type="spellEnd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 Seminar Malmö 2027 und </w:t>
      </w:r>
      <w:proofErr w:type="spellStart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>Ihren</w:t>
      </w:r>
      <w:proofErr w:type="spellEnd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 Vor- und </w:t>
      </w:r>
      <w:proofErr w:type="spellStart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>Nachnamen</w:t>
      </w:r>
      <w:proofErr w:type="spellEnd"/>
      <w:r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 an</w:t>
      </w:r>
      <w:r w:rsidR="00404E8F" w:rsidRPr="004A0CB8">
        <w:rPr>
          <w:rFonts w:ascii="Arial" w:hAnsi="Arial" w:cs="Arial"/>
          <w:sz w:val="28"/>
          <w:szCs w:val="28"/>
          <w:highlight w:val="yellow"/>
          <w:lang w:val="en-GB"/>
        </w:rPr>
        <w:t xml:space="preserve">. </w:t>
      </w:r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Bitte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beachten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Sie,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dass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der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letzte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mögliche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Tag für die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Anmeldung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und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Bezahlung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der </w:t>
      </w:r>
      <w:r w:rsidRPr="004A0CB8">
        <w:rPr>
          <w:rFonts w:ascii="Arial" w:eastAsia="Times New Roman" w:hAnsi="Arial" w:cs="Arial"/>
          <w:b/>
          <w:bCs/>
          <w:i/>
          <w:iCs/>
          <w:color w:val="EE0000"/>
          <w:kern w:val="0"/>
          <w:sz w:val="28"/>
          <w:szCs w:val="28"/>
          <w:highlight w:val="yellow"/>
          <w:lang w:val="en-GB" w:eastAsia="sv-SE"/>
          <w14:ligatures w14:val="none"/>
        </w:rPr>
        <w:t>15.01.2027</w:t>
      </w:r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 xml:space="preserve"> </w:t>
      </w:r>
      <w:proofErr w:type="spellStart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ist</w:t>
      </w:r>
      <w:proofErr w:type="spellEnd"/>
      <w:r w:rsidRPr="004A0CB8">
        <w:rPr>
          <w:rFonts w:ascii="Arial" w:eastAsia="Times New Roman" w:hAnsi="Arial" w:cs="Arial"/>
          <w:color w:val="26201E"/>
          <w:kern w:val="0"/>
          <w:sz w:val="28"/>
          <w:szCs w:val="28"/>
          <w:lang w:val="en-GB" w:eastAsia="sv-SE"/>
          <w14:ligatures w14:val="none"/>
        </w:rPr>
        <w:t>.</w:t>
      </w:r>
    </w:p>
    <w:sectPr w:rsidR="007A210A" w:rsidRPr="004A0CB8" w:rsidSect="00C419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7F"/>
    <w:rsid w:val="000115B3"/>
    <w:rsid w:val="00035142"/>
    <w:rsid w:val="00086947"/>
    <w:rsid w:val="0010450B"/>
    <w:rsid w:val="00133FBC"/>
    <w:rsid w:val="00143FEA"/>
    <w:rsid w:val="00162704"/>
    <w:rsid w:val="00164F3E"/>
    <w:rsid w:val="001832E4"/>
    <w:rsid w:val="001939D7"/>
    <w:rsid w:val="001C7E67"/>
    <w:rsid w:val="001D15C9"/>
    <w:rsid w:val="001F0508"/>
    <w:rsid w:val="001F41B4"/>
    <w:rsid w:val="00211BF5"/>
    <w:rsid w:val="00246483"/>
    <w:rsid w:val="002468F5"/>
    <w:rsid w:val="0026281E"/>
    <w:rsid w:val="002873EE"/>
    <w:rsid w:val="002C6960"/>
    <w:rsid w:val="002D1BD0"/>
    <w:rsid w:val="002F27CF"/>
    <w:rsid w:val="0031231F"/>
    <w:rsid w:val="0035268B"/>
    <w:rsid w:val="003621D0"/>
    <w:rsid w:val="003956A5"/>
    <w:rsid w:val="003A1B50"/>
    <w:rsid w:val="003A56F8"/>
    <w:rsid w:val="003B179D"/>
    <w:rsid w:val="003C6360"/>
    <w:rsid w:val="00404E8F"/>
    <w:rsid w:val="00412D05"/>
    <w:rsid w:val="00417EBC"/>
    <w:rsid w:val="00495347"/>
    <w:rsid w:val="004A0CB8"/>
    <w:rsid w:val="004C16F1"/>
    <w:rsid w:val="004C23DD"/>
    <w:rsid w:val="004C263C"/>
    <w:rsid w:val="004D51BD"/>
    <w:rsid w:val="00592A7F"/>
    <w:rsid w:val="005D345B"/>
    <w:rsid w:val="00601E8A"/>
    <w:rsid w:val="00612A6B"/>
    <w:rsid w:val="006864DB"/>
    <w:rsid w:val="00692D34"/>
    <w:rsid w:val="006951B0"/>
    <w:rsid w:val="006E2CD4"/>
    <w:rsid w:val="0073613E"/>
    <w:rsid w:val="007426AB"/>
    <w:rsid w:val="00745053"/>
    <w:rsid w:val="007501E6"/>
    <w:rsid w:val="007911C7"/>
    <w:rsid w:val="007A210A"/>
    <w:rsid w:val="00837DBD"/>
    <w:rsid w:val="00857841"/>
    <w:rsid w:val="008B3D41"/>
    <w:rsid w:val="008E53E9"/>
    <w:rsid w:val="008F4A2F"/>
    <w:rsid w:val="0094106E"/>
    <w:rsid w:val="009704C6"/>
    <w:rsid w:val="0097723E"/>
    <w:rsid w:val="009E4069"/>
    <w:rsid w:val="009F1C17"/>
    <w:rsid w:val="00AA6432"/>
    <w:rsid w:val="00AF7D75"/>
    <w:rsid w:val="00B565A7"/>
    <w:rsid w:val="00BA3CA3"/>
    <w:rsid w:val="00BA474A"/>
    <w:rsid w:val="00BA4D0D"/>
    <w:rsid w:val="00C15DD3"/>
    <w:rsid w:val="00C4190C"/>
    <w:rsid w:val="00C72452"/>
    <w:rsid w:val="00C857FF"/>
    <w:rsid w:val="00CA70ED"/>
    <w:rsid w:val="00CE1AD4"/>
    <w:rsid w:val="00CE7F64"/>
    <w:rsid w:val="00D27284"/>
    <w:rsid w:val="00D41BB2"/>
    <w:rsid w:val="00D646FE"/>
    <w:rsid w:val="00E279F1"/>
    <w:rsid w:val="00E33012"/>
    <w:rsid w:val="00E565EF"/>
    <w:rsid w:val="00E800E6"/>
    <w:rsid w:val="00E94CD4"/>
    <w:rsid w:val="00ED368B"/>
    <w:rsid w:val="00EE0F24"/>
    <w:rsid w:val="00EE77B5"/>
    <w:rsid w:val="00EF0694"/>
    <w:rsid w:val="00F37B41"/>
    <w:rsid w:val="00F52AEB"/>
    <w:rsid w:val="00FB3831"/>
    <w:rsid w:val="00FC51E6"/>
    <w:rsid w:val="00FF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2EDA"/>
  <w15:chartTrackingRefBased/>
  <w15:docId w15:val="{3C05C04F-F9BD-459E-B5C9-0529C7D1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92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92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92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92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92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92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92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92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92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92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92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92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92A7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92A7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92A7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92A7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92A7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92A7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92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92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92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92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2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92A7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92A7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92A7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92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92A7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92A7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rsid w:val="00164F3E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F41B4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837DBD"/>
    <w:rPr>
      <w:color w:val="96607D" w:themeColor="followedHyperlink"/>
      <w:u w:val="single"/>
    </w:rPr>
  </w:style>
  <w:style w:type="table" w:styleId="Tabellrutnt">
    <w:name w:val="Table Grid"/>
    <w:basedOn w:val="Normaltabell"/>
    <w:uiPriority w:val="39"/>
    <w:rsid w:val="0061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erare@svenskamarsvinsforeningen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riangeln@scandichotel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erare@svenskamarsvinsforeningen.se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Stjernman</dc:creator>
  <cp:keywords/>
  <dc:description/>
  <cp:lastModifiedBy>Carina Stjernman</cp:lastModifiedBy>
  <cp:revision>2</cp:revision>
  <dcterms:created xsi:type="dcterms:W3CDTF">2026-08-25T11:29:00Z</dcterms:created>
  <dcterms:modified xsi:type="dcterms:W3CDTF">2026-08-25T11:29:00Z</dcterms:modified>
</cp:coreProperties>
</file>