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C333" w14:textId="3670BDA1" w:rsidR="004571D0" w:rsidRPr="005A0FF5" w:rsidRDefault="001C1BE0" w:rsidP="005A0FF5">
      <w:pPr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</w:pPr>
      <w:r w:rsidRPr="001C1BE0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>List of Cavy Judges</w:t>
      </w:r>
      <w:r w:rsidR="0023484E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 xml:space="preserve"> ee</w:t>
      </w:r>
      <w:r w:rsidR="0078774A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 xml:space="preserve"> 2026 </w:t>
      </w:r>
      <w:r w:rsidR="0078774A" w:rsidRPr="0078774A">
        <w:rPr>
          <w:rFonts w:eastAsia="Times New Roman" w:cstheme="minorHAnsi"/>
          <w:b/>
          <w:bCs/>
          <w:caps/>
          <w:color w:val="000000"/>
          <w:sz w:val="24"/>
          <w:szCs w:val="24"/>
          <w:lang w:eastAsia="cs-CZ"/>
        </w:rPr>
        <w:t>(include seminar 2026)</w:t>
      </w:r>
    </w:p>
    <w:p w14:paraId="1CF3BEC3" w14:textId="66469569" w:rsidR="004571D0" w:rsidRPr="004571D0" w:rsidRDefault="004571D0" w:rsidP="004571D0">
      <w:pPr>
        <w:spacing w:after="0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4571D0">
        <w:rPr>
          <w:rFonts w:eastAsia="Times New Roman" w:cstheme="minorHAnsi"/>
          <w:b/>
          <w:bCs/>
          <w:color w:val="000000" w:themeColor="text1"/>
          <w:lang w:eastAsia="cs-CZ"/>
        </w:rPr>
        <w:t>Legenda</w:t>
      </w:r>
      <w:r>
        <w:rPr>
          <w:rFonts w:eastAsia="Times New Roman" w:cstheme="minorHAnsi"/>
          <w:b/>
          <w:bCs/>
          <w:color w:val="000000" w:themeColor="text1"/>
          <w:lang w:eastAsia="cs-CZ"/>
        </w:rPr>
        <w:t xml:space="preserve">: </w:t>
      </w:r>
    </w:p>
    <w:p w14:paraId="2829DC14" w14:textId="5EAC943E" w:rsidR="001C1BE0" w:rsidRPr="000057C8" w:rsidRDefault="004571D0" w:rsidP="004571D0">
      <w:pPr>
        <w:pStyle w:val="Lijstalinea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0057C8">
        <w:rPr>
          <w:rFonts w:eastAsia="Times New Roman" w:cstheme="minorHAnsi"/>
          <w:b/>
          <w:bCs/>
          <w:color w:val="70AD47" w:themeColor="accent6"/>
          <w:lang w:eastAsia="cs-CZ"/>
        </w:rPr>
        <w:t xml:space="preserve">official EE </w:t>
      </w:r>
      <w:r w:rsidR="0023484E" w:rsidRPr="000057C8">
        <w:rPr>
          <w:rFonts w:eastAsia="Times New Roman" w:cstheme="minorHAnsi"/>
          <w:b/>
          <w:bCs/>
          <w:color w:val="70AD47" w:themeColor="accent6"/>
          <w:lang w:eastAsia="cs-CZ"/>
        </w:rPr>
        <w:t>judge</w:t>
      </w:r>
    </w:p>
    <w:p w14:paraId="0D0FF56D" w14:textId="180735FB" w:rsidR="003112FF" w:rsidRPr="000057C8" w:rsidRDefault="003112FF" w:rsidP="004571D0">
      <w:pPr>
        <w:pStyle w:val="Lijstalinea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EE0000"/>
          <w:lang w:eastAsia="cs-CZ"/>
        </w:rPr>
      </w:pPr>
      <w:r w:rsidRPr="000057C8">
        <w:rPr>
          <w:rFonts w:eastAsia="Times New Roman" w:cstheme="minorHAnsi"/>
          <w:b/>
          <w:bCs/>
          <w:color w:val="EE0000"/>
          <w:lang w:eastAsia="cs-CZ"/>
        </w:rPr>
        <w:t>official EE ju</w:t>
      </w:r>
      <w:r w:rsidR="00BA3935" w:rsidRPr="000057C8">
        <w:rPr>
          <w:rFonts w:eastAsia="Times New Roman" w:cstheme="minorHAnsi"/>
          <w:b/>
          <w:bCs/>
          <w:color w:val="EE0000"/>
          <w:lang w:eastAsia="cs-CZ"/>
        </w:rPr>
        <w:t>dge (stand by – no seminars last 3 years)</w:t>
      </w:r>
    </w:p>
    <w:p w14:paraId="2A31E55D" w14:textId="0270CC8B" w:rsidR="004571D0" w:rsidRPr="004571D0" w:rsidRDefault="004571D0" w:rsidP="004571D0">
      <w:pPr>
        <w:pStyle w:val="Lijstalinea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0070C0"/>
          <w:lang w:eastAsia="cs-CZ"/>
        </w:rPr>
      </w:pPr>
      <w:r w:rsidRPr="004571D0">
        <w:rPr>
          <w:rFonts w:eastAsia="Times New Roman" w:cstheme="minorHAnsi"/>
          <w:b/>
          <w:bCs/>
          <w:color w:val="0070C0"/>
          <w:lang w:eastAsia="cs-CZ"/>
        </w:rPr>
        <w:t>judge in EE training process</w:t>
      </w:r>
    </w:p>
    <w:p w14:paraId="3C6395A9" w14:textId="13852079" w:rsidR="004571D0" w:rsidRPr="004571D0" w:rsidRDefault="004571D0" w:rsidP="004571D0">
      <w:pPr>
        <w:pStyle w:val="Lijstalinea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4571D0">
        <w:rPr>
          <w:rFonts w:eastAsia="Times New Roman" w:cstheme="minorHAnsi"/>
          <w:b/>
          <w:bCs/>
          <w:color w:val="000000" w:themeColor="text1"/>
          <w:lang w:eastAsia="cs-CZ"/>
        </w:rPr>
        <w:t>other judge in member country</w:t>
      </w:r>
    </w:p>
    <w:p w14:paraId="2DB14A66" w14:textId="77777777" w:rsidR="004571D0" w:rsidRPr="004571D0" w:rsidRDefault="004571D0">
      <w:pPr>
        <w:rPr>
          <w:rFonts w:eastAsia="Times New Roman" w:cstheme="minorHAnsi"/>
          <w:b/>
          <w:bCs/>
          <w:color w:val="FF0000"/>
          <w:lang w:eastAsia="cs-CZ"/>
        </w:rPr>
      </w:pPr>
    </w:p>
    <w:p w14:paraId="28557FFD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Austria</w:t>
      </w:r>
    </w:p>
    <w:p w14:paraId="731BE3D3" w14:textId="4B648123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EMMERICH RUESS</w:t>
      </w:r>
      <w:r w:rsidR="003A0430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  <w:r w:rsidRPr="00237663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</w:p>
    <w:p w14:paraId="10000A78" w14:textId="619FD2BD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CHRISTIAN PLAICKNER</w:t>
      </w:r>
      <w:r w:rsidR="003A0430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  <w:r w:rsidRPr="00237663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</w:p>
    <w:p w14:paraId="6430AA7C" w14:textId="39CBFC6E" w:rsidR="003A0430" w:rsidRPr="003A0430" w:rsidRDefault="003A0430" w:rsidP="003A0430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3A0430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BRIGITTE SILBERBAUER</w:t>
      </w:r>
      <w:r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  <w:r w:rsidRPr="00237663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</w:p>
    <w:p w14:paraId="6C9E57F6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WOLFGANG MEHLIG</w:t>
      </w:r>
    </w:p>
    <w:p w14:paraId="11A16551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REINHOLD DOBIDA</w:t>
      </w:r>
    </w:p>
    <w:p w14:paraId="77B88C18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HERMANN MAIRINGER</w:t>
      </w:r>
    </w:p>
    <w:p w14:paraId="19CCF646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HERMANN STOPPEL</w:t>
      </w:r>
    </w:p>
    <w:p w14:paraId="6710A648" w14:textId="0A87E7A8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Wallner Karl Michael</w:t>
      </w:r>
    </w:p>
    <w:p w14:paraId="1ACEDCD1" w14:textId="0CFA0E0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</w:p>
    <w:p w14:paraId="393723FB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belgien</w:t>
      </w:r>
    </w:p>
    <w:p w14:paraId="136C1826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LUC DE DONDER </w:t>
      </w:r>
    </w:p>
    <w:p w14:paraId="34E7139E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olor w:val="0070C0"/>
          <w:lang w:eastAsia="cs-CZ"/>
        </w:rPr>
        <w:t>RICHARD DERAVET</w:t>
      </w:r>
    </w:p>
    <w:p w14:paraId="1FE85583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olor w:val="0070C0"/>
          <w:lang w:eastAsia="cs-CZ"/>
        </w:rPr>
        <w:t>ALEX CLOOSTERIN</w:t>
      </w:r>
    </w:p>
    <w:p w14:paraId="2F255683" w14:textId="7777777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olor w:val="0070C0"/>
          <w:lang w:eastAsia="cs-CZ"/>
        </w:rPr>
        <w:t>ANDRÉ DELCROIX</w:t>
      </w:r>
    </w:p>
    <w:p w14:paraId="60DB5AD2" w14:textId="5CEF5A83" w:rsidR="00BA6F79" w:rsidRDefault="00BA6F79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SONIA CLAERBOUT</w:t>
      </w:r>
    </w:p>
    <w:p w14:paraId="1867CE9E" w14:textId="30942971" w:rsidR="00447C81" w:rsidRDefault="00447C81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EDDY DE ROOVER</w:t>
      </w:r>
    </w:p>
    <w:p w14:paraId="4674A3D9" w14:textId="77777777" w:rsidR="0023484E" w:rsidRPr="00AF1F9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Eddy</w:t>
      </w:r>
      <w:r w:rsidRPr="00AF1F9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 </w:t>
      </w: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DE PERMENTIER</w:t>
      </w:r>
    </w:p>
    <w:p w14:paraId="03BEA7E2" w14:textId="77777777" w:rsidR="0023484E" w:rsidRPr="00AF1F9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Dieter</w:t>
      </w:r>
      <w:r w:rsidRPr="00AF1F9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 </w:t>
      </w: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PLUMANNS</w:t>
      </w:r>
    </w:p>
    <w:p w14:paraId="443B39BB" w14:textId="77777777" w:rsidR="0023484E" w:rsidRPr="00AF1F9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Theo</w:t>
      </w:r>
      <w:r w:rsidRPr="00AF1F9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 </w:t>
      </w: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VOORTER</w:t>
      </w:r>
    </w:p>
    <w:p w14:paraId="6FF8DCAF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</w:p>
    <w:p w14:paraId="25D42840" w14:textId="77777777" w:rsidR="0023484E" w:rsidRPr="001C1BE0" w:rsidRDefault="0023484E" w:rsidP="0023484E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  <w:t>CZECH REPUBLIC</w:t>
      </w:r>
    </w:p>
    <w:p w14:paraId="5718EF92" w14:textId="77777777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PETR TEJML - EE JUDGE</w:t>
      </w:r>
    </w:p>
    <w:p w14:paraId="72ABA973" w14:textId="77777777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ANDREA KROFTOVÁ - EE JUDGE</w:t>
      </w:r>
    </w:p>
    <w:p w14:paraId="3E9092D2" w14:textId="77777777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DENISA VÍTKOVÁ - EE JUDGE</w:t>
      </w:r>
    </w:p>
    <w:p w14:paraId="1E2E06C3" w14:textId="39627FFA" w:rsidR="003A0430" w:rsidRPr="003A0430" w:rsidRDefault="003A0430" w:rsidP="003A0430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3A0430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PETRA Tomášková</w:t>
      </w:r>
      <w:r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  <w:r w:rsidRPr="00724861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</w:p>
    <w:p w14:paraId="4B5D4773" w14:textId="77777777" w:rsidR="0023484E" w:rsidRPr="00724861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EVA Levá</w:t>
      </w:r>
    </w:p>
    <w:p w14:paraId="6CDB15F5" w14:textId="77777777" w:rsidR="0023484E" w:rsidRPr="00724861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 xml:space="preserve">Eliška Poláčková </w:t>
      </w:r>
    </w:p>
    <w:p w14:paraId="2BE65848" w14:textId="77777777" w:rsidR="0023484E" w:rsidRPr="00724861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Jiří</w:t>
      </w:r>
      <w:r w:rsidRPr="00724861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 xml:space="preserve"> </w:t>
      </w: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 xml:space="preserve">Kytner </w:t>
      </w:r>
    </w:p>
    <w:p w14:paraId="3ED59ACC" w14:textId="7777777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LENKA FUKSOVÁ</w:t>
      </w:r>
    </w:p>
    <w:p w14:paraId="64D3B1B6" w14:textId="13CE1223" w:rsidR="0023484E" w:rsidRDefault="0023484E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3A043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Nikola Moser</w:t>
      </w:r>
    </w:p>
    <w:p w14:paraId="6AAA3493" w14:textId="2CEA28E7" w:rsidR="00BA3512" w:rsidRDefault="00BA3512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3345B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Anna Prikrtová</w:t>
      </w:r>
    </w:p>
    <w:p w14:paraId="291E5C86" w14:textId="3E1A5B1B" w:rsidR="00571011" w:rsidRPr="00A3345B" w:rsidRDefault="00571011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ZU</w:t>
      </w:r>
      <w:r w:rsidR="00CB44DD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ANA HALAMOVÁ</w:t>
      </w:r>
    </w:p>
    <w:p w14:paraId="639A7EBC" w14:textId="77777777" w:rsidR="00BF252F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lang w:eastAsia="cs-CZ"/>
        </w:rPr>
      </w:pPr>
    </w:p>
    <w:p w14:paraId="42F57E41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Denmark</w:t>
      </w:r>
    </w:p>
    <w:p w14:paraId="5EF95270" w14:textId="7F6D2B85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ANNETTE CREUTZBERG</w:t>
      </w:r>
      <w:r w:rsidR="003A0430"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 xml:space="preserve"> </w:t>
      </w:r>
      <w:r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- EE JUDGE</w:t>
      </w:r>
    </w:p>
    <w:p w14:paraId="1DDC6FD3" w14:textId="61C28B76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 xml:space="preserve">Nete Ditrich </w:t>
      </w:r>
      <w:r w:rsidR="003A0430"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- EE JUDGE</w:t>
      </w:r>
    </w:p>
    <w:p w14:paraId="2CBAC307" w14:textId="35A35712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Christina Rørbæk</w:t>
      </w:r>
      <w:r w:rsidR="00F318F5" w:rsidRPr="00525BA5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  <w:r w:rsid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 xml:space="preserve"> </w:t>
      </w:r>
    </w:p>
    <w:p w14:paraId="13D8A110" w14:textId="7777777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593F5D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Lene Savstrup Kristensen</w:t>
      </w:r>
    </w:p>
    <w:p w14:paraId="78A79B28" w14:textId="77777777" w:rsidR="0023484E" w:rsidRPr="00593F5D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593F5D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Hildur Jóhannesdóttír</w:t>
      </w:r>
    </w:p>
    <w:p w14:paraId="5E7511F1" w14:textId="0C448A18" w:rsidR="0023484E" w:rsidRPr="00593F5D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593F5D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Christina Jensen</w:t>
      </w:r>
    </w:p>
    <w:p w14:paraId="557CB27A" w14:textId="77777777" w:rsidR="0023484E" w:rsidRDefault="0023484E" w:rsidP="0023484E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23F543B8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france</w:t>
      </w:r>
    </w:p>
    <w:p w14:paraId="1333A4D1" w14:textId="77777777" w:rsidR="0023484E" w:rsidRPr="000427A6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EDDY MAYEUR - EE JUDGE</w:t>
      </w:r>
    </w:p>
    <w:p w14:paraId="3F469787" w14:textId="3183E074" w:rsidR="0023484E" w:rsidRPr="000427A6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SAMUEL BOUCHER</w:t>
      </w:r>
      <w:r w:rsidR="003A0430" w:rsidRP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 xml:space="preserve"> - EE JUDGE</w:t>
      </w:r>
    </w:p>
    <w:p w14:paraId="0CF1667B" w14:textId="4B724209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63351A92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germany</w:t>
      </w:r>
    </w:p>
    <w:p w14:paraId="074940F6" w14:textId="77777777" w:rsidR="0023484E" w:rsidRPr="000427A6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CHRISTIAN KOCH - EE JUDGE</w:t>
      </w:r>
    </w:p>
    <w:p w14:paraId="1895863F" w14:textId="77777777" w:rsidR="005A0FF5" w:rsidRPr="005A0FF5" w:rsidRDefault="005A0FF5" w:rsidP="005A0FF5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92D050"/>
          <w:lang w:eastAsia="cs-CZ"/>
        </w:rPr>
      </w:pPr>
      <w:r w:rsidRPr="005A0FF5">
        <w:rPr>
          <w:rFonts w:ascii="Calibri" w:eastAsia="Times New Roman" w:hAnsi="Calibri" w:cs="Calibri"/>
          <w:b/>
          <w:bCs/>
          <w:caps/>
          <w:color w:val="92D050"/>
          <w:lang w:eastAsia="cs-CZ"/>
        </w:rPr>
        <w:t>SASKIA KÖHLER</w:t>
      </w:r>
      <w:r w:rsidRPr="005A0FF5">
        <w:rPr>
          <w:rFonts w:ascii="Calibri" w:eastAsia="Times New Roman" w:hAnsi="Calibri" w:cs="Calibri"/>
          <w:b/>
          <w:bCs/>
          <w:color w:val="92D050"/>
          <w:lang w:eastAsia="cs-CZ"/>
        </w:rPr>
        <w:t>- EE JUDGE</w:t>
      </w:r>
    </w:p>
    <w:p w14:paraId="31C320AC" w14:textId="77777777" w:rsidR="00F318F5" w:rsidRDefault="0023484E" w:rsidP="00F318F5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AB387E">
        <w:rPr>
          <w:rFonts w:ascii="Calibri" w:eastAsia="Times New Roman" w:hAnsi="Calibri" w:cs="Calibri"/>
          <w:b/>
          <w:bCs/>
          <w:color w:val="FF0000"/>
          <w:lang w:eastAsia="cs-CZ"/>
        </w:rPr>
        <w:t>ANDREAS REINERT- EE JUDGE</w:t>
      </w:r>
      <w:r w:rsidR="00F318F5" w:rsidRPr="00F318F5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</w:p>
    <w:p w14:paraId="6700C13B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PATRICK SCHMITZ</w:t>
      </w:r>
    </w:p>
    <w:p w14:paraId="2301DA57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SUSANNE BRUCKER</w:t>
      </w:r>
    </w:p>
    <w:p w14:paraId="1921F048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ASTRID CONTZEN</w:t>
      </w:r>
    </w:p>
    <w:p w14:paraId="460BC83B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PHILIPP HOFFMANN</w:t>
      </w:r>
    </w:p>
    <w:p w14:paraId="7024F516" w14:textId="77777777" w:rsidR="00083B08" w:rsidRPr="00083B08" w:rsidRDefault="00083B08" w:rsidP="00083B08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083B08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Niklas Kirchhoff</w:t>
      </w:r>
    </w:p>
    <w:p w14:paraId="15B35242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Elli VEtter</w:t>
      </w:r>
    </w:p>
    <w:p w14:paraId="1B6767C0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 w:themeColor="text1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0000" w:themeColor="text1"/>
          <w:lang w:eastAsia="cs-CZ"/>
        </w:rPr>
        <w:t>Philipp Bernard</w:t>
      </w:r>
    </w:p>
    <w:p w14:paraId="795C40F6" w14:textId="659F2F7D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0BE8710A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netherlands</w:t>
      </w:r>
    </w:p>
    <w:p w14:paraId="6F453D1C" w14:textId="77777777" w:rsidR="0023484E" w:rsidRPr="0037049A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JAN SCHOP - EE JUDGE</w:t>
      </w:r>
    </w:p>
    <w:p w14:paraId="796C0361" w14:textId="77777777" w:rsidR="0023484E" w:rsidRPr="0037049A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BERTUS VAN DIJK - EE JUDGE</w:t>
      </w:r>
    </w:p>
    <w:p w14:paraId="62E53045" w14:textId="7120824E" w:rsidR="003A0430" w:rsidRPr="0037049A" w:rsidRDefault="003A0430" w:rsidP="003A0430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ALY BENNINK - EE JUDGE</w:t>
      </w:r>
    </w:p>
    <w:p w14:paraId="3FCA93C7" w14:textId="1C4DB8EC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MANUELA EILANDER</w:t>
      </w:r>
      <w:r w:rsidR="00F318F5"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454CB60E" w14:textId="77777777" w:rsidR="00415222" w:rsidRPr="002D2C7E" w:rsidRDefault="00415222" w:rsidP="00415222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FF0000"/>
          <w:lang w:eastAsia="cs-CZ"/>
        </w:rPr>
        <w:t>GERRIT GROOTEN - EE JUDGE</w:t>
      </w:r>
    </w:p>
    <w:p w14:paraId="599416BA" w14:textId="77777777" w:rsidR="0023484E" w:rsidRPr="002D2C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0070C0"/>
          <w:lang w:eastAsia="cs-CZ"/>
        </w:rPr>
        <w:t>ILSE HOLLANDER</w:t>
      </w:r>
    </w:p>
    <w:p w14:paraId="2138CAD1" w14:textId="77777777" w:rsidR="0023484E" w:rsidRPr="002D2C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0070C0"/>
          <w:lang w:eastAsia="cs-CZ"/>
        </w:rPr>
        <w:t>CARLA SWAAP</w:t>
      </w:r>
    </w:p>
    <w:p w14:paraId="405934FF" w14:textId="77777777" w:rsidR="0023484E" w:rsidRPr="002D2C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0070C0"/>
          <w:lang w:eastAsia="cs-CZ"/>
        </w:rPr>
        <w:t>WILMA FLOKSTRA</w:t>
      </w:r>
    </w:p>
    <w:p w14:paraId="3952FD2B" w14:textId="7777777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0070C0"/>
          <w:lang w:eastAsia="cs-CZ"/>
        </w:rPr>
        <w:t>FONS VERRIJDT</w:t>
      </w:r>
    </w:p>
    <w:p w14:paraId="463B0579" w14:textId="2EBCB0A3" w:rsidR="00BA3512" w:rsidRPr="00BA3512" w:rsidRDefault="00BA3512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lang w:eastAsia="cs-CZ"/>
        </w:rPr>
      </w:pPr>
      <w:r w:rsidRPr="00BA3512">
        <w:rPr>
          <w:rFonts w:ascii="Calibri" w:eastAsia="Times New Roman" w:hAnsi="Calibri" w:cs="Calibri"/>
          <w:b/>
          <w:bCs/>
          <w:caps/>
          <w:lang w:eastAsia="cs-CZ"/>
        </w:rPr>
        <w:t>Michael van den Heijkant</w:t>
      </w:r>
    </w:p>
    <w:p w14:paraId="593EBDE8" w14:textId="173CAAD6" w:rsidR="00682559" w:rsidRPr="00BA3512" w:rsidRDefault="00BA3512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lang w:eastAsia="cs-CZ"/>
        </w:rPr>
      </w:pPr>
      <w:r w:rsidRPr="00BA3512">
        <w:rPr>
          <w:rFonts w:ascii="Calibri" w:eastAsia="Times New Roman" w:hAnsi="Calibri" w:cs="Calibri"/>
          <w:b/>
          <w:bCs/>
          <w:caps/>
          <w:lang w:eastAsia="cs-CZ"/>
        </w:rPr>
        <w:t>Eric Maas</w:t>
      </w:r>
    </w:p>
    <w:p w14:paraId="00B9BE7D" w14:textId="77777777" w:rsidR="00BA3512" w:rsidRDefault="00BA3512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</w:p>
    <w:p w14:paraId="16CD45D6" w14:textId="77777777" w:rsidR="00BA3512" w:rsidRDefault="00BA3512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</w:p>
    <w:p w14:paraId="40FCBB7B" w14:textId="4DB69900" w:rsidR="00682559" w:rsidRPr="004571D0" w:rsidRDefault="00682559" w:rsidP="00682559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nORWAY</w:t>
      </w:r>
    </w:p>
    <w:p w14:paraId="30E7C09F" w14:textId="77777777" w:rsidR="00682559" w:rsidRDefault="00682559" w:rsidP="00682559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TOM ERIK FERAGEN</w:t>
      </w:r>
    </w:p>
    <w:p w14:paraId="47D49D03" w14:textId="5F6A7CC1" w:rsidR="00682559" w:rsidRPr="00BA6F79" w:rsidRDefault="00682559" w:rsidP="00682559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ANNFRID KJELBERGSENGEN</w:t>
      </w:r>
    </w:p>
    <w:p w14:paraId="603EB842" w14:textId="692CC12B" w:rsidR="00682559" w:rsidRPr="0023484E" w:rsidRDefault="00682559" w:rsidP="0068255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STIAN GRAESMO</w:t>
      </w:r>
    </w:p>
    <w:p w14:paraId="781B0E33" w14:textId="77777777" w:rsidR="00682559" w:rsidRPr="002D2C7E" w:rsidRDefault="00682559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</w:p>
    <w:p w14:paraId="26EDCD44" w14:textId="4B4BE5E7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07D3F680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poland</w:t>
      </w:r>
    </w:p>
    <w:p w14:paraId="69A42FF0" w14:textId="2260FA7D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BF6B18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 xml:space="preserve">DANIEL BANASIAK </w:t>
      </w:r>
      <w:r w:rsidR="003A0430" w:rsidRPr="00BF6B18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4D80E5A0" w14:textId="77777777" w:rsidR="0093582C" w:rsidRPr="0093582C" w:rsidRDefault="0093582C" w:rsidP="0093582C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</w:pPr>
      <w:r w:rsidRPr="00BF6B18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 xml:space="preserve">nATALIA WRÓBEL </w:t>
      </w:r>
      <w:r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– EE JUDGE</w:t>
      </w:r>
    </w:p>
    <w:p w14:paraId="5AD0072B" w14:textId="77777777" w:rsidR="0023484E" w:rsidRPr="005D0BF1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5D0BF1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Paradowska Natalia</w:t>
      </w:r>
    </w:p>
    <w:p w14:paraId="6E65AF24" w14:textId="77777777" w:rsidR="00F33779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5D0BF1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Magdalena Pachla-Zawadska</w:t>
      </w:r>
    </w:p>
    <w:p w14:paraId="39DC9937" w14:textId="1848E92B" w:rsidR="0023484E" w:rsidRPr="0093582C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93582C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 xml:space="preserve">Anna Stankiewicz </w:t>
      </w:r>
    </w:p>
    <w:p w14:paraId="39BFA2C3" w14:textId="77777777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4BB3915C" w14:textId="77777777" w:rsidR="00083B08" w:rsidRDefault="00083B08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1B9ACE03" w14:textId="77777777" w:rsidR="00083B08" w:rsidRDefault="00083B08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12F904AC" w14:textId="77777777" w:rsidR="00BF252F" w:rsidRPr="004571D0" w:rsidRDefault="00BF252F" w:rsidP="00BF252F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Russia</w:t>
      </w:r>
    </w:p>
    <w:p w14:paraId="7634EBEF" w14:textId="77777777" w:rsidR="00BF252F" w:rsidRPr="002D2C7E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lastRenderedPageBreak/>
        <w:t>TATIANA OSTASEVICH</w:t>
      </w:r>
    </w:p>
    <w:p w14:paraId="674C2B87" w14:textId="77777777" w:rsidR="00BF252F" w:rsidRPr="002D2C7E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2D2C7E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 xml:space="preserve">Natalia Medvedeva </w:t>
      </w:r>
    </w:p>
    <w:p w14:paraId="702ED60C" w14:textId="77777777" w:rsidR="00BF252F" w:rsidRPr="002D2C7E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2D2C7E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Vera Kirillova</w:t>
      </w:r>
    </w:p>
    <w:p w14:paraId="7AFB13E5" w14:textId="77777777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45B90245" w14:textId="77777777" w:rsidR="00BF252F" w:rsidRPr="004571D0" w:rsidRDefault="00BF252F" w:rsidP="00BF252F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 w:rsidRPr="004571D0"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Slovakia</w:t>
      </w:r>
    </w:p>
    <w:p w14:paraId="6598D819" w14:textId="77777777" w:rsidR="00BF252F" w:rsidRPr="00BF6B18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BF6B18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EVA BEDNÁROVÁ  - EE JUDGE</w:t>
      </w:r>
    </w:p>
    <w:p w14:paraId="33A7186A" w14:textId="29CD8CF1" w:rsidR="00BF252F" w:rsidRPr="00BF6B18" w:rsidRDefault="00BF252F" w:rsidP="00BF252F">
      <w:pPr>
        <w:spacing w:after="0" w:line="240" w:lineRule="auto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BF6B18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PETER SUPUKA</w:t>
      </w:r>
      <w:r w:rsidR="00BF6B18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 xml:space="preserve"> – EE JUDGE</w:t>
      </w:r>
    </w:p>
    <w:p w14:paraId="271402B8" w14:textId="77777777" w:rsidR="00BF252F" w:rsidRDefault="00BF252F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5AD196D4" w14:textId="49218C66" w:rsidR="001C1BE0" w:rsidRPr="001C1BE0" w:rsidRDefault="001C1BE0" w:rsidP="00BF252F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  <w:r w:rsidRPr="001C1BE0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  <w:t>SWEEDEN</w:t>
      </w:r>
    </w:p>
    <w:p w14:paraId="2BC2A64A" w14:textId="19694231" w:rsidR="001C1BE0" w:rsidRPr="003440EC" w:rsidRDefault="001C1BE0" w:rsidP="00BF252F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LENA TYSK - EE JUDGE</w:t>
      </w:r>
    </w:p>
    <w:p w14:paraId="43101E21" w14:textId="7DEACF7F" w:rsidR="003A0430" w:rsidRPr="003440EC" w:rsidRDefault="003A0430" w:rsidP="003A0430">
      <w:pPr>
        <w:spacing w:after="0" w:line="240" w:lineRule="auto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3440EC">
        <w:rPr>
          <w:rFonts w:eastAsia="Times New Roman" w:cstheme="minorHAnsi"/>
          <w:b/>
          <w:bCs/>
          <w:color w:val="70AD47" w:themeColor="accent6"/>
          <w:lang w:eastAsia="cs-CZ"/>
        </w:rPr>
        <w:t xml:space="preserve">CARINA STJERNMAN </w:t>
      </w:r>
      <w:r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71661D19" w14:textId="6CBBEB9B" w:rsidR="001C1BE0" w:rsidRPr="003440EC" w:rsidRDefault="001C1BE0" w:rsidP="00BF252F">
      <w:pPr>
        <w:spacing w:after="0" w:line="240" w:lineRule="auto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3440EC">
        <w:rPr>
          <w:rFonts w:eastAsia="Times New Roman" w:cstheme="minorHAnsi"/>
          <w:b/>
          <w:bCs/>
          <w:color w:val="70AD47" w:themeColor="accent6"/>
          <w:lang w:eastAsia="cs-CZ"/>
        </w:rPr>
        <w:t>JENS LINDGREN</w:t>
      </w:r>
      <w:r w:rsidR="00F318F5"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75546042" w14:textId="004A8A28" w:rsidR="001C1BE0" w:rsidRPr="003440EC" w:rsidRDefault="001C1BE0" w:rsidP="00AF1F9E">
      <w:pPr>
        <w:spacing w:after="0" w:line="240" w:lineRule="auto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3440EC">
        <w:rPr>
          <w:rFonts w:eastAsia="Times New Roman" w:cstheme="minorHAnsi"/>
          <w:b/>
          <w:bCs/>
          <w:color w:val="70AD47" w:themeColor="accent6"/>
          <w:lang w:eastAsia="cs-CZ"/>
        </w:rPr>
        <w:t>DARREN FIELDHOUSE</w:t>
      </w:r>
      <w:r w:rsidR="00F318F5"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5FAB83C4" w14:textId="4223113C" w:rsidR="001C1BE0" w:rsidRPr="004571D0" w:rsidRDefault="001C1BE0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1C1BE0">
        <w:rPr>
          <w:rFonts w:eastAsia="Times New Roman" w:cstheme="minorHAnsi"/>
          <w:b/>
          <w:bCs/>
          <w:color w:val="0070C0"/>
          <w:lang w:eastAsia="cs-CZ"/>
        </w:rPr>
        <w:t>MARIA WIGENBORG</w:t>
      </w:r>
    </w:p>
    <w:p w14:paraId="6577F169" w14:textId="77632BC6" w:rsidR="001C1BE0" w:rsidRPr="004571D0" w:rsidRDefault="001C1BE0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1C1BE0">
        <w:rPr>
          <w:rFonts w:eastAsia="Times New Roman" w:cstheme="minorHAnsi"/>
          <w:b/>
          <w:bCs/>
          <w:color w:val="0070C0"/>
          <w:lang w:eastAsia="cs-CZ"/>
        </w:rPr>
        <w:t>EMMA HARDERUP</w:t>
      </w:r>
    </w:p>
    <w:p w14:paraId="32933AF3" w14:textId="296B5012" w:rsidR="001C1BE0" w:rsidRDefault="001C1BE0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1C1BE0">
        <w:rPr>
          <w:rFonts w:eastAsia="Times New Roman" w:cstheme="minorHAnsi"/>
          <w:b/>
          <w:bCs/>
          <w:color w:val="0070C0"/>
          <w:lang w:eastAsia="cs-CZ"/>
        </w:rPr>
        <w:t>MINNA THOM</w:t>
      </w:r>
      <w:r w:rsidRPr="004571D0">
        <w:rPr>
          <w:rFonts w:eastAsia="Times New Roman" w:cstheme="minorHAnsi"/>
          <w:b/>
          <w:bCs/>
          <w:color w:val="0070C0"/>
          <w:lang w:eastAsia="cs-CZ"/>
        </w:rPr>
        <w:t>É</w:t>
      </w:r>
    </w:p>
    <w:p w14:paraId="14EB87B3" w14:textId="0646D9DE" w:rsidR="00955009" w:rsidRDefault="00955009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>
        <w:rPr>
          <w:rFonts w:eastAsia="Times New Roman" w:cstheme="minorHAnsi"/>
          <w:b/>
          <w:bCs/>
          <w:color w:val="0070C0"/>
          <w:lang w:eastAsia="cs-CZ"/>
        </w:rPr>
        <w:t>ANJA HAMRIN</w:t>
      </w:r>
    </w:p>
    <w:p w14:paraId="4D5865AA" w14:textId="77777777" w:rsidR="00F33779" w:rsidRPr="00F33779" w:rsidRDefault="00F33779" w:rsidP="00F33779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F33779">
        <w:rPr>
          <w:rFonts w:eastAsia="Times New Roman" w:cstheme="minorHAnsi"/>
          <w:b/>
          <w:bCs/>
          <w:color w:val="0070C0"/>
          <w:lang w:eastAsia="cs-CZ"/>
        </w:rPr>
        <w:t>JOHANNA GROT</w:t>
      </w:r>
    </w:p>
    <w:p w14:paraId="6720BF8F" w14:textId="20BD70C2" w:rsidR="00955009" w:rsidRPr="00F33779" w:rsidRDefault="00955009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F33779">
        <w:rPr>
          <w:rFonts w:eastAsia="Times New Roman" w:cstheme="minorHAnsi"/>
          <w:b/>
          <w:bCs/>
          <w:color w:val="0070C0"/>
          <w:lang w:eastAsia="cs-CZ"/>
        </w:rPr>
        <w:t>LOTTIE LUNDGREN</w:t>
      </w:r>
    </w:p>
    <w:p w14:paraId="1FBF7B0B" w14:textId="77777777" w:rsidR="00606D46" w:rsidRDefault="00606D46" w:rsidP="00AF1F9E">
      <w:pPr>
        <w:spacing w:after="0" w:line="240" w:lineRule="auto"/>
        <w:rPr>
          <w:rFonts w:ascii="Calibri" w:eastAsia="Times New Roman" w:hAnsi="Calibri" w:cs="Calibri"/>
          <w:b/>
          <w:bCs/>
          <w:caps/>
          <w:lang w:eastAsia="cs-CZ"/>
        </w:rPr>
      </w:pPr>
    </w:p>
    <w:p w14:paraId="484769B1" w14:textId="26DD32B4" w:rsidR="00606D46" w:rsidRPr="004571D0" w:rsidRDefault="00606D46" w:rsidP="00AF1F9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 w:rsidRPr="004571D0"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S</w:t>
      </w: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WITZERLAND</w:t>
      </w:r>
    </w:p>
    <w:p w14:paraId="76AE751A" w14:textId="1B349B9E" w:rsidR="00606D46" w:rsidRPr="003440EC" w:rsidRDefault="00606D46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MELANIE POLINELLI - EE JUDGE</w:t>
      </w:r>
    </w:p>
    <w:p w14:paraId="07A10B9E" w14:textId="616C1FF5" w:rsidR="00606D46" w:rsidRPr="003440EC" w:rsidRDefault="00606D46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MARKUS DURRER</w:t>
      </w:r>
      <w:r w:rsidR="003A0430"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 xml:space="preserve"> - EE JUDGE</w:t>
      </w:r>
    </w:p>
    <w:p w14:paraId="4E377B43" w14:textId="68A27252" w:rsidR="0023484E" w:rsidRPr="0023484E" w:rsidRDefault="0023484E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23484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URBAN HAMANN</w:t>
      </w:r>
    </w:p>
    <w:p w14:paraId="3B08A5E8" w14:textId="46A2C2EC" w:rsidR="0023484E" w:rsidRDefault="0023484E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23484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MONIKA FURRER</w:t>
      </w:r>
    </w:p>
    <w:p w14:paraId="6D1CBFE2" w14:textId="577B653E" w:rsidR="00F318F5" w:rsidRDefault="00F318F5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SELIN HOSETTLER</w:t>
      </w:r>
    </w:p>
    <w:p w14:paraId="4650D6F0" w14:textId="77777777" w:rsidR="003440EC" w:rsidRDefault="003440EC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</w:p>
    <w:p w14:paraId="46A7E3D6" w14:textId="00651709" w:rsidR="003440EC" w:rsidRDefault="003440EC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u w:val="single"/>
          <w:lang w:eastAsia="cs-CZ"/>
        </w:rPr>
      </w:pPr>
      <w:r w:rsidRPr="003440E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u w:val="single"/>
          <w:lang w:eastAsia="cs-CZ"/>
        </w:rPr>
        <w:t>UKRANIE</w:t>
      </w:r>
    </w:p>
    <w:p w14:paraId="410F61A9" w14:textId="77777777" w:rsidR="00130857" w:rsidRPr="00130857" w:rsidRDefault="00130857" w:rsidP="00130857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val="sv-SE" w:eastAsia="sv-SE"/>
        </w:rPr>
      </w:pPr>
      <w:r w:rsidRPr="00130857">
        <w:rPr>
          <w:rFonts w:ascii="Calibri" w:eastAsia="Times New Roman" w:hAnsi="Calibri" w:cs="Calibri"/>
          <w:b/>
          <w:bCs/>
          <w:color w:val="0070C0"/>
          <w:lang w:val="sv-SE" w:eastAsia="sv-SE"/>
        </w:rPr>
        <w:t>MAIIA SUKHANOVA</w:t>
      </w:r>
    </w:p>
    <w:p w14:paraId="3B634C3C" w14:textId="28B49BD0" w:rsidR="00237663" w:rsidRDefault="00237663" w:rsidP="00AF1F9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</w:p>
    <w:p w14:paraId="70B962C2" w14:textId="2832107A" w:rsidR="00AF1F9E" w:rsidRDefault="00AF1F9E" w:rsidP="00AF1F9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UK</w:t>
      </w:r>
    </w:p>
    <w:p w14:paraId="54360D4D" w14:textId="00F12663" w:rsidR="00AF1F9E" w:rsidRPr="00AF1F9E" w:rsidRDefault="00AF1F9E" w:rsidP="00AF1F9E">
      <w:pPr>
        <w:spacing w:after="0" w:line="240" w:lineRule="auto"/>
        <w:rPr>
          <w:rFonts w:eastAsia="Times New Roman" w:cstheme="minorHAnsi"/>
          <w:caps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Evelyne van vliet</w:t>
      </w:r>
      <w:r w:rsidRPr="00237663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  <w:r>
        <w:rPr>
          <w:rFonts w:ascii="Calibri" w:eastAsia="Times New Roman" w:hAnsi="Calibri" w:cs="Calibri"/>
          <w:b/>
          <w:bCs/>
          <w:color w:val="FF0000"/>
          <w:lang w:eastAsia="cs-CZ"/>
        </w:rPr>
        <w:t xml:space="preserve">- </w:t>
      </w:r>
      <w:r w:rsidRPr="00AF1F9E">
        <w:rPr>
          <w:rFonts w:eastAsia="Times New Roman" w:cstheme="minorHAnsi"/>
          <w:caps/>
          <w:color w:val="000000"/>
          <w:sz w:val="20"/>
          <w:szCs w:val="20"/>
          <w:lang w:eastAsia="cs-CZ"/>
        </w:rPr>
        <w:t>honor</w:t>
      </w:r>
      <w:r>
        <w:rPr>
          <w:rFonts w:eastAsia="Times New Roman" w:cstheme="minorHAnsi"/>
          <w:caps/>
          <w:color w:val="000000"/>
          <w:sz w:val="20"/>
          <w:szCs w:val="20"/>
          <w:lang w:eastAsia="cs-CZ"/>
        </w:rPr>
        <w:t>ary</w:t>
      </w:r>
      <w:r w:rsidRPr="00AF1F9E">
        <w:rPr>
          <w:rFonts w:eastAsia="Times New Roman" w:cstheme="minorHAnsi"/>
          <w:caps/>
          <w:color w:val="000000"/>
          <w:sz w:val="20"/>
          <w:szCs w:val="20"/>
          <w:lang w:eastAsia="cs-CZ"/>
        </w:rPr>
        <w:t xml:space="preserve"> member of EE</w:t>
      </w:r>
    </w:p>
    <w:p w14:paraId="130EA7BD" w14:textId="38A91877" w:rsidR="00AF1F9E" w:rsidRPr="00237663" w:rsidRDefault="00AF1F9E" w:rsidP="00AF1F9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</w:p>
    <w:p w14:paraId="33CA3E00" w14:textId="77777777" w:rsidR="00AF1F9E" w:rsidRDefault="00AF1F9E" w:rsidP="00AF1F9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</w:p>
    <w:p w14:paraId="0C896422" w14:textId="31DDE1F4" w:rsidR="007543D5" w:rsidRPr="007543D5" w:rsidRDefault="007543D5" w:rsidP="00AF1F9E">
      <w:pPr>
        <w:spacing w:after="0" w:line="240" w:lineRule="auto"/>
        <w:rPr>
          <w:rFonts w:cstheme="minorHAnsi"/>
          <w:caps/>
          <w:color w:val="0070C0"/>
        </w:rPr>
      </w:pPr>
    </w:p>
    <w:sectPr w:rsidR="007543D5" w:rsidRPr="0075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47E"/>
    <w:multiLevelType w:val="hybridMultilevel"/>
    <w:tmpl w:val="10829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E0"/>
    <w:rsid w:val="000057C8"/>
    <w:rsid w:val="00007E40"/>
    <w:rsid w:val="000427A6"/>
    <w:rsid w:val="00083B08"/>
    <w:rsid w:val="000E1390"/>
    <w:rsid w:val="00130857"/>
    <w:rsid w:val="00136D6D"/>
    <w:rsid w:val="001B6C27"/>
    <w:rsid w:val="001C1BE0"/>
    <w:rsid w:val="00222166"/>
    <w:rsid w:val="0023484E"/>
    <w:rsid w:val="00237663"/>
    <w:rsid w:val="002D2C7E"/>
    <w:rsid w:val="002D3E09"/>
    <w:rsid w:val="002F46E3"/>
    <w:rsid w:val="003112FF"/>
    <w:rsid w:val="003440EC"/>
    <w:rsid w:val="0037049A"/>
    <w:rsid w:val="00392D29"/>
    <w:rsid w:val="003A0430"/>
    <w:rsid w:val="003C2871"/>
    <w:rsid w:val="00415222"/>
    <w:rsid w:val="00431D03"/>
    <w:rsid w:val="00447C81"/>
    <w:rsid w:val="004571D0"/>
    <w:rsid w:val="004733A4"/>
    <w:rsid w:val="004B5F84"/>
    <w:rsid w:val="00501040"/>
    <w:rsid w:val="00525BA5"/>
    <w:rsid w:val="00571011"/>
    <w:rsid w:val="00593F5D"/>
    <w:rsid w:val="005A0FF5"/>
    <w:rsid w:val="005D0BF1"/>
    <w:rsid w:val="00606D46"/>
    <w:rsid w:val="00621FB7"/>
    <w:rsid w:val="00682559"/>
    <w:rsid w:val="006C6C6F"/>
    <w:rsid w:val="00724861"/>
    <w:rsid w:val="007543D5"/>
    <w:rsid w:val="0078774A"/>
    <w:rsid w:val="007B76CC"/>
    <w:rsid w:val="008D3600"/>
    <w:rsid w:val="008F5A1A"/>
    <w:rsid w:val="009017E5"/>
    <w:rsid w:val="0093582C"/>
    <w:rsid w:val="00955009"/>
    <w:rsid w:val="00A04491"/>
    <w:rsid w:val="00A3345B"/>
    <w:rsid w:val="00AA5C61"/>
    <w:rsid w:val="00AB387E"/>
    <w:rsid w:val="00AF1F9E"/>
    <w:rsid w:val="00B46874"/>
    <w:rsid w:val="00B500A2"/>
    <w:rsid w:val="00BA3512"/>
    <w:rsid w:val="00BA3935"/>
    <w:rsid w:val="00BA6F79"/>
    <w:rsid w:val="00BB6F7C"/>
    <w:rsid w:val="00BC44C6"/>
    <w:rsid w:val="00BF252F"/>
    <w:rsid w:val="00BF6B18"/>
    <w:rsid w:val="00C010B5"/>
    <w:rsid w:val="00CB44DD"/>
    <w:rsid w:val="00D24B8B"/>
    <w:rsid w:val="00F318F5"/>
    <w:rsid w:val="00F3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0F64"/>
  <w15:chartTrackingRefBased/>
  <w15:docId w15:val="{A4311C6D-416F-4C10-8234-79CAB992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7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Tejml Petr Ing. Ph.D.</dc:creator>
  <cp:keywords/>
  <dc:description/>
  <cp:lastModifiedBy>klaas snijder</cp:lastModifiedBy>
  <cp:revision>2</cp:revision>
  <cp:lastPrinted>2024-03-04T13:27:00Z</cp:lastPrinted>
  <dcterms:created xsi:type="dcterms:W3CDTF">2026-04-01T12:14:00Z</dcterms:created>
  <dcterms:modified xsi:type="dcterms:W3CDTF">2026-04-01T12:14:00Z</dcterms:modified>
</cp:coreProperties>
</file>